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94" w:rsidRPr="00FD4694" w:rsidRDefault="00FD4694" w:rsidP="00FD469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FD4694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Potvrzení objednávky</w:t>
      </w:r>
    </w:p>
    <w:p w:rsidR="00FD4694" w:rsidRPr="00FD4694" w:rsidRDefault="00FD4694" w:rsidP="00FD4694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proofErr w:type="spellStart"/>
      <w:r w:rsidRPr="00FD469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Sodexo</w:t>
      </w:r>
      <w:proofErr w:type="spellEnd"/>
      <w:r w:rsidRPr="00FD469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 xml:space="preserve"> </w:t>
      </w:r>
      <w:proofErr w:type="spellStart"/>
      <w:r w:rsidRPr="00FD469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Pass</w:t>
      </w:r>
      <w:proofErr w:type="spellEnd"/>
      <w:r w:rsidRPr="00FD469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 xml:space="preserve"> ČR a.</w:t>
      </w:r>
      <w:proofErr w:type="gramStart"/>
      <w:r w:rsidRPr="00FD469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s.&lt;no-reply@sodexo</w:t>
      </w:r>
      <w:proofErr w:type="gramEnd"/>
      <w:r w:rsidRPr="00FD469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.cz&gt;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D469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FD4694" w:rsidRPr="00FD4694" w:rsidRDefault="00FD4694" w:rsidP="00FD4694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D469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FD4694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FD4694" w:rsidRPr="00FD4694" w:rsidRDefault="008326D3" w:rsidP="00FD4694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Út 12. 10. 2021</w:t>
      </w:r>
      <w:r w:rsidR="00FD4694" w:rsidRPr="00FD4694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 xml:space="preserve"> 17:53</w:t>
      </w:r>
    </w:p>
    <w:p w:rsidR="00FD4694" w:rsidRPr="00FD4694" w:rsidRDefault="008326D3" w:rsidP="00FD4694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xxxxxxxxxxxxxx</w:t>
      </w:r>
      <w:proofErr w:type="spellEnd"/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Dobrý den,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Děkujeme za Vaši objednávku!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Vaše objednávka číslo 0629002840 byla úspěšně vytvořena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 souvislosti a aktuální situací spojenou s pandemií COVID-19 může dojít k pozdějšímu zpracování a tím i doručení vaší objednávky papírových poukázek.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Předem se za vzniklou situaci omlouváme a děkujeme za pochopení.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Společnost: C061919695 Pražská konzervatoř, Praha 1, Na Rejdišti 1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Objednaný produkt: Fokus </w:t>
      </w:r>
      <w:proofErr w:type="spellStart"/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Pass</w:t>
      </w:r>
      <w:proofErr w:type="spellEnd"/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kusů: 3645</w:t>
      </w: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obálek: 243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Celková cena objednávky: 243 121,00 Kč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FD4694" w:rsidRPr="00FD4694" w:rsidTr="00FD46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694" w:rsidRPr="00FD4694" w:rsidRDefault="00FD4694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694" w:rsidRPr="00FD4694" w:rsidRDefault="00FD4694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694" w:rsidRPr="00FD4694" w:rsidRDefault="00FD4694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FD4694" w:rsidRPr="00FD4694" w:rsidTr="00FD46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94" w:rsidRPr="00FD4694" w:rsidRDefault="00FD4694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4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rejdišti 77/1, Praha 1 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D4694" w:rsidRPr="00FD46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D4694" w:rsidRPr="00FD4694" w:rsidRDefault="008326D3" w:rsidP="00F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</w:t>
                  </w:r>
                  <w:proofErr w:type="spellEnd"/>
                </w:p>
              </w:tc>
            </w:tr>
          </w:tbl>
          <w:p w:rsidR="00FD4694" w:rsidRPr="00FD4694" w:rsidRDefault="00FD4694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D4694" w:rsidRPr="00FD46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D4694" w:rsidRPr="00FD4694" w:rsidRDefault="00FD4694" w:rsidP="00832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D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+</w:t>
                  </w:r>
                  <w:proofErr w:type="spellStart"/>
                  <w:r w:rsidR="00832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xxxxxxxxxxxxxxxx</w:t>
                  </w:r>
                  <w:proofErr w:type="spellEnd"/>
                </w:p>
              </w:tc>
            </w:tr>
          </w:tbl>
          <w:p w:rsidR="00FD4694" w:rsidRPr="00FD4694" w:rsidRDefault="00FD4694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bookmarkStart w:id="0" w:name="_GoBack"/>
      <w:bookmarkEnd w:id="0"/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lastRenderedPageBreak/>
        <w:t>Odka</w:t>
      </w:r>
      <w:r w:rsidR="008326D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z pro stažení </w:t>
      </w:r>
      <w:proofErr w:type="spellStart"/>
      <w:r w:rsidR="008326D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proforma</w:t>
      </w:r>
      <w:proofErr w:type="spellEnd"/>
      <w:r w:rsidR="008326D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faktury: </w:t>
      </w:r>
      <w:proofErr w:type="spellStart"/>
      <w:r w:rsidR="008326D3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</w:t>
      </w:r>
      <w:proofErr w:type="spellEnd"/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Těšíme se na další spolupráci!</w:t>
      </w: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- Řešení pro motivaci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Ověřte si, prosím, kdy budou poukázky na příslušném ZC, po připsání úhrady, k dispozici.</w:t>
      </w:r>
    </w:p>
    <w:p w:rsidR="00FD4694" w:rsidRPr="00FD4694" w:rsidRDefault="00FD4694" w:rsidP="00FD46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garantuje kvalitu svých služeb a nabízí je KVALITNĚ NEBO ZDARMA.</w:t>
      </w:r>
    </w:p>
    <w:p w:rsidR="00FD4694" w:rsidRPr="00FD4694" w:rsidRDefault="00FD4694" w:rsidP="00FD4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D469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Více na </w:t>
      </w:r>
      <w:hyperlink r:id="rId4" w:tgtFrame="_blank" w:history="1">
        <w:r w:rsidRPr="00FD46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cs-CZ"/>
          </w:rPr>
          <w:t>http://www.sodexo.cz/garance</w:t>
        </w:r>
      </w:hyperlink>
    </w:p>
    <w:p w:rsidR="00F902BA" w:rsidRDefault="00F902BA"/>
    <w:sectPr w:rsidR="00F9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B"/>
    <w:rsid w:val="006B51CB"/>
    <w:rsid w:val="008326D3"/>
    <w:rsid w:val="00A93E8A"/>
    <w:rsid w:val="00BA006F"/>
    <w:rsid w:val="00F902BA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A718"/>
  <w15:chartTrackingRefBased/>
  <w15:docId w15:val="{B901CF51-7A4F-4D02-82A8-B1CC493C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FD4694"/>
  </w:style>
  <w:style w:type="character" w:customStyle="1" w:styleId="rpk1">
    <w:name w:val="_rp_k1"/>
    <w:basedOn w:val="Standardnpsmoodstavce"/>
    <w:rsid w:val="00FD4694"/>
  </w:style>
  <w:style w:type="character" w:customStyle="1" w:styleId="pel">
    <w:name w:val="_pe_l"/>
    <w:basedOn w:val="Standardnpsmoodstavce"/>
    <w:rsid w:val="00FD4694"/>
  </w:style>
  <w:style w:type="character" w:customStyle="1" w:styleId="bidi">
    <w:name w:val="bidi"/>
    <w:basedOn w:val="Standardnpsmoodstavce"/>
    <w:rsid w:val="00FD4694"/>
  </w:style>
  <w:style w:type="character" w:customStyle="1" w:styleId="rpu1">
    <w:name w:val="_rp_u1"/>
    <w:basedOn w:val="Standardnpsmoodstavce"/>
    <w:rsid w:val="00FD4694"/>
  </w:style>
  <w:style w:type="character" w:customStyle="1" w:styleId="allowtextselection">
    <w:name w:val="allowtextselection"/>
    <w:basedOn w:val="Standardnpsmoodstavce"/>
    <w:rsid w:val="00FD4694"/>
  </w:style>
  <w:style w:type="paragraph" w:styleId="Normlnweb">
    <w:name w:val="Normal (Web)"/>
    <w:basedOn w:val="Normln"/>
    <w:uiPriority w:val="99"/>
    <w:semiHidden/>
    <w:unhideWhenUsed/>
    <w:rsid w:val="00FD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19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48095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1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03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4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09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53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2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06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3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75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7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86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46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5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1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65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93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28569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0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5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13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4</cp:revision>
  <dcterms:created xsi:type="dcterms:W3CDTF">2021-10-12T16:03:00Z</dcterms:created>
  <dcterms:modified xsi:type="dcterms:W3CDTF">2021-10-12T16:05:00Z</dcterms:modified>
</cp:coreProperties>
</file>