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9B72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63095CD2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93AE084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1B310DAD" w14:textId="733B4171" w:rsidR="002A6741" w:rsidRDefault="002A6741">
      <w:pPr>
        <w:spacing w:after="0"/>
      </w:pPr>
    </w:p>
    <w:p w14:paraId="79115EE5" w14:textId="77777777" w:rsidR="002A6741" w:rsidRDefault="002A6741">
      <w:pPr>
        <w:pStyle w:val="DataPoznmka"/>
      </w:pPr>
    </w:p>
    <w:p w14:paraId="2A727BD1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0504C7E3" w14:textId="77777777" w:rsidR="002A6741" w:rsidRDefault="002A6741">
      <w:pPr>
        <w:pStyle w:val="DataPoznmka"/>
      </w:pPr>
    </w:p>
    <w:p w14:paraId="23750378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5B12C85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7A9BAE54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4410901C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17BC3BA" w14:textId="7CF3CFB1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63469E">
              <w:t>21010183</w:t>
            </w:r>
          </w:p>
        </w:tc>
      </w:tr>
    </w:tbl>
    <w:p w14:paraId="4A755E55" w14:textId="77777777" w:rsidR="00327CEB" w:rsidRDefault="00327CEB" w:rsidP="00327CEB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13B0CCC1" w14:textId="77777777" w:rsidR="00327CEB" w:rsidRPr="002910FE" w:rsidRDefault="002910FE" w:rsidP="00EF7D68">
      <w:pPr>
        <w:spacing w:after="0"/>
        <w:rPr>
          <w:rFonts w:cstheme="minorHAnsi"/>
          <w:color w:val="222222"/>
          <w:shd w:val="clear" w:color="auto" w:fill="FFFFFF"/>
        </w:rPr>
      </w:pPr>
      <w:r w:rsidRPr="002910FE">
        <w:rPr>
          <w:rFonts w:cstheme="minorHAnsi"/>
          <w:color w:val="222222"/>
          <w:shd w:val="clear" w:color="auto" w:fill="FFFFFF"/>
        </w:rPr>
        <w:t>OPTIK INSTRUMENTS, s.r.o.</w:t>
      </w:r>
    </w:p>
    <w:p w14:paraId="5B1115F1" w14:textId="3E31458F" w:rsidR="002910FE" w:rsidRPr="002910FE" w:rsidRDefault="002910FE" w:rsidP="00EF7D68">
      <w:pPr>
        <w:spacing w:after="0"/>
        <w:rPr>
          <w:rFonts w:cstheme="minorHAnsi"/>
          <w:color w:val="222222"/>
          <w:shd w:val="clear" w:color="auto" w:fill="FFFFFF"/>
        </w:rPr>
      </w:pPr>
      <w:r w:rsidRPr="002910FE">
        <w:rPr>
          <w:rFonts w:cstheme="minorHAnsi"/>
          <w:color w:val="222222"/>
          <w:shd w:val="clear" w:color="auto" w:fill="FFFFFF"/>
        </w:rPr>
        <w:t>Purkyňova 649/127, 612 00 Brno</w:t>
      </w:r>
    </w:p>
    <w:p w14:paraId="3983B696" w14:textId="77777777" w:rsidR="002910FE" w:rsidRPr="002910FE" w:rsidRDefault="002910FE" w:rsidP="00EF7D68">
      <w:pPr>
        <w:spacing w:after="0"/>
        <w:rPr>
          <w:rFonts w:cstheme="minorHAnsi"/>
          <w:color w:val="222222"/>
          <w:shd w:val="clear" w:color="auto" w:fill="FFFFFF"/>
          <w:lang w:val="en-US"/>
        </w:rPr>
      </w:pPr>
      <w:proofErr w:type="spellStart"/>
      <w:r w:rsidRPr="002910FE">
        <w:rPr>
          <w:rFonts w:cstheme="minorHAnsi"/>
          <w:color w:val="222222"/>
          <w:shd w:val="clear" w:color="auto" w:fill="FFFFFF"/>
        </w:rPr>
        <w:t>jan.neumann</w:t>
      </w:r>
      <w:proofErr w:type="spellEnd"/>
      <w:r w:rsidRPr="002910FE">
        <w:rPr>
          <w:rFonts w:cstheme="minorHAnsi"/>
          <w:color w:val="222222"/>
          <w:shd w:val="clear" w:color="auto" w:fill="FFFFFF"/>
          <w:lang w:val="en-US"/>
        </w:rPr>
        <w:t>@brukeroptics.cz</w:t>
      </w:r>
    </w:p>
    <w:p w14:paraId="0D007D59" w14:textId="77777777" w:rsidR="00EF7D68" w:rsidRPr="00EF7D68" w:rsidRDefault="00EF7D68" w:rsidP="00EF7D68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78D60A36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D5858A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870E08B" w14:textId="77777777" w:rsidR="002A6741" w:rsidRDefault="002910FE" w:rsidP="003A4438">
            <w:pPr>
              <w:spacing w:after="0" w:line="240" w:lineRule="auto"/>
              <w:jc w:val="center"/>
            </w:pPr>
            <w:r>
              <w:t>7.10.</w:t>
            </w:r>
            <w:r w:rsidR="003A4438">
              <w:t xml:space="preserve"> 2021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D62ED12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2D8456" w14:textId="1E102A12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83AA4F2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D69941" w14:textId="434A8D01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FC21512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03AF582B" w14:textId="6D2AABAF" w:rsidR="002A6741" w:rsidRDefault="002A6741">
            <w:pPr>
              <w:spacing w:after="0" w:line="240" w:lineRule="auto"/>
              <w:jc w:val="center"/>
            </w:pPr>
          </w:p>
        </w:tc>
      </w:tr>
    </w:tbl>
    <w:p w14:paraId="4652BA58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6EC39E34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619921BB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4AAFF20D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5AE5C4DF" w14:textId="77777777" w:rsidR="000211D5" w:rsidRDefault="000211D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3BBE8B49" w14:textId="77777777" w:rsidR="000211D5" w:rsidRDefault="002910FE">
      <w:pPr>
        <w:spacing w:after="0"/>
        <w:rPr>
          <w:b/>
        </w:rPr>
      </w:pPr>
      <w:proofErr w:type="spellStart"/>
      <w:r>
        <w:t>Ge</w:t>
      </w:r>
      <w:proofErr w:type="spellEnd"/>
      <w:r>
        <w:t xml:space="preserve"> ATR krystal pro A677-B10 dle Vaší nabídky.</w:t>
      </w:r>
    </w:p>
    <w:p w14:paraId="17F2350E" w14:textId="19094CCA" w:rsidR="000211D5" w:rsidRDefault="000211D5">
      <w:pPr>
        <w:spacing w:after="0"/>
        <w:rPr>
          <w:b/>
        </w:rPr>
      </w:pPr>
    </w:p>
    <w:p w14:paraId="14D3B0BC" w14:textId="26DE0E81" w:rsidR="00A104CB" w:rsidRDefault="00A104CB">
      <w:pPr>
        <w:spacing w:after="0"/>
        <w:rPr>
          <w:b/>
        </w:rPr>
      </w:pPr>
      <w:r>
        <w:rPr>
          <w:b/>
        </w:rPr>
        <w:t>Předpokládaná cena bez DPH 62 </w:t>
      </w:r>
      <w:proofErr w:type="gramStart"/>
      <w:r>
        <w:rPr>
          <w:b/>
        </w:rPr>
        <w:t>604 ,</w:t>
      </w:r>
      <w:proofErr w:type="gramEnd"/>
      <w:r>
        <w:rPr>
          <w:b/>
        </w:rPr>
        <w:t>-</w:t>
      </w:r>
    </w:p>
    <w:p w14:paraId="41EA2324" w14:textId="77777777" w:rsidR="002A6741" w:rsidRPr="00B60052" w:rsidRDefault="003E5C86">
      <w:pPr>
        <w:spacing w:after="0"/>
        <w:rPr>
          <w:b/>
        </w:rPr>
      </w:pPr>
      <w:r>
        <w:rPr>
          <w:b/>
        </w:rPr>
        <w:t xml:space="preserve">Předpokládaná cena včetně DPH a recyklačního </w:t>
      </w:r>
      <w:r w:rsidR="002910FE">
        <w:rPr>
          <w:b/>
        </w:rPr>
        <w:t>poplatku celkem Kč: 75 751</w:t>
      </w:r>
      <w:r w:rsidR="000211D5" w:rsidRPr="00B60052">
        <w:rPr>
          <w:b/>
        </w:rPr>
        <w:t>,-</w:t>
      </w:r>
    </w:p>
    <w:p w14:paraId="4E52F9B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043A37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DE239D0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AD09B89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FEB885E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9DB87CC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5F54426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6D4431A1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2B12FCF2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127EABDB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4EA62A23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57AB504A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211D5"/>
    <w:rsid w:val="001B2867"/>
    <w:rsid w:val="001E10F9"/>
    <w:rsid w:val="002910FE"/>
    <w:rsid w:val="00296511"/>
    <w:rsid w:val="002A6741"/>
    <w:rsid w:val="00327CEB"/>
    <w:rsid w:val="003A4438"/>
    <w:rsid w:val="003E5C86"/>
    <w:rsid w:val="004C57BC"/>
    <w:rsid w:val="0063469E"/>
    <w:rsid w:val="00A104CB"/>
    <w:rsid w:val="00AA2166"/>
    <w:rsid w:val="00B14251"/>
    <w:rsid w:val="00B559A9"/>
    <w:rsid w:val="00B60052"/>
    <w:rsid w:val="00BF41B0"/>
    <w:rsid w:val="00EF7D68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D157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7</cp:revision>
  <cp:lastPrinted>2021-10-12T10:54:00Z</cp:lastPrinted>
  <dcterms:created xsi:type="dcterms:W3CDTF">2021-10-08T06:42:00Z</dcterms:created>
  <dcterms:modified xsi:type="dcterms:W3CDTF">2021-10-12T10:57:00Z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