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8338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833881">
              <w:rPr>
                <w:b/>
                <w:sz w:val="32"/>
                <w:szCs w:val="32"/>
              </w:rPr>
              <w:t>8</w:t>
            </w:r>
            <w:r w:rsidR="00645E08">
              <w:rPr>
                <w:b/>
                <w:sz w:val="32"/>
                <w:szCs w:val="32"/>
              </w:rPr>
              <w:t>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Svoboda</w:t>
            </w:r>
          </w:p>
          <w:p w:rsidR="00645E08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Elektro-servis</w:t>
            </w:r>
          </w:p>
          <w:p w:rsidR="00645E08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 lipami 2573/50</w:t>
            </w:r>
          </w:p>
          <w:p w:rsidR="00645E08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00 Praha 3</w:t>
            </w:r>
          </w:p>
          <w:p w:rsidR="00645E08" w:rsidRPr="00876436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05675049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090DEE" w:rsidRDefault="0087643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</w:p>
          <w:p w:rsidR="00645E08" w:rsidRDefault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 opravy a odstranění závad po revizích</w:t>
            </w:r>
          </w:p>
          <w:p w:rsidR="0072497A" w:rsidRDefault="00645E08" w:rsidP="0072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Výměna 1</w:t>
            </w:r>
            <w:r w:rsidR="008338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ks nouzové vestavné moduly – ZŠ</w:t>
            </w:r>
            <w:r w:rsidR="0072497A">
              <w:rPr>
                <w:sz w:val="28"/>
                <w:szCs w:val="28"/>
              </w:rPr>
              <w:t xml:space="preserve"> </w:t>
            </w:r>
            <w:r w:rsidR="0072497A">
              <w:rPr>
                <w:sz w:val="28"/>
                <w:szCs w:val="28"/>
              </w:rPr>
              <w:t>dle nabíd</w:t>
            </w:r>
            <w:r w:rsidR="0072497A">
              <w:rPr>
                <w:sz w:val="28"/>
                <w:szCs w:val="28"/>
              </w:rPr>
              <w:t>ky</w:t>
            </w:r>
          </w:p>
          <w:p w:rsidR="00645E08" w:rsidRDefault="00645E08">
            <w:pPr>
              <w:rPr>
                <w:sz w:val="28"/>
                <w:szCs w:val="28"/>
              </w:rPr>
            </w:pPr>
          </w:p>
          <w:p w:rsidR="00833881" w:rsidRDefault="0072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Opravy osvětlení a dodání materiálu, MŠ, ŠJ, tělocvična, </w:t>
            </w:r>
            <w:proofErr w:type="gramStart"/>
            <w:r>
              <w:rPr>
                <w:sz w:val="28"/>
                <w:szCs w:val="28"/>
              </w:rPr>
              <w:t>šatny, 1.a 3. patro</w:t>
            </w:r>
            <w:proofErr w:type="gramEnd"/>
            <w:r>
              <w:rPr>
                <w:sz w:val="28"/>
                <w:szCs w:val="28"/>
              </w:rPr>
              <w:t>, přízemí a suterén</w:t>
            </w:r>
          </w:p>
          <w:p w:rsidR="0072497A" w:rsidRDefault="0072497A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7249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72497A">
              <w:rPr>
                <w:sz w:val="24"/>
                <w:szCs w:val="24"/>
              </w:rPr>
              <w:t>10</w:t>
            </w:r>
            <w:r w:rsidR="00645E08">
              <w:rPr>
                <w:sz w:val="24"/>
                <w:szCs w:val="24"/>
              </w:rPr>
              <w:t>/2021</w:t>
            </w:r>
          </w:p>
        </w:tc>
        <w:tc>
          <w:tcPr>
            <w:tcW w:w="4531" w:type="dxa"/>
          </w:tcPr>
          <w:p w:rsidR="00090DEE" w:rsidRPr="006603D4" w:rsidRDefault="006603D4" w:rsidP="007249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72497A">
              <w:rPr>
                <w:sz w:val="24"/>
                <w:szCs w:val="24"/>
              </w:rPr>
              <w:t>66</w:t>
            </w:r>
            <w:r w:rsidR="00645E08">
              <w:rPr>
                <w:sz w:val="24"/>
                <w:szCs w:val="24"/>
              </w:rPr>
              <w:t>.000,</w:t>
            </w:r>
            <w:proofErr w:type="gramEnd"/>
            <w:r w:rsidR="00645E08">
              <w:rPr>
                <w:sz w:val="24"/>
                <w:szCs w:val="24"/>
              </w:rPr>
              <w:t xml:space="preserve">- 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645E08" w:rsidRDefault="00645E08" w:rsidP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Svoboda</w:t>
            </w:r>
          </w:p>
          <w:p w:rsidR="00645E08" w:rsidRDefault="00645E08" w:rsidP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Elektro-servis</w:t>
            </w:r>
          </w:p>
          <w:p w:rsidR="00645E08" w:rsidRDefault="00645E08" w:rsidP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 lipami 2573/50</w:t>
            </w:r>
          </w:p>
          <w:p w:rsidR="00645E08" w:rsidRDefault="00645E08" w:rsidP="00645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00 Praha 3</w:t>
            </w:r>
          </w:p>
          <w:p w:rsidR="00645E08" w:rsidRPr="00D30A85" w:rsidRDefault="00645E08" w:rsidP="00645E08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05675049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 :   </w:t>
            </w:r>
            <w:r w:rsidR="0072497A">
              <w:rPr>
                <w:sz w:val="24"/>
                <w:szCs w:val="24"/>
              </w:rPr>
              <w:t>1.10.</w:t>
            </w:r>
            <w:bookmarkStart w:id="0" w:name="_GoBack"/>
            <w:bookmarkEnd w:id="0"/>
            <w:r w:rsidR="00645E08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262FB"/>
    <w:rsid w:val="002B3560"/>
    <w:rsid w:val="005814BD"/>
    <w:rsid w:val="00645E08"/>
    <w:rsid w:val="006603D4"/>
    <w:rsid w:val="006A3574"/>
    <w:rsid w:val="0072497A"/>
    <w:rsid w:val="00833881"/>
    <w:rsid w:val="00876436"/>
    <w:rsid w:val="00930762"/>
    <w:rsid w:val="00B232D4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C18C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2021-05-03T10:24:00Z</cp:lastPrinted>
  <dcterms:created xsi:type="dcterms:W3CDTF">2021-10-11T08:26:00Z</dcterms:created>
  <dcterms:modified xsi:type="dcterms:W3CDTF">2021-10-11T08:26:00Z</dcterms:modified>
</cp:coreProperties>
</file>