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869C6" w:rsidTr="005E7C6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9C6" w:rsidRDefault="004869C6" w:rsidP="005E7C6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7959FF8" wp14:editId="5226CEE0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869C6" w:rsidRDefault="004869C6" w:rsidP="005E7C6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869C6" w:rsidRDefault="004869C6" w:rsidP="005E7C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869C6" w:rsidRDefault="004869C6" w:rsidP="005E7C6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869C6" w:rsidRDefault="004869C6" w:rsidP="005E7C6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YTB0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>
              <w:rPr>
                <w:rFonts w:ascii="CKKrausSmall" w:hAnsi="CKKrausSmall"/>
                <w:sz w:val="48"/>
                <w:szCs w:val="48"/>
              </w:rPr>
              <w:t>MELTX00JYTB0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869C6" w:rsidRPr="005A0566" w:rsidRDefault="004869C6" w:rsidP="005E7C6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YTB0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MELTX00JYTB0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869C6" w:rsidRDefault="004869C6" w:rsidP="004869C6">
      <w:pPr>
        <w:pStyle w:val="Zkladntext"/>
        <w:rPr>
          <w:rFonts w:cs="Arial"/>
          <w:sz w:val="20"/>
        </w:rPr>
      </w:pPr>
    </w:p>
    <w:p w:rsidR="004869C6" w:rsidRDefault="004869C6" w:rsidP="004869C6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4B0D5" wp14:editId="4DE0C028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4869C6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69C6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Zdeněk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Rejč</w:t>
                                  </w:r>
                                  <w:proofErr w:type="spellEnd"/>
                                </w:p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Tř</w:t>
                                  </w:r>
                                  <w:r w:rsidR="00AC12A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Budovatelů 2407</w:t>
                                  </w:r>
                                </w:p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434 01 Most</w:t>
                                  </w:r>
                                </w:p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88801560</w:t>
                                  </w:r>
                                </w:p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CZ7610062779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69C6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869C6" w:rsidRDefault="004869C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69C6" w:rsidRDefault="004869C6" w:rsidP="004869C6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4869C6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4869C6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Zdeněk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Rejč</w:t>
                            </w:r>
                            <w:proofErr w:type="spellEnd"/>
                          </w:p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Tř</w:t>
                            </w:r>
                            <w:r w:rsidR="00AC12A5"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Budovatelů 2407</w:t>
                            </w:r>
                          </w:p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434 01 Most</w:t>
                            </w:r>
                          </w:p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88801560</w:t>
                            </w:r>
                          </w:p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CZ7610062779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4869C6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869C6" w:rsidRDefault="004869C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4869C6" w:rsidRDefault="004869C6" w:rsidP="004869C6"/>
                  </w:txbxContent>
                </v:textbox>
                <w10:wrap type="square"/>
              </v:shape>
            </w:pict>
          </mc:Fallback>
        </mc:AlternateContent>
      </w:r>
    </w:p>
    <w:p w:rsidR="004869C6" w:rsidRDefault="004869C6" w:rsidP="004869C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869C6" w:rsidRDefault="004869C6" w:rsidP="004869C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869C6" w:rsidRDefault="004869C6" w:rsidP="004869C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869C6" w:rsidRDefault="004869C6" w:rsidP="004869C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9749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ONM/9749/2017</w:t>
      </w:r>
      <w:r w:rsidRPr="00E816CC">
        <w:rPr>
          <w:sz w:val="18"/>
          <w:szCs w:val="18"/>
        </w:rPr>
        <w:fldChar w:fldCharType="end"/>
      </w:r>
      <w:bookmarkEnd w:id="17"/>
    </w:p>
    <w:p w:rsidR="004869C6" w:rsidRDefault="004869C6" w:rsidP="004869C6">
      <w:pPr>
        <w:pStyle w:val="Zkladntext"/>
        <w:rPr>
          <w:rFonts w:cs="Arial"/>
          <w:sz w:val="18"/>
          <w:szCs w:val="18"/>
        </w:rPr>
      </w:pPr>
    </w:p>
    <w:p w:rsidR="004869C6" w:rsidRDefault="004869C6" w:rsidP="004869C6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Miroslava Kociá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Miroslava Kociánová</w:t>
      </w:r>
      <w:r>
        <w:fldChar w:fldCharType="end"/>
      </w:r>
      <w:bookmarkEnd w:id="18"/>
    </w:p>
    <w:p w:rsidR="004869C6" w:rsidRDefault="004869C6" w:rsidP="004869C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6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color w:val="000000"/>
          <w:sz w:val="18"/>
          <w:szCs w:val="18"/>
        </w:rPr>
        <w:t>+420 476 767 716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869C6" w:rsidRDefault="004869C6" w:rsidP="004869C6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miroslava.kocia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miroslava.kocianova@mulitvinov.cz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869C6" w:rsidRDefault="004869C6" w:rsidP="004869C6">
      <w:pPr>
        <w:rPr>
          <w:rFonts w:ascii="Arial" w:hAnsi="Arial" w:cs="Arial"/>
          <w:color w:val="000000"/>
          <w:sz w:val="18"/>
          <w:szCs w:val="18"/>
        </w:rPr>
      </w:pPr>
    </w:p>
    <w:p w:rsidR="004869C6" w:rsidRDefault="004869C6" w:rsidP="004869C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C623A6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2.03.2017"/>
            </w:textInput>
          </w:ffData>
        </w:fldChar>
      </w:r>
      <w:bookmarkStart w:id="21" w:name="ssl_dat_tisku"/>
      <w:r w:rsidR="00C623A6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C623A6">
        <w:rPr>
          <w:rFonts w:ascii="Arial" w:hAnsi="Arial" w:cs="Arial"/>
          <w:noProof/>
          <w:color w:val="000000"/>
          <w:sz w:val="18"/>
          <w:szCs w:val="18"/>
        </w:rPr>
      </w:r>
      <w:r w:rsidR="00C623A6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C623A6">
        <w:rPr>
          <w:rFonts w:ascii="Arial" w:hAnsi="Arial" w:cs="Arial"/>
          <w:noProof/>
          <w:color w:val="000000"/>
          <w:sz w:val="18"/>
          <w:szCs w:val="18"/>
        </w:rPr>
        <w:t>22.03.2017</w:t>
      </w:r>
      <w:r w:rsidR="00C623A6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4869C6" w:rsidRDefault="004869C6" w:rsidP="004869C6">
      <w:pPr>
        <w:rPr>
          <w:rFonts w:ascii="Arial" w:hAnsi="Arial" w:cs="Arial"/>
          <w:color w:val="000000"/>
        </w:rPr>
      </w:pPr>
    </w:p>
    <w:p w:rsidR="004869C6" w:rsidRPr="005F68E3" w:rsidRDefault="004869C6" w:rsidP="004869C6">
      <w:pPr>
        <w:rPr>
          <w:rFonts w:ascii="Arial" w:hAnsi="Arial" w:cs="Arial"/>
          <w:color w:val="000000"/>
        </w:rPr>
      </w:pPr>
    </w:p>
    <w:p w:rsidR="004869C6" w:rsidRDefault="004869C6" w:rsidP="004869C6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>
        <w:rPr>
          <w:rFonts w:ascii="Arial" w:hAnsi="Arial" w:cs="Arial"/>
          <w:b/>
          <w:i/>
          <w:u w:val="single"/>
        </w:rPr>
        <w:t>067</w:t>
      </w:r>
      <w:r w:rsidRPr="009F480D">
        <w:rPr>
          <w:rFonts w:ascii="Arial" w:hAnsi="Arial" w:cs="Arial"/>
          <w:b/>
          <w:i/>
          <w:u w:val="single"/>
        </w:rPr>
        <w:t>/201</w:t>
      </w:r>
      <w:r>
        <w:rPr>
          <w:rFonts w:ascii="Arial" w:hAnsi="Arial" w:cs="Arial"/>
          <w:b/>
          <w:i/>
          <w:u w:val="single"/>
        </w:rPr>
        <w:t>7</w:t>
      </w:r>
      <w:r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4869C6" w:rsidRPr="00C85ECE" w:rsidRDefault="004869C6" w:rsidP="004869C6">
      <w:pPr>
        <w:jc w:val="both"/>
        <w:rPr>
          <w:rFonts w:ascii="Arial" w:hAnsi="Arial" w:cs="Arial"/>
          <w:color w:val="000000"/>
        </w:rPr>
      </w:pPr>
    </w:p>
    <w:p w:rsidR="004869C6" w:rsidRDefault="004869C6" w:rsidP="004869C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4869C6" w:rsidRDefault="004869C6" w:rsidP="004869C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4869C6" w:rsidRDefault="004869C6" w:rsidP="004869C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2.75pt" o:ole="">
            <v:imagedata r:id="rId8" o:title=""/>
          </v:shape>
          <o:OLEObject Type="Embed" ProgID="Excel.Sheet.12" ShapeID="_x0000_i1025" DrawAspect="Content" ObjectID="_1552204232" r:id="rId9"/>
        </w:object>
      </w:r>
    </w:p>
    <w:p w:rsidR="004869C6" w:rsidRDefault="004869C6" w:rsidP="004869C6">
      <w:pPr>
        <w:rPr>
          <w:rFonts w:ascii="Arial" w:hAnsi="Arial" w:cs="Arial"/>
          <w:sz w:val="20"/>
          <w:szCs w:val="20"/>
        </w:rPr>
      </w:pPr>
    </w:p>
    <w:p w:rsidR="004869C6" w:rsidRDefault="004869C6" w:rsidP="004869C6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4869C6" w:rsidRPr="009F480D" w:rsidRDefault="004869C6" w:rsidP="004869C6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>
        <w:rPr>
          <w:rFonts w:ascii="Arial" w:hAnsi="Arial" w:cs="Arial"/>
          <w:sz w:val="20"/>
          <w:szCs w:val="20"/>
        </w:rPr>
        <w:t>, MBA</w:t>
      </w:r>
    </w:p>
    <w:p w:rsidR="004869C6" w:rsidRPr="00845C0C" w:rsidRDefault="004869C6" w:rsidP="004869C6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edoucí odboru naklá</w:t>
      </w:r>
      <w:r w:rsidRPr="009F480D">
        <w:rPr>
          <w:rFonts w:ascii="Arial" w:hAnsi="Arial" w:cs="Arial"/>
          <w:sz w:val="20"/>
          <w:szCs w:val="20"/>
        </w:rPr>
        <w:t xml:space="preserve">dání </w:t>
      </w:r>
      <w:r w:rsidRPr="009F480D">
        <w:rPr>
          <w:rFonts w:ascii="Arial" w:hAnsi="Arial" w:cs="Arial"/>
          <w:sz w:val="20"/>
          <w:szCs w:val="20"/>
        </w:rPr>
        <w:br/>
        <w:t>s majetkem</w:t>
      </w:r>
    </w:p>
    <w:p w:rsidR="004869C6" w:rsidRDefault="004869C6" w:rsidP="004869C6">
      <w:pPr>
        <w:rPr>
          <w:rFonts w:ascii="Arial" w:hAnsi="Arial" w:cs="Arial"/>
          <w:sz w:val="20"/>
          <w:szCs w:val="20"/>
        </w:rPr>
      </w:pPr>
    </w:p>
    <w:p w:rsidR="004869C6" w:rsidRDefault="004869C6" w:rsidP="004869C6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4869C6" w:rsidRDefault="004869C6" w:rsidP="004869C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4869C6" w:rsidRDefault="004869C6" w:rsidP="004869C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 xml:space="preserve">: </w:t>
      </w:r>
      <w:bookmarkStart w:id="24" w:name="datum"/>
      <w:bookmarkEnd w:id="24"/>
      <w:proofErr w:type="gramStart"/>
      <w:r w:rsidR="00C623A6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.3.2017</w:t>
      </w:r>
      <w:proofErr w:type="gramEnd"/>
    </w:p>
    <w:p w:rsidR="004869C6" w:rsidRDefault="004869C6" w:rsidP="004869C6">
      <w:pPr>
        <w:ind w:left="70"/>
        <w:rPr>
          <w:rFonts w:ascii="Arial" w:hAnsi="Arial" w:cs="Arial"/>
          <w:sz w:val="20"/>
          <w:szCs w:val="20"/>
        </w:rPr>
      </w:pPr>
    </w:p>
    <w:p w:rsidR="004869C6" w:rsidRDefault="004869C6" w:rsidP="004869C6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4869C6" w:rsidRPr="009F480D" w:rsidRDefault="004869C6" w:rsidP="004869C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4869C6" w:rsidRPr="009F480D" w:rsidRDefault="004869C6" w:rsidP="004869C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4869C6" w:rsidRDefault="004869C6" w:rsidP="004869C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4869C6" w:rsidRPr="009F480D" w:rsidRDefault="004869C6" w:rsidP="004869C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:rsidR="004869C6" w:rsidRPr="000B610A" w:rsidRDefault="004869C6" w:rsidP="004869C6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 w:rsidRPr="000B610A">
        <w:rPr>
          <w:rFonts w:ascii="Arial" w:hAnsi="Arial" w:cs="Arial"/>
          <w:b/>
          <w:sz w:val="16"/>
          <w:szCs w:val="16"/>
        </w:rPr>
        <w:tab/>
      </w:r>
      <w:r w:rsidRPr="000B610A">
        <w:rPr>
          <w:rFonts w:ascii="Arial" w:hAnsi="Arial" w:cs="Arial"/>
          <w:b/>
          <w:sz w:val="16"/>
          <w:szCs w:val="16"/>
        </w:rPr>
        <w:tab/>
      </w:r>
    </w:p>
    <w:p w:rsidR="004869C6" w:rsidRPr="00845C0C" w:rsidRDefault="004869C6" w:rsidP="004869C6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4869C6" w:rsidRPr="00845C0C" w:rsidRDefault="004869C6" w:rsidP="004869C6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4869C6" w:rsidRPr="00845C0C" w:rsidRDefault="004869C6" w:rsidP="004869C6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>
        <w:rPr>
          <w:rFonts w:ascii="Arial" w:hAnsi="Arial" w:cs="Arial"/>
          <w:i/>
          <w:iCs/>
          <w:sz w:val="18"/>
          <w:szCs w:val="18"/>
        </w:rPr>
        <w:t xml:space="preserve"> 6171 5171 0500555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4869C6" w:rsidRPr="00845C0C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4869C6" w:rsidRPr="00845C0C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</w:t>
      </w:r>
      <w:r w:rsidRPr="009F480D">
        <w:rPr>
          <w:rFonts w:ascii="Arial" w:hAnsi="Arial" w:cs="Arial"/>
          <w:sz w:val="18"/>
          <w:szCs w:val="18"/>
        </w:rPr>
        <w:t>Ing. Petr Řeháček</w:t>
      </w:r>
      <w:r>
        <w:rPr>
          <w:rFonts w:ascii="Arial" w:hAnsi="Arial" w:cs="Arial"/>
          <w:sz w:val="18"/>
          <w:szCs w:val="18"/>
        </w:rPr>
        <w:t xml:space="preserve">, MBA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C623A6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>.3.2017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4869C6" w:rsidRPr="00845C0C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4869C6" w:rsidRPr="00845C0C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4869C6" w:rsidRPr="00845C0C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</w:t>
      </w:r>
      <w:r w:rsidRPr="009F480D">
        <w:rPr>
          <w:rFonts w:ascii="Arial" w:hAnsi="Arial" w:cs="Arial"/>
          <w:sz w:val="18"/>
          <w:szCs w:val="18"/>
        </w:rPr>
        <w:t>Ing. Zdeňka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C623A6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>.3.2017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4869C6" w:rsidRDefault="004869C6" w:rsidP="004869C6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4869C6" w:rsidRPr="00845C0C" w:rsidRDefault="004869C6" w:rsidP="004869C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4869C6" w:rsidRPr="00845C0C" w:rsidRDefault="004869C6" w:rsidP="004869C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4869C6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4869C6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4869C6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4869C6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4869C6" w:rsidTr="005E7C6B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9C6" w:rsidRDefault="004869C6" w:rsidP="005E7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869C6" w:rsidRDefault="004869C6" w:rsidP="005E7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869C6" w:rsidRDefault="004869C6" w:rsidP="005E7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Město Litvínov, se sídlem Městský úřad, nám. Míru 11, 436 01 Litvínov</w:t>
            </w:r>
          </w:p>
        </w:tc>
      </w:tr>
      <w:tr w:rsidR="004869C6" w:rsidTr="005E7C6B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9C6" w:rsidRPr="004E31F1" w:rsidTr="005E7C6B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69C6" w:rsidRDefault="004869C6" w:rsidP="005E7C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4869C6" w:rsidRDefault="004869C6" w:rsidP="005E7C6B">
            <w:pPr>
              <w:rPr>
                <w:rFonts w:ascii="Arial" w:hAnsi="Arial" w:cs="Arial"/>
                <w:b/>
                <w:bCs/>
              </w:rPr>
            </w:pPr>
          </w:p>
          <w:p w:rsidR="004869C6" w:rsidRDefault="004869C6" w:rsidP="005E7C6B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Rozpočtová skladba: </w:t>
            </w:r>
            <w:bookmarkStart w:id="28" w:name="skladba1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6171 5171 0500555 </w:t>
            </w:r>
          </w:p>
          <w:p w:rsidR="004869C6" w:rsidRDefault="004869C6" w:rsidP="005E7C6B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4869C6" w:rsidRDefault="004869C6" w:rsidP="005E7C6B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>
              <w:rPr>
                <w:rFonts w:ascii="Arial" w:hAnsi="Arial" w:cs="Arial"/>
                <w:sz w:val="20"/>
                <w:szCs w:val="20"/>
              </w:rPr>
              <w:t>067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bookmarkStart w:id="30" w:name="popis_operace"/>
            <w:bookmarkEnd w:id="30"/>
            <w:r>
              <w:rPr>
                <w:rFonts w:ascii="Arial" w:hAnsi="Arial" w:cs="Arial"/>
                <w:sz w:val="20"/>
                <w:szCs w:val="20"/>
              </w:rPr>
              <w:t>malování a pokládka PVC</w:t>
            </w:r>
          </w:p>
          <w:p w:rsidR="004869C6" w:rsidRDefault="004869C6" w:rsidP="005E7C6B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869C6" w:rsidRDefault="004869C6" w:rsidP="005E7C6B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1" w:name="cena_celkem"/>
            <w:bookmarkEnd w:id="31"/>
            <w:r>
              <w:rPr>
                <w:rFonts w:ascii="Arial" w:hAnsi="Arial" w:cs="Arial"/>
                <w:sz w:val="20"/>
                <w:szCs w:val="20"/>
              </w:rPr>
              <w:t>80.844,94</w:t>
            </w:r>
            <w:proofErr w:type="gramEnd"/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(Cena celkem)</w:t>
            </w:r>
          </w:p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9C6" w:rsidRDefault="004869C6" w:rsidP="005E7C6B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4869C6" w:rsidRPr="00D10770" w:rsidRDefault="00C623A6" w:rsidP="005E7C6B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4869C6">
              <w:rPr>
                <w:rFonts w:ascii="Arial" w:hAnsi="Arial" w:cs="Arial"/>
                <w:sz w:val="20"/>
                <w:szCs w:val="20"/>
              </w:rPr>
              <w:t>.3.2017</w:t>
            </w:r>
            <w:proofErr w:type="gramEnd"/>
            <w:r w:rsidR="004869C6">
              <w:rPr>
                <w:rFonts w:ascii="Arial" w:hAnsi="Arial" w:cs="Arial"/>
                <w:sz w:val="20"/>
                <w:szCs w:val="20"/>
              </w:rPr>
              <w:tab/>
            </w:r>
            <w:r w:rsidR="004869C6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4869C6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4869C6" w:rsidRDefault="004869C6" w:rsidP="005E7C6B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9C6" w:rsidRDefault="004869C6" w:rsidP="005E7C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4869C6" w:rsidRPr="002017E0" w:rsidRDefault="00C623A6" w:rsidP="005E7C6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4869C6">
              <w:rPr>
                <w:rFonts w:ascii="Arial" w:hAnsi="Arial" w:cs="Arial"/>
                <w:sz w:val="20"/>
                <w:szCs w:val="20"/>
              </w:rPr>
              <w:t>.3.2017</w:t>
            </w:r>
            <w:proofErr w:type="gramEnd"/>
            <w:r w:rsidR="004869C6">
              <w:rPr>
                <w:rFonts w:ascii="Arial" w:hAnsi="Arial" w:cs="Arial"/>
                <w:sz w:val="20"/>
                <w:szCs w:val="20"/>
              </w:rPr>
              <w:tab/>
            </w:r>
            <w:r w:rsidR="004869C6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4869C6" w:rsidRPr="004E31F1" w:rsidRDefault="004869C6" w:rsidP="005E7C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869C6" w:rsidRDefault="004869C6" w:rsidP="00486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CD46B7" w:rsidRDefault="00CD46B7">
      <w:bookmarkStart w:id="34" w:name="_GoBack"/>
      <w:bookmarkEnd w:id="34"/>
    </w:p>
    <w:sectPr w:rsidR="00CD46B7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65" w:rsidRDefault="00AC12A5">
      <w:r>
        <w:separator/>
      </w:r>
    </w:p>
  </w:endnote>
  <w:endnote w:type="continuationSeparator" w:id="0">
    <w:p w:rsidR="00811D65" w:rsidRDefault="00AC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4869C6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623A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623A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4869C6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4869C6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4869C6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4869C6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65" w:rsidRDefault="00AC12A5">
      <w:r>
        <w:separator/>
      </w:r>
    </w:p>
  </w:footnote>
  <w:footnote w:type="continuationSeparator" w:id="0">
    <w:p w:rsidR="00811D65" w:rsidRDefault="00AC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C623A6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C6"/>
    <w:rsid w:val="002436B7"/>
    <w:rsid w:val="004869C6"/>
    <w:rsid w:val="00811D65"/>
    <w:rsid w:val="0086572E"/>
    <w:rsid w:val="00AC12A5"/>
    <w:rsid w:val="00C623A6"/>
    <w:rsid w:val="00C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9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869C6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69C6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869C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869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869C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4869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869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9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869C6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69C6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869C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869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869C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4869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869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Miroslava</dc:creator>
  <cp:lastModifiedBy>Kocianova Miroslava</cp:lastModifiedBy>
  <cp:revision>3</cp:revision>
  <cp:lastPrinted>2017-03-28T09:04:00Z</cp:lastPrinted>
  <dcterms:created xsi:type="dcterms:W3CDTF">2017-03-28T08:00:00Z</dcterms:created>
  <dcterms:modified xsi:type="dcterms:W3CDTF">2017-03-28T09:04:00Z</dcterms:modified>
</cp:coreProperties>
</file>