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98"/>
        <w:gridCol w:w="748"/>
        <w:gridCol w:w="1053"/>
        <w:gridCol w:w="256"/>
        <w:gridCol w:w="1497"/>
      </w:tblGrid>
      <w:tr w:rsidR="00614A22" w14:paraId="3AE645AA" w14:textId="77777777">
        <w:trPr>
          <w:cantSplit/>
        </w:trPr>
        <w:tc>
          <w:tcPr>
            <w:tcW w:w="187" w:type="dxa"/>
          </w:tcPr>
          <w:p w14:paraId="373305BC" w14:textId="77777777" w:rsidR="00614A22" w:rsidRDefault="00614A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3B6FD689" w14:textId="77777777" w:rsidR="00614A22" w:rsidRDefault="00D27E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D96FEF" wp14:editId="24A7CE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7"/>
          </w:tcPr>
          <w:p w14:paraId="4C862C6C" w14:textId="77777777" w:rsidR="00614A22" w:rsidRDefault="00614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4"/>
          </w:tcPr>
          <w:p w14:paraId="5262FF3A" w14:textId="77777777" w:rsidR="00614A22" w:rsidRDefault="00D27ED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*S00BP02AM7KP*</w:t>
            </w:r>
          </w:p>
        </w:tc>
      </w:tr>
      <w:tr w:rsidR="00614A22" w14:paraId="118338E5" w14:textId="77777777">
        <w:trPr>
          <w:cantSplit/>
        </w:trPr>
        <w:tc>
          <w:tcPr>
            <w:tcW w:w="187" w:type="dxa"/>
          </w:tcPr>
          <w:p w14:paraId="2F0B4C52" w14:textId="77777777" w:rsidR="00614A22" w:rsidRDefault="00614A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5F7BBD27" w14:textId="77777777" w:rsidR="00614A22" w:rsidRDefault="00614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2914796E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14A22" w14:paraId="6EE5F94A" w14:textId="77777777">
        <w:trPr>
          <w:cantSplit/>
        </w:trPr>
        <w:tc>
          <w:tcPr>
            <w:tcW w:w="2150" w:type="dxa"/>
            <w:gridSpan w:val="8"/>
          </w:tcPr>
          <w:p w14:paraId="722A6B0D" w14:textId="77777777" w:rsidR="00614A22" w:rsidRDefault="00614A2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6059C4F6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14A22" w14:paraId="28411E15" w14:textId="77777777">
        <w:trPr>
          <w:cantSplit/>
        </w:trPr>
        <w:tc>
          <w:tcPr>
            <w:tcW w:w="9352" w:type="dxa"/>
            <w:gridSpan w:val="19"/>
          </w:tcPr>
          <w:p w14:paraId="0799899E" w14:textId="77777777" w:rsidR="00614A22" w:rsidRDefault="00614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A22" w14:paraId="65A963E3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652BE17F" w14:textId="77777777" w:rsidR="00614A22" w:rsidRDefault="00D27E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6"/>
            <w:vAlign w:val="center"/>
          </w:tcPr>
          <w:p w14:paraId="5F76A51E" w14:textId="77777777" w:rsidR="00614A22" w:rsidRDefault="00D27E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14A22" w14:paraId="35E7AB0F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2E69DC33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6"/>
            <w:vAlign w:val="center"/>
          </w:tcPr>
          <w:p w14:paraId="2E31571C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EKOTOXA s.r.o.</w:t>
            </w:r>
          </w:p>
        </w:tc>
      </w:tr>
      <w:tr w:rsidR="00614A22" w14:paraId="5BBFC19B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139A28C8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6"/>
            <w:vAlign w:val="center"/>
          </w:tcPr>
          <w:p w14:paraId="1C1B3B54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Fišova 403/7</w:t>
            </w:r>
          </w:p>
        </w:tc>
      </w:tr>
      <w:tr w:rsidR="00614A22" w14:paraId="46144FE1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66734B12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6"/>
            <w:vAlign w:val="center"/>
          </w:tcPr>
          <w:p w14:paraId="7013E3BA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60200 Brno</w:t>
            </w:r>
          </w:p>
        </w:tc>
      </w:tr>
      <w:tr w:rsidR="00614A22" w14:paraId="246934B5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14494794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6"/>
            <w:vAlign w:val="center"/>
          </w:tcPr>
          <w:p w14:paraId="5A4BAE43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64608531</w:t>
            </w:r>
          </w:p>
        </w:tc>
      </w:tr>
      <w:tr w:rsidR="00614A22" w14:paraId="741F965A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7317BA99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6"/>
            <w:vAlign w:val="center"/>
          </w:tcPr>
          <w:p w14:paraId="705E7E48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CZ64608531</w:t>
            </w:r>
          </w:p>
        </w:tc>
      </w:tr>
      <w:tr w:rsidR="00614A22" w14:paraId="05894775" w14:textId="77777777">
        <w:trPr>
          <w:cantSplit/>
          <w:trHeight w:val="332"/>
        </w:trPr>
        <w:tc>
          <w:tcPr>
            <w:tcW w:w="5237" w:type="dxa"/>
            <w:gridSpan w:val="13"/>
            <w:vAlign w:val="center"/>
          </w:tcPr>
          <w:p w14:paraId="7AD7E0D2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6"/>
          </w:tcPr>
          <w:p w14:paraId="46D8C84F" w14:textId="77777777" w:rsidR="00614A22" w:rsidRDefault="00614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A22" w14:paraId="40CE5824" w14:textId="77777777">
        <w:trPr>
          <w:cantSplit/>
        </w:trPr>
        <w:tc>
          <w:tcPr>
            <w:tcW w:w="5237" w:type="dxa"/>
            <w:gridSpan w:val="13"/>
          </w:tcPr>
          <w:p w14:paraId="7E87154A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6"/>
          </w:tcPr>
          <w:p w14:paraId="1F48A428" w14:textId="77777777" w:rsidR="00614A22" w:rsidRDefault="00614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4A22" w14:paraId="058717FD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47182D1A" w14:textId="77777777" w:rsidR="00614A22" w:rsidRDefault="00614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A22" w14:paraId="3C31DBA1" w14:textId="77777777">
        <w:trPr>
          <w:cantSplit/>
        </w:trPr>
        <w:tc>
          <w:tcPr>
            <w:tcW w:w="9352" w:type="dxa"/>
            <w:gridSpan w:val="19"/>
          </w:tcPr>
          <w:p w14:paraId="2AAFFAB6" w14:textId="64091889" w:rsidR="00614A22" w:rsidRDefault="00D27ED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0E332D">
              <w:rPr>
                <w:rFonts w:ascii="Calibri" w:hAnsi="Calibri"/>
                <w:b/>
                <w:sz w:val="32"/>
              </w:rPr>
              <w:t>1411</w:t>
            </w:r>
            <w:r>
              <w:rPr>
                <w:rFonts w:ascii="Calibri" w:hAnsi="Calibri"/>
                <w:b/>
                <w:sz w:val="32"/>
              </w:rPr>
              <w:t>/0</w:t>
            </w:r>
            <w:r w:rsidR="000E332D">
              <w:rPr>
                <w:rFonts w:ascii="Calibri" w:hAnsi="Calibri"/>
                <w:b/>
                <w:sz w:val="32"/>
              </w:rPr>
              <w:t>0040</w:t>
            </w:r>
            <w:r>
              <w:rPr>
                <w:rFonts w:ascii="Calibri" w:hAnsi="Calibri"/>
                <w:b/>
                <w:sz w:val="32"/>
              </w:rPr>
              <w:t>/21</w:t>
            </w:r>
          </w:p>
        </w:tc>
      </w:tr>
      <w:tr w:rsidR="00614A22" w14:paraId="698123D1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5FC37C37" w14:textId="77777777" w:rsidR="00614A22" w:rsidRDefault="00614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A22" w14:paraId="5759B6C1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1A4800F7" w14:textId="77777777" w:rsidR="00614A22" w:rsidRDefault="00D27E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14A22" w14:paraId="4B6C0B25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27C4FEB4" w14:textId="77777777" w:rsidR="00614A22" w:rsidRDefault="00614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A22" w14:paraId="08F78238" w14:textId="77777777">
        <w:trPr>
          <w:cantSplit/>
        </w:trPr>
        <w:tc>
          <w:tcPr>
            <w:tcW w:w="654" w:type="dxa"/>
            <w:gridSpan w:val="3"/>
            <w:vAlign w:val="center"/>
          </w:tcPr>
          <w:p w14:paraId="0AF4566C" w14:textId="77777777" w:rsidR="00614A22" w:rsidRDefault="00D27E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3"/>
            <w:vAlign w:val="center"/>
          </w:tcPr>
          <w:p w14:paraId="5AA427C1" w14:textId="77777777" w:rsidR="00614A22" w:rsidRDefault="00D27E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14:paraId="6695EBA1" w14:textId="77777777" w:rsidR="00614A22" w:rsidRDefault="00D27E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07D7B7F" w14:textId="77777777" w:rsidR="00614A22" w:rsidRDefault="00D27E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14A22" w14:paraId="463F47E2" w14:textId="77777777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1F9" w14:textId="77777777" w:rsidR="00614A22" w:rsidRDefault="00614A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48F" w14:textId="77777777" w:rsidR="000E332D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0E332D">
              <w:rPr>
                <w:rFonts w:ascii="Calibri" w:hAnsi="Calibri"/>
                <w:b/>
                <w:bCs/>
                <w:sz w:val="21"/>
              </w:rPr>
              <w:t>Zajištění posouzení vlivů Strategie území Hradecko-pardubické aglomerace na životní prostředí ve smyslu § 10e až 10g zákona č. 100/2001 Sb., o posuzování vlivů na ŽP</w:t>
            </w:r>
            <w:r>
              <w:rPr>
                <w:rFonts w:ascii="Calibri" w:hAnsi="Calibri"/>
                <w:sz w:val="21"/>
              </w:rPr>
              <w:t xml:space="preserve">. </w:t>
            </w:r>
          </w:p>
          <w:p w14:paraId="79F4EBBA" w14:textId="77777777" w:rsidR="000E332D" w:rsidRDefault="000E332D" w:rsidP="001514E5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</w:t>
            </w:r>
            <w:r w:rsidR="00D27ED9">
              <w:rPr>
                <w:rFonts w:ascii="Calibri" w:hAnsi="Calibri"/>
                <w:sz w:val="21"/>
              </w:rPr>
              <w:t xml:space="preserve"> rámci projektu Operačního programu Technická pomoc 2014-2020 si u Vás závazně objednáváme zajištění posouzení vlivů Strategie území Hradecko-pardubické aglomerace na životní prostředí. Konkrétně se jedná o:</w:t>
            </w:r>
          </w:p>
          <w:p w14:paraId="569476B4" w14:textId="4404406C" w:rsidR="00614A22" w:rsidRDefault="00D27ED9" w:rsidP="001514E5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-    zajištění posouzení vlivů Strategie území Hradecko-pardubické aglomerace na životní prostředí ve smyslu § 10e až 10g zákona č. 100/2001 Sb., o posuzování vlivů na ŽP, ve znění pozdějších předpisů, včetně zpracování návrhu Prohlášení dle § 10g, odst. 5 citovaného zákona. Objednateli bude poskytnuta plná podpora při jednání s příslušným úřadem, případně dalšími dotčenými orgány veřejné správy a veřejností</w:t>
            </w:r>
            <w:r w:rsidR="000E332D">
              <w:rPr>
                <w:rFonts w:ascii="Calibri" w:hAnsi="Calibri"/>
                <w:sz w:val="21"/>
              </w:rPr>
              <w:t>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88A" w14:textId="77777777" w:rsidR="00614A22" w:rsidRDefault="00D27E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98 500,00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851D" w14:textId="77777777" w:rsidR="00614A22" w:rsidRDefault="00D27E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119 185,00</w:t>
            </w:r>
          </w:p>
        </w:tc>
      </w:tr>
      <w:tr w:rsidR="00614A22" w14:paraId="49FDA019" w14:textId="77777777">
        <w:trPr>
          <w:cantSplit/>
        </w:trPr>
        <w:tc>
          <w:tcPr>
            <w:tcW w:w="6546" w:type="dxa"/>
            <w:gridSpan w:val="16"/>
            <w:vAlign w:val="center"/>
          </w:tcPr>
          <w:p w14:paraId="04B5723D" w14:textId="77777777" w:rsidR="00614A22" w:rsidRDefault="00D27ED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3473" w14:textId="77777777" w:rsidR="00614A22" w:rsidRDefault="00614A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2A5" w14:textId="77777777" w:rsidR="00614A22" w:rsidRDefault="00D27ED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119 185,00</w:t>
            </w:r>
          </w:p>
        </w:tc>
      </w:tr>
      <w:tr w:rsidR="00614A22" w14:paraId="1DEA68D5" w14:textId="77777777">
        <w:trPr>
          <w:cantSplit/>
        </w:trPr>
        <w:tc>
          <w:tcPr>
            <w:tcW w:w="9352" w:type="dxa"/>
            <w:gridSpan w:val="19"/>
          </w:tcPr>
          <w:p w14:paraId="21F3B819" w14:textId="77777777" w:rsidR="00614A22" w:rsidRDefault="00614A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14A22" w14:paraId="524BFA4F" w14:textId="77777777">
        <w:trPr>
          <w:cantSplit/>
        </w:trPr>
        <w:tc>
          <w:tcPr>
            <w:tcW w:w="1122" w:type="dxa"/>
            <w:gridSpan w:val="5"/>
            <w:vAlign w:val="center"/>
          </w:tcPr>
          <w:p w14:paraId="44C46D60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4"/>
            <w:vAlign w:val="center"/>
          </w:tcPr>
          <w:p w14:paraId="3EA4C5FB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31.03.2022</w:t>
            </w:r>
          </w:p>
        </w:tc>
      </w:tr>
      <w:tr w:rsidR="00614A22" w14:paraId="6152BE9C" w14:textId="77777777">
        <w:trPr>
          <w:cantSplit/>
        </w:trPr>
        <w:tc>
          <w:tcPr>
            <w:tcW w:w="1122" w:type="dxa"/>
            <w:gridSpan w:val="5"/>
          </w:tcPr>
          <w:p w14:paraId="47CE9785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14"/>
            <w:vAlign w:val="center"/>
          </w:tcPr>
          <w:p w14:paraId="5B979598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</w:p>
        </w:tc>
      </w:tr>
      <w:tr w:rsidR="00614A22" w14:paraId="1C9DF6AF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3E675112" w14:textId="77777777" w:rsidR="00614A22" w:rsidRDefault="00614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A22" w14:paraId="617212F8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730D5490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614A22" w14:paraId="5B18B6FF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704E9B44" w14:textId="77777777" w:rsidR="00614A22" w:rsidRDefault="00D27ED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2A7847B" w14:textId="77777777" w:rsidR="00614A22" w:rsidRDefault="00D27ED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F921111" w14:textId="77777777" w:rsidR="00614A22" w:rsidRDefault="00D27ED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1A57D5C" w14:textId="77777777" w:rsidR="00614A22" w:rsidRDefault="00D27ED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4C71781" w14:textId="77777777" w:rsidR="00614A22" w:rsidRDefault="00D27ED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04DD649E" w14:textId="77777777" w:rsidR="00614A22" w:rsidRDefault="00D27ED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C69B014" w14:textId="77777777" w:rsidR="00614A22" w:rsidRDefault="00D27ED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ORJ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D94CF53" w14:textId="77777777" w:rsidR="00614A22" w:rsidRDefault="00D27ED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10E277C0" w14:textId="77777777" w:rsidR="00614A22" w:rsidRDefault="00D27ED9">
            <w:pPr>
              <w:spacing w:after="0" w:line="240" w:lineRule="auto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Částka v Kč</w:t>
            </w:r>
          </w:p>
        </w:tc>
      </w:tr>
      <w:tr w:rsidR="00614A22" w14:paraId="5654F939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5E3141F5" w14:textId="77777777" w:rsidR="00614A22" w:rsidRDefault="00D27ED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2BC2E5F" w14:textId="77777777" w:rsidR="00614A22" w:rsidRDefault="00D27ED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84BA83D" w14:textId="77777777" w:rsidR="00614A22" w:rsidRDefault="00D27ED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003639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7981E8B3" w14:textId="77777777" w:rsidR="00614A22" w:rsidRDefault="00D27ED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5169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07C9123E" w14:textId="77777777" w:rsidR="00614A22" w:rsidRDefault="00D27ED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47CD87B3" w14:textId="77777777" w:rsidR="00614A22" w:rsidRDefault="00D27ED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2DBBA31" w14:textId="77777777" w:rsidR="00614A22" w:rsidRDefault="00D27ED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282AD50" w14:textId="77777777" w:rsidR="00614A22" w:rsidRDefault="00D27ED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0002777000000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5A3FA2CA" w14:textId="77777777" w:rsidR="00614A22" w:rsidRDefault="00D27ED9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119 185,00</w:t>
            </w:r>
          </w:p>
        </w:tc>
      </w:tr>
      <w:tr w:rsidR="00614A22" w14:paraId="69124FA0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14E9D162" w14:textId="77777777" w:rsidR="00614A22" w:rsidRDefault="00614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A22" w14:paraId="0ECA8ADA" w14:textId="77777777">
        <w:trPr>
          <w:cantSplit/>
        </w:trPr>
        <w:tc>
          <w:tcPr>
            <w:tcW w:w="1870" w:type="dxa"/>
            <w:gridSpan w:val="6"/>
            <w:vAlign w:val="center"/>
          </w:tcPr>
          <w:p w14:paraId="7E85A1B6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3"/>
            <w:vAlign w:val="center"/>
          </w:tcPr>
          <w:p w14:paraId="6799B53B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06.10.2021</w:t>
            </w:r>
          </w:p>
        </w:tc>
      </w:tr>
      <w:tr w:rsidR="00614A22" w14:paraId="53979FF9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0B3D8EB0" w14:textId="77777777" w:rsidR="00614A22" w:rsidRDefault="00614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A22" w14:paraId="2169B4E1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7AE0E979" w14:textId="77777777" w:rsidR="00614A22" w:rsidRDefault="00614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A22" w14:paraId="7368239C" w14:textId="77777777">
        <w:trPr>
          <w:cantSplit/>
        </w:trPr>
        <w:tc>
          <w:tcPr>
            <w:tcW w:w="9352" w:type="dxa"/>
            <w:gridSpan w:val="19"/>
          </w:tcPr>
          <w:p w14:paraId="6F4CE132" w14:textId="77777777" w:rsidR="00614A22" w:rsidRDefault="00614A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14A22" w14:paraId="232237E3" w14:textId="77777777">
        <w:trPr>
          <w:cantSplit/>
        </w:trPr>
        <w:tc>
          <w:tcPr>
            <w:tcW w:w="4676" w:type="dxa"/>
            <w:gridSpan w:val="12"/>
            <w:vAlign w:val="center"/>
          </w:tcPr>
          <w:p w14:paraId="7D2B1FF7" w14:textId="37E0BA75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Správce rozpočtu</w:t>
            </w:r>
            <w:r w:rsidR="00543DEB">
              <w:rPr>
                <w:rFonts w:ascii="Calibri" w:hAnsi="Calibri"/>
                <w:sz w:val="21"/>
              </w:rPr>
              <w:t>: Bc Michaela Holeková</w:t>
            </w:r>
          </w:p>
        </w:tc>
        <w:tc>
          <w:tcPr>
            <w:tcW w:w="4676" w:type="dxa"/>
            <w:gridSpan w:val="7"/>
            <w:vAlign w:val="center"/>
          </w:tcPr>
          <w:p w14:paraId="7A763027" w14:textId="21EFF21B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543DEB">
              <w:rPr>
                <w:rFonts w:ascii="Calibri" w:hAnsi="Calibri"/>
                <w:sz w:val="21"/>
              </w:rPr>
              <w:t>: Ing. Miroslav Čada</w:t>
            </w:r>
          </w:p>
        </w:tc>
      </w:tr>
      <w:tr w:rsidR="00614A22" w14:paraId="508E6263" w14:textId="77777777">
        <w:trPr>
          <w:cantSplit/>
        </w:trPr>
        <w:tc>
          <w:tcPr>
            <w:tcW w:w="9352" w:type="dxa"/>
            <w:gridSpan w:val="19"/>
          </w:tcPr>
          <w:p w14:paraId="72C6D2B5" w14:textId="39928593" w:rsidR="00614A22" w:rsidRDefault="00543DE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ekonom odboru                                                                                      vedoucí odboru</w:t>
            </w:r>
          </w:p>
        </w:tc>
      </w:tr>
      <w:tr w:rsidR="00614A22" w14:paraId="0EE89806" w14:textId="77777777">
        <w:trPr>
          <w:cantSplit/>
        </w:trPr>
        <w:tc>
          <w:tcPr>
            <w:tcW w:w="9352" w:type="dxa"/>
            <w:gridSpan w:val="19"/>
          </w:tcPr>
          <w:p w14:paraId="01615AE4" w14:textId="77777777" w:rsidR="00614A22" w:rsidRDefault="00614A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14A22" w14:paraId="4B7E165B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0C1CE4B1" w14:textId="607374F5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Hoffman Filip</w:t>
            </w:r>
            <w:r w:rsidR="00543DEB">
              <w:rPr>
                <w:rFonts w:ascii="Calibri" w:hAnsi="Calibri"/>
                <w:sz w:val="21"/>
              </w:rPr>
              <w:t>, Ing.</w:t>
            </w:r>
          </w:p>
        </w:tc>
      </w:tr>
      <w:tr w:rsidR="00614A22" w14:paraId="28F0A5A4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3F2C7E28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466 895 551 | Email: filip.hoffman@mmp.cz</w:t>
            </w:r>
          </w:p>
        </w:tc>
      </w:tr>
      <w:tr w:rsidR="00614A22" w14:paraId="6C3C27DB" w14:textId="77777777">
        <w:trPr>
          <w:cantSplit/>
        </w:trPr>
        <w:tc>
          <w:tcPr>
            <w:tcW w:w="9352" w:type="dxa"/>
            <w:gridSpan w:val="19"/>
          </w:tcPr>
          <w:p w14:paraId="330F47A4" w14:textId="77777777" w:rsidR="00614A22" w:rsidRDefault="00614A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14A22" w14:paraId="42CF6E20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74D67264" w14:textId="77777777" w:rsidR="00614A22" w:rsidRDefault="00D27E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5AD1EF1F" w14:textId="50D20A3C" w:rsidR="002C0D83" w:rsidRDefault="002C0D8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7.10.2021</w:t>
            </w:r>
          </w:p>
        </w:tc>
      </w:tr>
      <w:tr w:rsidR="00614A22" w14:paraId="387DE866" w14:textId="77777777">
        <w:trPr>
          <w:cantSplit/>
        </w:trPr>
        <w:tc>
          <w:tcPr>
            <w:tcW w:w="9352" w:type="dxa"/>
            <w:gridSpan w:val="19"/>
          </w:tcPr>
          <w:p w14:paraId="2AC090C0" w14:textId="77777777" w:rsidR="00614A22" w:rsidRDefault="00614A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14951F1" w14:textId="77777777" w:rsidR="00D27ED9" w:rsidRDefault="00D27ED9"/>
    <w:sectPr w:rsidR="00D27ED9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22"/>
    <w:rsid w:val="000E332D"/>
    <w:rsid w:val="001514E5"/>
    <w:rsid w:val="002C0D83"/>
    <w:rsid w:val="002F4DB9"/>
    <w:rsid w:val="00417773"/>
    <w:rsid w:val="00501117"/>
    <w:rsid w:val="00543DEB"/>
    <w:rsid w:val="00614A22"/>
    <w:rsid w:val="007D6B0F"/>
    <w:rsid w:val="00D2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90C8"/>
  <w15:docId w15:val="{711C5682-062C-4A7D-B3C4-115A89B4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Holeková Michaela</dc:creator>
  <cp:lastModifiedBy>Holeková Michaela</cp:lastModifiedBy>
  <cp:revision>3</cp:revision>
  <dcterms:created xsi:type="dcterms:W3CDTF">2021-10-12T07:31:00Z</dcterms:created>
  <dcterms:modified xsi:type="dcterms:W3CDTF">2021-10-12T07:31:00Z</dcterms:modified>
</cp:coreProperties>
</file>