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88A1" w14:textId="1C68A928" w:rsidR="00C10AFE" w:rsidRDefault="00C10AFE" w:rsidP="00284A83">
      <w:pPr>
        <w:rPr>
          <w:rFonts w:ascii="Arial" w:hAnsi="Arial" w:cs="Arial"/>
          <w:b/>
        </w:rPr>
      </w:pPr>
    </w:p>
    <w:p w14:paraId="762E2983" w14:textId="63FB7974" w:rsidR="00CA4CB2" w:rsidRDefault="00CA4CB2" w:rsidP="00284A83">
      <w:pPr>
        <w:rPr>
          <w:rFonts w:ascii="Arial" w:hAnsi="Arial" w:cs="Arial"/>
          <w:b/>
        </w:rPr>
      </w:pPr>
    </w:p>
    <w:p w14:paraId="416F4283" w14:textId="64578097" w:rsidR="00CA4CB2" w:rsidRDefault="00CA4CB2" w:rsidP="00284A83">
      <w:pPr>
        <w:rPr>
          <w:rFonts w:ascii="Arial" w:hAnsi="Arial" w:cs="Arial"/>
          <w:b/>
        </w:rPr>
      </w:pPr>
    </w:p>
    <w:p w14:paraId="0BED1B5E" w14:textId="0E1CD0DE" w:rsidR="00CA4CB2" w:rsidRPr="006519AF" w:rsidRDefault="00CA4CB2" w:rsidP="00284A83">
      <w:pPr>
        <w:rPr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519AF">
        <w:rPr>
          <w:rFonts w:ascii="Arial" w:hAnsi="Arial" w:cs="Arial"/>
          <w:b/>
        </w:rPr>
        <w:tab/>
      </w:r>
      <w:r w:rsidRPr="006519AF">
        <w:rPr>
          <w:bCs/>
        </w:rPr>
        <w:t>Příloha č. 1 dodatku č. 2</w:t>
      </w:r>
    </w:p>
    <w:p w14:paraId="74EA33B5" w14:textId="57CEA4DC" w:rsidR="006519AF" w:rsidRDefault="006519AF" w:rsidP="00284A83">
      <w:pPr>
        <w:rPr>
          <w:b/>
          <w:sz w:val="28"/>
          <w:szCs w:val="28"/>
        </w:rPr>
      </w:pPr>
    </w:p>
    <w:p w14:paraId="2D97714D" w14:textId="4751E377" w:rsidR="006519AF" w:rsidRPr="001A052F" w:rsidRDefault="006519AF" w:rsidP="00651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CENOVÁ NABÍDKA</w:t>
      </w:r>
    </w:p>
    <w:p w14:paraId="5D9B2F81" w14:textId="257A533D" w:rsidR="00CA4CB2" w:rsidRDefault="00CA4CB2" w:rsidP="00284A83">
      <w:pPr>
        <w:rPr>
          <w:rFonts w:ascii="Arial" w:hAnsi="Arial" w:cs="Arial"/>
          <w:b/>
        </w:rPr>
      </w:pPr>
    </w:p>
    <w:p w14:paraId="60D809CC" w14:textId="5AFCD19E" w:rsidR="00CA4CB2" w:rsidRDefault="00CA4CB2" w:rsidP="00284A83">
      <w:pPr>
        <w:rPr>
          <w:rFonts w:ascii="Arial" w:hAnsi="Arial" w:cs="Arial"/>
          <w:b/>
        </w:rPr>
      </w:pPr>
    </w:p>
    <w:p w14:paraId="39D708B8" w14:textId="77777777" w:rsidR="00CF649D" w:rsidRDefault="00CF649D" w:rsidP="00284A83">
      <w:pPr>
        <w:rPr>
          <w:rFonts w:ascii="Arial" w:hAnsi="Arial" w:cs="Arial"/>
          <w:bCs/>
          <w:u w:val="single"/>
        </w:rPr>
      </w:pPr>
    </w:p>
    <w:p w14:paraId="30027390" w14:textId="7D858B25" w:rsidR="00CA4CB2" w:rsidRPr="001A052F" w:rsidRDefault="00CA4CB2" w:rsidP="00284A83">
      <w:pPr>
        <w:rPr>
          <w:bCs/>
          <w:sz w:val="28"/>
          <w:szCs w:val="28"/>
          <w:u w:val="single"/>
        </w:rPr>
      </w:pPr>
      <w:r w:rsidRPr="001A052F">
        <w:rPr>
          <w:bCs/>
          <w:sz w:val="28"/>
          <w:szCs w:val="28"/>
          <w:u w:val="single"/>
        </w:rPr>
        <w:t>Správní budova DPS Průběžná</w:t>
      </w:r>
      <w:r w:rsidR="006F4A79">
        <w:rPr>
          <w:bCs/>
          <w:sz w:val="28"/>
          <w:szCs w:val="28"/>
          <w:u w:val="single"/>
        </w:rPr>
        <w:t>, Ostrava Poruba</w:t>
      </w:r>
    </w:p>
    <w:p w14:paraId="685D24B4" w14:textId="5855F949" w:rsidR="00CA4CB2" w:rsidRDefault="00CA4CB2" w:rsidP="00284A83">
      <w:pPr>
        <w:rPr>
          <w:rFonts w:ascii="Arial" w:hAnsi="Arial" w:cs="Arial"/>
          <w:bCs/>
          <w:u w:val="single"/>
        </w:rPr>
      </w:pPr>
    </w:p>
    <w:tbl>
      <w:tblPr>
        <w:tblW w:w="920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840"/>
        <w:gridCol w:w="1640"/>
        <w:gridCol w:w="1421"/>
        <w:gridCol w:w="1843"/>
      </w:tblGrid>
      <w:tr w:rsidR="00CF649D" w:rsidRPr="00CF649D" w14:paraId="4301FEAA" w14:textId="77777777" w:rsidTr="00BB6BAF">
        <w:trPr>
          <w:trHeight w:val="1066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9062" w14:textId="05B9B358" w:rsidR="00CF649D" w:rsidRPr="00CF649D" w:rsidRDefault="00CF649D" w:rsidP="00CF649D">
            <w:pPr>
              <w:rPr>
                <w:b/>
                <w:bCs/>
                <w:color w:val="000000"/>
              </w:rPr>
            </w:pPr>
            <w:r w:rsidRPr="00CF649D">
              <w:rPr>
                <w:b/>
                <w:bCs/>
                <w:color w:val="000000"/>
              </w:rPr>
              <w:t>č</w:t>
            </w:r>
            <w:r w:rsidR="009D4D48">
              <w:rPr>
                <w:b/>
                <w:bCs/>
                <w:color w:val="000000"/>
              </w:rPr>
              <w:t>íslo</w:t>
            </w:r>
            <w:r w:rsidRPr="00CF649D">
              <w:rPr>
                <w:b/>
                <w:bCs/>
                <w:color w:val="000000"/>
              </w:rPr>
              <w:t xml:space="preserve"> místnosti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EB0D" w14:textId="77777777" w:rsidR="00CF649D" w:rsidRPr="00CF649D" w:rsidRDefault="00CF649D" w:rsidP="00CF649D">
            <w:pPr>
              <w:rPr>
                <w:b/>
                <w:bCs/>
                <w:color w:val="000000"/>
              </w:rPr>
            </w:pPr>
            <w:r w:rsidRPr="00CF649D">
              <w:rPr>
                <w:b/>
                <w:bCs/>
                <w:color w:val="000000"/>
              </w:rPr>
              <w:t>název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20D5" w14:textId="77777777" w:rsidR="00BB6BAF" w:rsidRDefault="00BB6BAF" w:rsidP="001A052F">
            <w:pPr>
              <w:jc w:val="center"/>
              <w:rPr>
                <w:b/>
                <w:bCs/>
                <w:color w:val="000000"/>
              </w:rPr>
            </w:pPr>
          </w:p>
          <w:p w14:paraId="4C960003" w14:textId="76B745A4" w:rsidR="00CF649D" w:rsidRDefault="00BB6BAF" w:rsidP="001A05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</w:t>
            </w:r>
            <w:r w:rsidR="00CF649D" w:rsidRPr="00CF649D">
              <w:rPr>
                <w:b/>
                <w:bCs/>
                <w:color w:val="000000"/>
              </w:rPr>
              <w:t>locha</w:t>
            </w:r>
          </w:p>
          <w:p w14:paraId="4E980E42" w14:textId="144790DC" w:rsidR="00BB6BAF" w:rsidRDefault="00BB6BAF" w:rsidP="001A052F">
            <w:pPr>
              <w:jc w:val="center"/>
              <w:rPr>
                <w:b/>
                <w:bCs/>
                <w:color w:val="000000"/>
              </w:rPr>
            </w:pPr>
            <w:r w:rsidRPr="0073280C">
              <w:rPr>
                <w:b/>
                <w:bCs/>
                <w:color w:val="000000"/>
              </w:rPr>
              <w:t>m²</w:t>
            </w:r>
          </w:p>
          <w:p w14:paraId="12B81756" w14:textId="66971F49" w:rsidR="00BB6BAF" w:rsidRPr="00CF649D" w:rsidRDefault="00BB6BAF" w:rsidP="001A05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E7E7" w14:textId="1F54BD51" w:rsidR="00CF649D" w:rsidRPr="00CF649D" w:rsidRDefault="001A052F" w:rsidP="001A05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č</w:t>
            </w:r>
            <w:r w:rsidR="00CF649D" w:rsidRPr="00CF649D">
              <w:rPr>
                <w:b/>
                <w:bCs/>
                <w:color w:val="000000"/>
              </w:rPr>
              <w:t>etnost</w:t>
            </w:r>
            <w:r>
              <w:rPr>
                <w:b/>
                <w:bCs/>
                <w:color w:val="000000"/>
              </w:rPr>
              <w:t xml:space="preserve"> úklidu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46276" w14:textId="6CDD2FD6" w:rsidR="00CF649D" w:rsidRPr="00CF649D" w:rsidRDefault="00CF649D" w:rsidP="00CF649D">
            <w:pPr>
              <w:jc w:val="center"/>
              <w:rPr>
                <w:b/>
                <w:bCs/>
                <w:color w:val="000000"/>
              </w:rPr>
            </w:pPr>
            <w:r w:rsidRPr="00CF649D">
              <w:rPr>
                <w:b/>
                <w:bCs/>
                <w:color w:val="000000"/>
              </w:rPr>
              <w:t xml:space="preserve">Kč/měsíc  </w:t>
            </w:r>
            <w:r w:rsidR="0073280C">
              <w:rPr>
                <w:b/>
                <w:bCs/>
                <w:color w:val="000000"/>
              </w:rPr>
              <w:t xml:space="preserve">      </w:t>
            </w:r>
            <w:r w:rsidRPr="00CF649D">
              <w:rPr>
                <w:b/>
                <w:bCs/>
                <w:color w:val="000000"/>
              </w:rPr>
              <w:t>bez DPH</w:t>
            </w:r>
          </w:p>
        </w:tc>
      </w:tr>
      <w:tr w:rsidR="00CF649D" w:rsidRPr="00CF649D" w14:paraId="6829B7E8" w14:textId="77777777" w:rsidTr="0073280C">
        <w:trPr>
          <w:trHeight w:val="3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3A9A2" w14:textId="7CBA7017" w:rsidR="00CF649D" w:rsidRPr="00CF649D" w:rsidRDefault="00882AAD" w:rsidP="00CF6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F649D" w:rsidRPr="00CF649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F8F95" w14:textId="05B13047" w:rsidR="00CF649D" w:rsidRPr="00CF649D" w:rsidRDefault="00882AAD" w:rsidP="00CF6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417E7" w14:textId="77777777" w:rsidR="00CF649D" w:rsidRPr="00CF649D" w:rsidRDefault="00CF649D" w:rsidP="001A052F">
            <w:pPr>
              <w:jc w:val="center"/>
              <w:rPr>
                <w:color w:val="000000"/>
                <w:sz w:val="22"/>
                <w:szCs w:val="22"/>
              </w:rPr>
            </w:pPr>
            <w:r w:rsidRPr="00CF649D">
              <w:rPr>
                <w:color w:val="000000"/>
                <w:sz w:val="22"/>
                <w:szCs w:val="22"/>
              </w:rPr>
              <w:t>23,51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65CB6B" w14:textId="77777777" w:rsidR="00CF649D" w:rsidRPr="00CF649D" w:rsidRDefault="00CF649D" w:rsidP="001A052F">
            <w:pPr>
              <w:jc w:val="center"/>
              <w:rPr>
                <w:color w:val="000000"/>
                <w:sz w:val="22"/>
                <w:szCs w:val="22"/>
              </w:rPr>
            </w:pPr>
            <w:r w:rsidRPr="00CF649D">
              <w:rPr>
                <w:color w:val="000000"/>
                <w:sz w:val="22"/>
                <w:szCs w:val="22"/>
              </w:rPr>
              <w:t>1x měsíčně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97AD2" w14:textId="77777777" w:rsidR="00CF649D" w:rsidRPr="00CF649D" w:rsidRDefault="00CF649D" w:rsidP="00CF649D">
            <w:pPr>
              <w:jc w:val="center"/>
              <w:rPr>
                <w:b/>
                <w:bCs/>
                <w:color w:val="000000"/>
              </w:rPr>
            </w:pPr>
            <w:r w:rsidRPr="00CF649D">
              <w:rPr>
                <w:b/>
                <w:bCs/>
                <w:color w:val="000000"/>
              </w:rPr>
              <w:t>953,38</w:t>
            </w:r>
          </w:p>
        </w:tc>
      </w:tr>
      <w:tr w:rsidR="00CF649D" w:rsidRPr="00CF649D" w14:paraId="74304B39" w14:textId="77777777" w:rsidTr="0073280C">
        <w:trPr>
          <w:trHeight w:val="300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813598" w14:textId="77777777" w:rsidR="00CF649D" w:rsidRPr="00CF649D" w:rsidRDefault="00CF649D" w:rsidP="00CF649D">
            <w:pPr>
              <w:rPr>
                <w:color w:val="000000"/>
                <w:sz w:val="22"/>
                <w:szCs w:val="22"/>
              </w:rPr>
            </w:pPr>
            <w:r w:rsidRPr="00CF64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1DACB" w14:textId="77777777" w:rsidR="00CF649D" w:rsidRPr="00CF649D" w:rsidRDefault="00CF649D" w:rsidP="00CF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357AB" w14:textId="77777777" w:rsidR="00CF649D" w:rsidRPr="00CF649D" w:rsidRDefault="00CF649D" w:rsidP="001A0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6FE41" w14:textId="77777777" w:rsidR="00CF649D" w:rsidRPr="00CF649D" w:rsidRDefault="00CF649D" w:rsidP="001A0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4FA39" w14:textId="77777777" w:rsidR="00CF649D" w:rsidRPr="00CF649D" w:rsidRDefault="00CF649D" w:rsidP="00CF649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F649D" w:rsidRPr="00CF649D" w14:paraId="0A8F1AEC" w14:textId="77777777" w:rsidTr="0073280C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2C6E9" w14:textId="77777777" w:rsidR="00CF649D" w:rsidRPr="00CF649D" w:rsidRDefault="00CF649D" w:rsidP="00CF649D">
            <w:pPr>
              <w:rPr>
                <w:color w:val="000000"/>
                <w:sz w:val="22"/>
                <w:szCs w:val="22"/>
              </w:rPr>
            </w:pPr>
            <w:r w:rsidRPr="00CF649D">
              <w:rPr>
                <w:color w:val="000000"/>
                <w:sz w:val="22"/>
                <w:szCs w:val="22"/>
              </w:rPr>
              <w:t>okna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C690" w14:textId="77777777" w:rsidR="00CF649D" w:rsidRPr="00CF649D" w:rsidRDefault="00CF649D" w:rsidP="00CF649D">
            <w:pPr>
              <w:rPr>
                <w:color w:val="000000"/>
                <w:sz w:val="22"/>
                <w:szCs w:val="22"/>
              </w:rPr>
            </w:pPr>
            <w:r w:rsidRPr="00CF649D">
              <w:rPr>
                <w:color w:val="000000"/>
                <w:sz w:val="22"/>
                <w:szCs w:val="22"/>
              </w:rPr>
              <w:t>2 ks 1,5 x 1,5 m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F6E22" w14:textId="77777777" w:rsidR="00CF649D" w:rsidRPr="00CF649D" w:rsidRDefault="00CF649D" w:rsidP="001A052F">
            <w:pPr>
              <w:jc w:val="center"/>
              <w:rPr>
                <w:color w:val="000000"/>
                <w:sz w:val="22"/>
                <w:szCs w:val="22"/>
              </w:rPr>
            </w:pPr>
            <w:r w:rsidRPr="00CF649D"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20F6E1" w14:textId="77777777" w:rsidR="00CF649D" w:rsidRPr="00CF649D" w:rsidRDefault="00CF649D" w:rsidP="001A052F">
            <w:pPr>
              <w:jc w:val="center"/>
              <w:rPr>
                <w:color w:val="000000"/>
                <w:sz w:val="22"/>
                <w:szCs w:val="22"/>
              </w:rPr>
            </w:pPr>
            <w:r w:rsidRPr="00CF649D">
              <w:rPr>
                <w:color w:val="000000"/>
                <w:sz w:val="22"/>
                <w:szCs w:val="22"/>
              </w:rPr>
              <w:t>2x ročně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BD81F" w14:textId="77777777" w:rsidR="00CF649D" w:rsidRPr="00CF649D" w:rsidRDefault="00CF649D" w:rsidP="00CF649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F649D" w:rsidRPr="00CF649D" w14:paraId="7C7BC069" w14:textId="77777777" w:rsidTr="0073280C">
        <w:trPr>
          <w:trHeight w:val="3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7460" w14:textId="77777777" w:rsidR="00CF649D" w:rsidRPr="00CF649D" w:rsidRDefault="00CF649D" w:rsidP="00CF649D">
            <w:pPr>
              <w:rPr>
                <w:color w:val="000000"/>
                <w:sz w:val="22"/>
                <w:szCs w:val="22"/>
              </w:rPr>
            </w:pPr>
            <w:r w:rsidRPr="00CF649D">
              <w:rPr>
                <w:color w:val="000000"/>
                <w:sz w:val="22"/>
                <w:szCs w:val="22"/>
              </w:rPr>
              <w:t>dveře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559E5" w14:textId="77777777" w:rsidR="00CF649D" w:rsidRPr="00CF649D" w:rsidRDefault="00CF649D" w:rsidP="00CF649D">
            <w:pPr>
              <w:rPr>
                <w:color w:val="000000"/>
                <w:sz w:val="22"/>
                <w:szCs w:val="22"/>
              </w:rPr>
            </w:pPr>
            <w:r w:rsidRPr="00CF64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89EC" w14:textId="77777777" w:rsidR="00CF649D" w:rsidRPr="00CF649D" w:rsidRDefault="00CF649D" w:rsidP="001A052F">
            <w:pPr>
              <w:jc w:val="center"/>
              <w:rPr>
                <w:color w:val="000000"/>
                <w:sz w:val="22"/>
                <w:szCs w:val="22"/>
              </w:rPr>
            </w:pPr>
            <w:r w:rsidRPr="00CF649D">
              <w:rPr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55F396" w14:textId="77777777" w:rsidR="00CF649D" w:rsidRPr="00CF649D" w:rsidRDefault="00CF649D" w:rsidP="001A052F">
            <w:pPr>
              <w:jc w:val="center"/>
              <w:rPr>
                <w:color w:val="000000"/>
                <w:sz w:val="22"/>
                <w:szCs w:val="22"/>
              </w:rPr>
            </w:pPr>
            <w:r w:rsidRPr="00CF649D">
              <w:rPr>
                <w:color w:val="000000"/>
                <w:sz w:val="22"/>
                <w:szCs w:val="22"/>
              </w:rPr>
              <w:t>2x ročně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E7497" w14:textId="77777777" w:rsidR="00CF649D" w:rsidRPr="00CF649D" w:rsidRDefault="00CF649D" w:rsidP="00CF649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F649D" w:rsidRPr="00CF649D" w14:paraId="69C9ED22" w14:textId="77777777" w:rsidTr="0073280C">
        <w:trPr>
          <w:trHeight w:val="3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16A24" w14:textId="77777777" w:rsidR="00CF649D" w:rsidRPr="00CF649D" w:rsidRDefault="00CF649D" w:rsidP="00CF649D">
            <w:pPr>
              <w:rPr>
                <w:color w:val="000000"/>
                <w:sz w:val="22"/>
                <w:szCs w:val="22"/>
              </w:rPr>
            </w:pPr>
            <w:r w:rsidRPr="00CF649D">
              <w:rPr>
                <w:color w:val="000000"/>
                <w:sz w:val="22"/>
                <w:szCs w:val="22"/>
              </w:rPr>
              <w:t>osvětlovací tělesa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B36F" w14:textId="77777777" w:rsidR="00CF649D" w:rsidRPr="00CF649D" w:rsidRDefault="00CF649D" w:rsidP="00CF649D">
            <w:pPr>
              <w:rPr>
                <w:color w:val="000000"/>
                <w:sz w:val="22"/>
                <w:szCs w:val="22"/>
              </w:rPr>
            </w:pPr>
            <w:r w:rsidRPr="00CF64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6052" w14:textId="77777777" w:rsidR="00CF649D" w:rsidRPr="00CF649D" w:rsidRDefault="00CF649D" w:rsidP="001A052F">
            <w:pPr>
              <w:jc w:val="center"/>
              <w:rPr>
                <w:color w:val="000000"/>
                <w:sz w:val="22"/>
                <w:szCs w:val="22"/>
              </w:rPr>
            </w:pPr>
            <w:r w:rsidRPr="00CF649D">
              <w:rPr>
                <w:color w:val="000000"/>
                <w:sz w:val="22"/>
                <w:szCs w:val="22"/>
              </w:rPr>
              <w:t>2 ks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151012" w14:textId="77777777" w:rsidR="00CF649D" w:rsidRPr="00CF649D" w:rsidRDefault="00CF649D" w:rsidP="001A052F">
            <w:pPr>
              <w:jc w:val="center"/>
              <w:rPr>
                <w:color w:val="000000"/>
                <w:sz w:val="22"/>
                <w:szCs w:val="22"/>
              </w:rPr>
            </w:pPr>
            <w:r w:rsidRPr="00CF649D">
              <w:rPr>
                <w:color w:val="000000"/>
                <w:sz w:val="22"/>
                <w:szCs w:val="22"/>
              </w:rPr>
              <w:t>2x ročně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633B1" w14:textId="77777777" w:rsidR="00CF649D" w:rsidRPr="00CF649D" w:rsidRDefault="00CF649D" w:rsidP="00CF649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F649D" w:rsidRPr="00CF649D" w14:paraId="06F8E38E" w14:textId="77777777" w:rsidTr="0073280C">
        <w:trPr>
          <w:trHeight w:val="300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9B1768" w14:textId="77777777" w:rsidR="00CF649D" w:rsidRPr="00CF649D" w:rsidRDefault="00CF649D" w:rsidP="00CF649D">
            <w:pPr>
              <w:rPr>
                <w:color w:val="000000"/>
                <w:sz w:val="22"/>
                <w:szCs w:val="22"/>
              </w:rPr>
            </w:pPr>
            <w:r w:rsidRPr="00CF64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DB365" w14:textId="77777777" w:rsidR="00CF649D" w:rsidRPr="00CF649D" w:rsidRDefault="00CF649D" w:rsidP="00CF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7EF87" w14:textId="77777777" w:rsidR="00CF649D" w:rsidRPr="00CF649D" w:rsidRDefault="00CF649D" w:rsidP="001A0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CE39D" w14:textId="77777777" w:rsidR="00CF649D" w:rsidRPr="00CF649D" w:rsidRDefault="00CF649D" w:rsidP="001A0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4C224" w14:textId="77777777" w:rsidR="00CF649D" w:rsidRPr="00CF649D" w:rsidRDefault="00CF649D" w:rsidP="00CF649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F649D" w:rsidRPr="00CF649D" w14:paraId="57921F14" w14:textId="77777777" w:rsidTr="0073280C">
        <w:trPr>
          <w:trHeight w:val="315"/>
        </w:trPr>
        <w:tc>
          <w:tcPr>
            <w:tcW w:w="2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E7776" w14:textId="77777777" w:rsidR="00CF649D" w:rsidRPr="00CF649D" w:rsidRDefault="00CF649D" w:rsidP="00CF649D">
            <w:pPr>
              <w:rPr>
                <w:color w:val="000000"/>
                <w:sz w:val="22"/>
                <w:szCs w:val="22"/>
              </w:rPr>
            </w:pPr>
            <w:r w:rsidRPr="00CF649D">
              <w:rPr>
                <w:color w:val="000000"/>
                <w:sz w:val="22"/>
                <w:szCs w:val="22"/>
              </w:rPr>
              <w:t>sprchy místnost 124 a 104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9982D" w14:textId="77777777" w:rsidR="00CF649D" w:rsidRPr="00CF649D" w:rsidRDefault="00CF649D" w:rsidP="00CF649D">
            <w:pPr>
              <w:rPr>
                <w:color w:val="000000"/>
                <w:sz w:val="22"/>
                <w:szCs w:val="22"/>
              </w:rPr>
            </w:pPr>
            <w:r w:rsidRPr="00CF64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FB391" w14:textId="77777777" w:rsidR="00CF649D" w:rsidRPr="00CF649D" w:rsidRDefault="00CF649D" w:rsidP="001A052F">
            <w:pPr>
              <w:jc w:val="center"/>
              <w:rPr>
                <w:color w:val="000000"/>
                <w:sz w:val="22"/>
                <w:szCs w:val="22"/>
              </w:rPr>
            </w:pPr>
            <w:r w:rsidRPr="00CF649D">
              <w:rPr>
                <w:color w:val="000000"/>
                <w:sz w:val="22"/>
                <w:szCs w:val="22"/>
              </w:rPr>
              <w:t>3 ks + obklad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A288483" w14:textId="77777777" w:rsidR="00CF649D" w:rsidRPr="00CF649D" w:rsidRDefault="00CF649D" w:rsidP="001A052F">
            <w:pPr>
              <w:jc w:val="center"/>
              <w:rPr>
                <w:color w:val="000000"/>
                <w:sz w:val="22"/>
                <w:szCs w:val="22"/>
              </w:rPr>
            </w:pPr>
            <w:r w:rsidRPr="00CF649D">
              <w:rPr>
                <w:color w:val="000000"/>
                <w:sz w:val="22"/>
                <w:szCs w:val="22"/>
              </w:rPr>
              <w:t>2x týdně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07054" w14:textId="77777777" w:rsidR="00CF649D" w:rsidRPr="00CF649D" w:rsidRDefault="00CF649D" w:rsidP="00CF649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3E34FCF" w14:textId="0A8170A7" w:rsidR="00C10AFE" w:rsidRDefault="00C10AFE" w:rsidP="00284A83">
      <w:pPr>
        <w:rPr>
          <w:b/>
        </w:rPr>
      </w:pPr>
    </w:p>
    <w:p w14:paraId="0CB80536" w14:textId="77777777" w:rsidR="006F4A79" w:rsidRDefault="006F4A79" w:rsidP="00284A83">
      <w:pPr>
        <w:rPr>
          <w:bCs/>
          <w:u w:val="single"/>
        </w:rPr>
      </w:pPr>
    </w:p>
    <w:p w14:paraId="22CB7D8D" w14:textId="07380F85" w:rsidR="006F4A79" w:rsidRPr="006F4A79" w:rsidRDefault="006F4A79" w:rsidP="00284A83">
      <w:pPr>
        <w:rPr>
          <w:bCs/>
          <w:sz w:val="28"/>
          <w:szCs w:val="28"/>
          <w:u w:val="single"/>
        </w:rPr>
      </w:pPr>
      <w:r w:rsidRPr="006F4A79">
        <w:rPr>
          <w:bCs/>
          <w:sz w:val="28"/>
          <w:szCs w:val="28"/>
          <w:u w:val="single"/>
        </w:rPr>
        <w:t>DPS Astra Ostrava Poruba</w:t>
      </w:r>
    </w:p>
    <w:p w14:paraId="4D092E3F" w14:textId="77777777" w:rsidR="006F4A79" w:rsidRPr="006F4A79" w:rsidRDefault="006F4A79" w:rsidP="00284A83">
      <w:pPr>
        <w:rPr>
          <w:b/>
        </w:rPr>
      </w:pPr>
    </w:p>
    <w:tbl>
      <w:tblPr>
        <w:tblW w:w="92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3174"/>
        <w:gridCol w:w="1701"/>
        <w:gridCol w:w="1499"/>
        <w:gridCol w:w="1786"/>
      </w:tblGrid>
      <w:tr w:rsidR="0073280C" w:rsidRPr="0073280C" w14:paraId="5736A7E2" w14:textId="77777777" w:rsidTr="009D4D48">
        <w:trPr>
          <w:trHeight w:val="90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EF87" w14:textId="77777777" w:rsidR="0073280C" w:rsidRPr="0073280C" w:rsidRDefault="0073280C" w:rsidP="0073280C">
            <w:pPr>
              <w:jc w:val="center"/>
              <w:rPr>
                <w:b/>
                <w:bCs/>
                <w:color w:val="000000"/>
              </w:rPr>
            </w:pPr>
            <w:r w:rsidRPr="0073280C">
              <w:rPr>
                <w:b/>
                <w:bCs/>
                <w:color w:val="000000"/>
              </w:rPr>
              <w:t>číslo místnosti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D933" w14:textId="77777777" w:rsidR="0073280C" w:rsidRPr="0073280C" w:rsidRDefault="0073280C" w:rsidP="0073280C">
            <w:pPr>
              <w:jc w:val="center"/>
              <w:rPr>
                <w:b/>
                <w:bCs/>
                <w:color w:val="000000"/>
              </w:rPr>
            </w:pPr>
            <w:r w:rsidRPr="0073280C">
              <w:rPr>
                <w:b/>
                <w:bCs/>
                <w:color w:val="000000"/>
              </w:rPr>
              <w:t>název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AB9B" w14:textId="3186C912" w:rsidR="009D4D48" w:rsidRDefault="009D4D48" w:rsidP="007328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plocha</w:t>
            </w:r>
          </w:p>
          <w:p w14:paraId="41BF341F" w14:textId="0918FA7B" w:rsidR="0073280C" w:rsidRPr="0073280C" w:rsidRDefault="0073280C" w:rsidP="0073280C">
            <w:pPr>
              <w:jc w:val="center"/>
              <w:rPr>
                <w:b/>
                <w:bCs/>
                <w:color w:val="000000"/>
              </w:rPr>
            </w:pPr>
            <w:r w:rsidRPr="0073280C">
              <w:rPr>
                <w:b/>
                <w:bCs/>
                <w:color w:val="000000"/>
              </w:rPr>
              <w:t>m²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64BF" w14:textId="127E0F2D" w:rsidR="0073280C" w:rsidRPr="0073280C" w:rsidRDefault="009D4D48" w:rsidP="007328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č</w:t>
            </w:r>
            <w:r w:rsidR="0073280C" w:rsidRPr="0073280C">
              <w:rPr>
                <w:b/>
                <w:bCs/>
                <w:color w:val="000000"/>
              </w:rPr>
              <w:t>etnost</w:t>
            </w:r>
            <w:r>
              <w:rPr>
                <w:b/>
                <w:bCs/>
                <w:color w:val="000000"/>
              </w:rPr>
              <w:t xml:space="preserve"> úklidu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EB46" w14:textId="047E3590" w:rsidR="0073280C" w:rsidRPr="0073280C" w:rsidRDefault="0073280C" w:rsidP="0073280C">
            <w:pPr>
              <w:jc w:val="center"/>
              <w:rPr>
                <w:b/>
                <w:bCs/>
                <w:color w:val="000000"/>
              </w:rPr>
            </w:pPr>
            <w:r w:rsidRPr="0073280C">
              <w:rPr>
                <w:b/>
                <w:bCs/>
                <w:color w:val="000000"/>
              </w:rPr>
              <w:t xml:space="preserve">Kč /měsíc           bez DPH </w:t>
            </w:r>
          </w:p>
        </w:tc>
      </w:tr>
      <w:tr w:rsidR="0073280C" w:rsidRPr="0073280C" w14:paraId="56062F0B" w14:textId="77777777" w:rsidTr="009D4D48">
        <w:trPr>
          <w:trHeight w:val="300"/>
        </w:trPr>
        <w:tc>
          <w:tcPr>
            <w:tcW w:w="9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5F91" w14:textId="77777777" w:rsidR="0073280C" w:rsidRPr="0073280C" w:rsidRDefault="0073280C" w:rsidP="0073280C">
            <w:pPr>
              <w:jc w:val="center"/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pravidelné úklidy</w:t>
            </w:r>
          </w:p>
        </w:tc>
      </w:tr>
      <w:tr w:rsidR="0073280C" w:rsidRPr="0073280C" w14:paraId="648E44A3" w14:textId="77777777" w:rsidTr="009D4D48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8C04" w14:textId="77777777" w:rsidR="0073280C" w:rsidRPr="0073280C" w:rsidRDefault="0073280C" w:rsidP="0073280C">
            <w:pPr>
              <w:rPr>
                <w:color w:val="000000"/>
              </w:rPr>
            </w:pPr>
            <w:r w:rsidRPr="0073280C">
              <w:rPr>
                <w:color w:val="000000"/>
              </w:rPr>
              <w:t>1.18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592F" w14:textId="77777777" w:rsidR="0073280C" w:rsidRPr="0073280C" w:rsidRDefault="0073280C" w:rsidP="0073280C">
            <w:pPr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30D8" w14:textId="77777777" w:rsidR="0073280C" w:rsidRPr="0073280C" w:rsidRDefault="0073280C" w:rsidP="0073280C">
            <w:pPr>
              <w:jc w:val="center"/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BC755" w14:textId="77777777" w:rsidR="0073280C" w:rsidRPr="0073280C" w:rsidRDefault="0073280C" w:rsidP="0073280C">
            <w:pPr>
              <w:jc w:val="center"/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3x týdně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BAD4" w14:textId="77777777" w:rsidR="0073280C" w:rsidRPr="0073280C" w:rsidRDefault="0073280C" w:rsidP="0073280C">
            <w:pPr>
              <w:jc w:val="center"/>
              <w:rPr>
                <w:b/>
                <w:bCs/>
                <w:color w:val="000000"/>
              </w:rPr>
            </w:pPr>
            <w:r w:rsidRPr="0073280C">
              <w:rPr>
                <w:b/>
                <w:bCs/>
                <w:color w:val="000000"/>
              </w:rPr>
              <w:t>4 500,-</w:t>
            </w:r>
          </w:p>
        </w:tc>
      </w:tr>
      <w:tr w:rsidR="0073280C" w:rsidRPr="0073280C" w14:paraId="2B3722B0" w14:textId="77777777" w:rsidTr="009D4D48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0817" w14:textId="77777777" w:rsidR="0073280C" w:rsidRPr="0073280C" w:rsidRDefault="0073280C" w:rsidP="0073280C">
            <w:pPr>
              <w:rPr>
                <w:color w:val="000000"/>
              </w:rPr>
            </w:pPr>
            <w:r w:rsidRPr="0073280C">
              <w:rPr>
                <w:color w:val="000000"/>
              </w:rPr>
              <w:t>1.17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4341" w14:textId="77777777" w:rsidR="0073280C" w:rsidRPr="0073280C" w:rsidRDefault="0073280C" w:rsidP="0073280C">
            <w:pPr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F9D8" w14:textId="77777777" w:rsidR="0073280C" w:rsidRPr="0073280C" w:rsidRDefault="0073280C" w:rsidP="0073280C">
            <w:pPr>
              <w:jc w:val="center"/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49628" w14:textId="77777777" w:rsidR="0073280C" w:rsidRPr="0073280C" w:rsidRDefault="0073280C" w:rsidP="0073280C">
            <w:pPr>
              <w:jc w:val="center"/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3x týdně</w:t>
            </w: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4955" w14:textId="77777777" w:rsidR="0073280C" w:rsidRPr="0073280C" w:rsidRDefault="0073280C" w:rsidP="0073280C">
            <w:pPr>
              <w:rPr>
                <w:color w:val="000000"/>
              </w:rPr>
            </w:pPr>
          </w:p>
        </w:tc>
      </w:tr>
      <w:tr w:rsidR="0073280C" w:rsidRPr="0073280C" w14:paraId="6E74ABFB" w14:textId="77777777" w:rsidTr="009D4D48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877C" w14:textId="77777777" w:rsidR="0073280C" w:rsidRPr="0073280C" w:rsidRDefault="0073280C" w:rsidP="0073280C">
            <w:pPr>
              <w:rPr>
                <w:color w:val="000000"/>
              </w:rPr>
            </w:pPr>
            <w:r w:rsidRPr="0073280C">
              <w:rPr>
                <w:color w:val="000000"/>
              </w:rPr>
              <w:t>1.26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A02D" w14:textId="77777777" w:rsidR="0073280C" w:rsidRPr="0073280C" w:rsidRDefault="0073280C" w:rsidP="0073280C">
            <w:pPr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A933" w14:textId="34888A75" w:rsidR="0073280C" w:rsidRPr="0073280C" w:rsidRDefault="00882AAD" w:rsidP="00732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CF4FA" w14:textId="77777777" w:rsidR="0073280C" w:rsidRPr="0073280C" w:rsidRDefault="0073280C" w:rsidP="0073280C">
            <w:pPr>
              <w:jc w:val="center"/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3x týdně</w:t>
            </w: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E06F" w14:textId="77777777" w:rsidR="0073280C" w:rsidRPr="0073280C" w:rsidRDefault="0073280C" w:rsidP="0073280C">
            <w:pPr>
              <w:rPr>
                <w:color w:val="000000"/>
              </w:rPr>
            </w:pPr>
          </w:p>
        </w:tc>
      </w:tr>
      <w:tr w:rsidR="006A03AA" w:rsidRPr="0073280C" w14:paraId="13069769" w14:textId="77777777" w:rsidTr="009D4D48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755D" w14:textId="582F71EF" w:rsidR="006A03AA" w:rsidRPr="0073280C" w:rsidRDefault="006A03AA" w:rsidP="0073280C">
            <w:pPr>
              <w:rPr>
                <w:color w:val="000000"/>
              </w:rPr>
            </w:pPr>
            <w:r>
              <w:rPr>
                <w:color w:val="000000"/>
              </w:rPr>
              <w:t>1.27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4C0C" w14:textId="4A746722" w:rsidR="006A03AA" w:rsidRPr="0073280C" w:rsidRDefault="006A03AA" w:rsidP="007328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4B57" w14:textId="3E6DD47D" w:rsidR="006A03AA" w:rsidRPr="0073280C" w:rsidRDefault="006A03AA" w:rsidP="00732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C8206B" w14:textId="1A6A9244" w:rsidR="006A03AA" w:rsidRPr="0073280C" w:rsidRDefault="006A03AA" w:rsidP="00732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3x týdně</w:t>
            </w: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A494" w14:textId="77777777" w:rsidR="006A03AA" w:rsidRPr="0073280C" w:rsidRDefault="006A03AA" w:rsidP="0073280C">
            <w:pPr>
              <w:rPr>
                <w:color w:val="000000"/>
              </w:rPr>
            </w:pPr>
          </w:p>
        </w:tc>
      </w:tr>
      <w:tr w:rsidR="0073280C" w:rsidRPr="0073280C" w14:paraId="0002900E" w14:textId="77777777" w:rsidTr="009D4D48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BC17" w14:textId="77777777" w:rsidR="0073280C" w:rsidRPr="0073280C" w:rsidRDefault="0073280C" w:rsidP="0073280C">
            <w:pPr>
              <w:rPr>
                <w:color w:val="000000"/>
              </w:rPr>
            </w:pPr>
            <w:r w:rsidRPr="0073280C">
              <w:rPr>
                <w:color w:val="000000"/>
              </w:rPr>
              <w:t>1.28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743A" w14:textId="77777777" w:rsidR="0073280C" w:rsidRPr="0073280C" w:rsidRDefault="0073280C" w:rsidP="0073280C">
            <w:pPr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C5E9" w14:textId="77777777" w:rsidR="0073280C" w:rsidRPr="0073280C" w:rsidRDefault="0073280C" w:rsidP="0073280C">
            <w:pPr>
              <w:jc w:val="center"/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A6AC4" w14:textId="77777777" w:rsidR="0073280C" w:rsidRPr="0073280C" w:rsidRDefault="0073280C" w:rsidP="0073280C">
            <w:pPr>
              <w:jc w:val="center"/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3x týdně</w:t>
            </w: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A310" w14:textId="77777777" w:rsidR="0073280C" w:rsidRPr="0073280C" w:rsidRDefault="0073280C" w:rsidP="0073280C">
            <w:pPr>
              <w:rPr>
                <w:color w:val="000000"/>
              </w:rPr>
            </w:pPr>
          </w:p>
        </w:tc>
      </w:tr>
      <w:tr w:rsidR="0073280C" w:rsidRPr="0073280C" w14:paraId="356E7285" w14:textId="77777777" w:rsidTr="009D4D48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2A7F" w14:textId="77777777" w:rsidR="0073280C" w:rsidRPr="0073280C" w:rsidRDefault="0073280C" w:rsidP="0073280C">
            <w:pPr>
              <w:rPr>
                <w:color w:val="000000"/>
              </w:rPr>
            </w:pPr>
            <w:r w:rsidRPr="0073280C">
              <w:rPr>
                <w:color w:val="000000"/>
              </w:rPr>
              <w:t>1.19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39EE" w14:textId="77777777" w:rsidR="0073280C" w:rsidRPr="0073280C" w:rsidRDefault="0073280C" w:rsidP="0073280C">
            <w:pPr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koupelna s předsíňkou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4789" w14:textId="77777777" w:rsidR="0073280C" w:rsidRPr="0073280C" w:rsidRDefault="0073280C" w:rsidP="0073280C">
            <w:pPr>
              <w:jc w:val="center"/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3826" w14:textId="77777777" w:rsidR="0073280C" w:rsidRPr="0073280C" w:rsidRDefault="0073280C" w:rsidP="0073280C">
            <w:pPr>
              <w:jc w:val="center"/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1 x týdně</w:t>
            </w: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DA6E" w14:textId="77777777" w:rsidR="0073280C" w:rsidRPr="0073280C" w:rsidRDefault="0073280C" w:rsidP="0073280C">
            <w:pPr>
              <w:rPr>
                <w:color w:val="000000"/>
              </w:rPr>
            </w:pPr>
          </w:p>
        </w:tc>
      </w:tr>
      <w:tr w:rsidR="0073280C" w:rsidRPr="0073280C" w14:paraId="1CBC1105" w14:textId="77777777" w:rsidTr="009D4D48">
        <w:trPr>
          <w:trHeight w:val="300"/>
        </w:trPr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C39DF" w14:textId="335574F4" w:rsidR="0073280C" w:rsidRPr="0073280C" w:rsidRDefault="0073280C" w:rsidP="0073280C">
            <w:pPr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 xml:space="preserve">                                                                         ostatní práce</w:t>
            </w: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0CE1" w14:textId="77777777" w:rsidR="0073280C" w:rsidRPr="0073280C" w:rsidRDefault="0073280C" w:rsidP="0073280C">
            <w:pPr>
              <w:rPr>
                <w:color w:val="000000"/>
              </w:rPr>
            </w:pPr>
          </w:p>
        </w:tc>
      </w:tr>
      <w:tr w:rsidR="0073280C" w:rsidRPr="0073280C" w14:paraId="79092529" w14:textId="77777777" w:rsidTr="009D4D48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BB43" w14:textId="77777777" w:rsidR="0073280C" w:rsidRPr="0073280C" w:rsidRDefault="0073280C" w:rsidP="0073280C">
            <w:pPr>
              <w:jc w:val="center"/>
              <w:rPr>
                <w:color w:val="000000"/>
              </w:rPr>
            </w:pPr>
            <w:r w:rsidRPr="0073280C">
              <w:rPr>
                <w:color w:val="000000"/>
              </w:rPr>
              <w:t> 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005D" w14:textId="77777777" w:rsidR="0073280C" w:rsidRPr="0073280C" w:rsidRDefault="0073280C" w:rsidP="0073280C">
            <w:pPr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mytí oken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AF8D" w14:textId="77777777" w:rsidR="0073280C" w:rsidRPr="0073280C" w:rsidRDefault="0073280C" w:rsidP="0073280C">
            <w:pPr>
              <w:jc w:val="center"/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19,13 m²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B7DCD" w14:textId="77777777" w:rsidR="0073280C" w:rsidRPr="0073280C" w:rsidRDefault="0073280C" w:rsidP="0073280C">
            <w:pPr>
              <w:jc w:val="center"/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2x ročně</w:t>
            </w: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098D" w14:textId="77777777" w:rsidR="0073280C" w:rsidRPr="0073280C" w:rsidRDefault="0073280C" w:rsidP="0073280C">
            <w:pPr>
              <w:rPr>
                <w:color w:val="000000"/>
              </w:rPr>
            </w:pPr>
          </w:p>
        </w:tc>
      </w:tr>
      <w:tr w:rsidR="0073280C" w:rsidRPr="0073280C" w14:paraId="79EAF9ED" w14:textId="77777777" w:rsidTr="009D4D48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85E9" w14:textId="77777777" w:rsidR="0073280C" w:rsidRPr="0073280C" w:rsidRDefault="0073280C" w:rsidP="0073280C">
            <w:pPr>
              <w:jc w:val="center"/>
              <w:rPr>
                <w:color w:val="000000"/>
              </w:rPr>
            </w:pPr>
            <w:r w:rsidRPr="0073280C">
              <w:rPr>
                <w:color w:val="000000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2AC4" w14:textId="77777777" w:rsidR="0073280C" w:rsidRPr="0073280C" w:rsidRDefault="0073280C" w:rsidP="0073280C">
            <w:pPr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mytí dveří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6310" w14:textId="77777777" w:rsidR="0073280C" w:rsidRPr="0073280C" w:rsidRDefault="0073280C" w:rsidP="0073280C">
            <w:pPr>
              <w:jc w:val="center"/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10 ks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3500D" w14:textId="77777777" w:rsidR="0073280C" w:rsidRPr="0073280C" w:rsidRDefault="0073280C" w:rsidP="0073280C">
            <w:pPr>
              <w:jc w:val="center"/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2x ročně</w:t>
            </w: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EA80" w14:textId="77777777" w:rsidR="0073280C" w:rsidRPr="0073280C" w:rsidRDefault="0073280C" w:rsidP="0073280C">
            <w:pPr>
              <w:rPr>
                <w:color w:val="000000"/>
              </w:rPr>
            </w:pPr>
          </w:p>
        </w:tc>
      </w:tr>
      <w:tr w:rsidR="0073280C" w:rsidRPr="0073280C" w14:paraId="7B413048" w14:textId="77777777" w:rsidTr="009D4D48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F999" w14:textId="77777777" w:rsidR="0073280C" w:rsidRPr="0073280C" w:rsidRDefault="0073280C" w:rsidP="0073280C">
            <w:pPr>
              <w:jc w:val="center"/>
              <w:rPr>
                <w:color w:val="000000"/>
              </w:rPr>
            </w:pPr>
            <w:r w:rsidRPr="0073280C">
              <w:rPr>
                <w:color w:val="000000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5034" w14:textId="77777777" w:rsidR="0073280C" w:rsidRPr="0073280C" w:rsidRDefault="0073280C" w:rsidP="0073280C">
            <w:pPr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mytí světel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AAC4" w14:textId="77777777" w:rsidR="0073280C" w:rsidRPr="0073280C" w:rsidRDefault="0073280C" w:rsidP="0073280C">
            <w:pPr>
              <w:jc w:val="center"/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14 ks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EECCF" w14:textId="77777777" w:rsidR="0073280C" w:rsidRPr="0073280C" w:rsidRDefault="0073280C" w:rsidP="0073280C">
            <w:pPr>
              <w:jc w:val="center"/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2x ročně</w:t>
            </w: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7F3E" w14:textId="77777777" w:rsidR="0073280C" w:rsidRPr="0073280C" w:rsidRDefault="0073280C" w:rsidP="0073280C">
            <w:pPr>
              <w:rPr>
                <w:color w:val="000000"/>
              </w:rPr>
            </w:pPr>
          </w:p>
        </w:tc>
      </w:tr>
      <w:tr w:rsidR="0073280C" w:rsidRPr="0073280C" w14:paraId="66CCEF5D" w14:textId="77777777" w:rsidTr="009D4D48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344B" w14:textId="77777777" w:rsidR="0073280C" w:rsidRPr="0073280C" w:rsidRDefault="0073280C" w:rsidP="0073280C">
            <w:pPr>
              <w:rPr>
                <w:color w:val="000000"/>
              </w:rPr>
            </w:pPr>
            <w:r w:rsidRPr="0073280C">
              <w:rPr>
                <w:color w:val="000000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D7B8" w14:textId="77777777" w:rsidR="0073280C" w:rsidRPr="0073280C" w:rsidRDefault="0073280C" w:rsidP="0073280C">
            <w:pPr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čištění potrubí u stropu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89B4" w14:textId="77777777" w:rsidR="0073280C" w:rsidRPr="0073280C" w:rsidRDefault="0073280C" w:rsidP="0073280C">
            <w:pPr>
              <w:jc w:val="center"/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15 m²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FB2C1" w14:textId="77777777" w:rsidR="0073280C" w:rsidRPr="0073280C" w:rsidRDefault="0073280C" w:rsidP="0073280C">
            <w:pPr>
              <w:jc w:val="center"/>
              <w:rPr>
                <w:color w:val="000000"/>
                <w:sz w:val="22"/>
                <w:szCs w:val="22"/>
              </w:rPr>
            </w:pPr>
            <w:r w:rsidRPr="0073280C">
              <w:rPr>
                <w:color w:val="000000"/>
                <w:sz w:val="22"/>
                <w:szCs w:val="22"/>
              </w:rPr>
              <w:t>2x ročně</w:t>
            </w: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7365" w14:textId="77777777" w:rsidR="0073280C" w:rsidRPr="0073280C" w:rsidRDefault="0073280C" w:rsidP="0073280C">
            <w:pPr>
              <w:rPr>
                <w:color w:val="000000"/>
              </w:rPr>
            </w:pPr>
          </w:p>
        </w:tc>
      </w:tr>
    </w:tbl>
    <w:p w14:paraId="1A4E1E40" w14:textId="77777777" w:rsidR="00CF649D" w:rsidRPr="0073280C" w:rsidRDefault="00CF649D" w:rsidP="00284A83">
      <w:pPr>
        <w:rPr>
          <w:b/>
        </w:rPr>
      </w:pPr>
    </w:p>
    <w:p w14:paraId="7279A61E" w14:textId="26EA97CD" w:rsidR="00C10AFE" w:rsidRDefault="00C10AFE" w:rsidP="00284A83">
      <w:pPr>
        <w:rPr>
          <w:b/>
        </w:rPr>
      </w:pPr>
    </w:p>
    <w:p w14:paraId="6E149B3F" w14:textId="4E23723A" w:rsidR="00261A9E" w:rsidRDefault="008A4D3C" w:rsidP="00B13B4A">
      <w:pPr>
        <w:rPr>
          <w:b/>
          <w:sz w:val="72"/>
          <w:szCs w:val="72"/>
        </w:rPr>
      </w:pPr>
      <w:r>
        <w:rPr>
          <w:b/>
        </w:rPr>
        <w:t xml:space="preserve">Celkem za měsíc bez DPH - DPS Průběžná a DPS Astra </w:t>
      </w:r>
      <w:r>
        <w:rPr>
          <w:b/>
        </w:rPr>
        <w:tab/>
      </w:r>
      <w:r>
        <w:rPr>
          <w:b/>
        </w:rPr>
        <w:tab/>
        <w:t>5 453,38 Kč</w:t>
      </w:r>
    </w:p>
    <w:p w14:paraId="4FB51D47" w14:textId="4CA3A1E0" w:rsidR="00C10AFE" w:rsidRPr="00C10AFE" w:rsidRDefault="00C10AFE" w:rsidP="001168B0">
      <w:pPr>
        <w:jc w:val="center"/>
        <w:rPr>
          <w:b/>
          <w:sz w:val="72"/>
          <w:szCs w:val="72"/>
        </w:rPr>
      </w:pPr>
    </w:p>
    <w:sectPr w:rsidR="00C10AFE" w:rsidRPr="00C10AFE" w:rsidSect="00261A9E">
      <w:footerReference w:type="default" r:id="rId7"/>
      <w:pgSz w:w="11906" w:h="16838"/>
      <w:pgMar w:top="567" w:right="170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D669" w14:textId="77777777" w:rsidR="00DA0157" w:rsidRDefault="00DA0157" w:rsidP="009B57B4">
      <w:r>
        <w:separator/>
      </w:r>
    </w:p>
  </w:endnote>
  <w:endnote w:type="continuationSeparator" w:id="0">
    <w:p w14:paraId="2C65F943" w14:textId="77777777" w:rsidR="00DA0157" w:rsidRDefault="00DA0157" w:rsidP="009B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9F8F" w14:textId="77777777" w:rsidR="0092755E" w:rsidRDefault="0092755E">
    <w:pPr>
      <w:pStyle w:val="Zpat"/>
    </w:pPr>
  </w:p>
  <w:p w14:paraId="3633010C" w14:textId="77777777" w:rsidR="0092755E" w:rsidRDefault="0092755E">
    <w:pPr>
      <w:pStyle w:val="Zpat"/>
    </w:pPr>
  </w:p>
  <w:p w14:paraId="5DBC09DE" w14:textId="77777777" w:rsidR="0092755E" w:rsidRDefault="009275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B22B" w14:textId="77777777" w:rsidR="00DA0157" w:rsidRDefault="00DA0157" w:rsidP="009B57B4">
      <w:r>
        <w:separator/>
      </w:r>
    </w:p>
  </w:footnote>
  <w:footnote w:type="continuationSeparator" w:id="0">
    <w:p w14:paraId="4F3354E1" w14:textId="77777777" w:rsidR="00DA0157" w:rsidRDefault="00DA0157" w:rsidP="009B5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64D"/>
    <w:multiLevelType w:val="hybridMultilevel"/>
    <w:tmpl w:val="3F343164"/>
    <w:lvl w:ilvl="0" w:tplc="8070C0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4D73"/>
    <w:multiLevelType w:val="hybridMultilevel"/>
    <w:tmpl w:val="8DBE46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92C03"/>
    <w:multiLevelType w:val="hybridMultilevel"/>
    <w:tmpl w:val="9662B940"/>
    <w:lvl w:ilvl="0" w:tplc="C9E054F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273E2EA1"/>
    <w:multiLevelType w:val="hybridMultilevel"/>
    <w:tmpl w:val="9A7AC204"/>
    <w:lvl w:ilvl="0" w:tplc="105CE3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93A00"/>
    <w:multiLevelType w:val="singleLevel"/>
    <w:tmpl w:val="9EC2ED8E"/>
    <w:lvl w:ilvl="0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5" w15:restartNumberingAfterBreak="0">
    <w:nsid w:val="34A97BB1"/>
    <w:multiLevelType w:val="hybridMultilevel"/>
    <w:tmpl w:val="601694E2"/>
    <w:lvl w:ilvl="0" w:tplc="E3EA07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8013A"/>
    <w:multiLevelType w:val="multilevel"/>
    <w:tmpl w:val="91D8741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499F1A20"/>
    <w:multiLevelType w:val="hybridMultilevel"/>
    <w:tmpl w:val="14C4EA7E"/>
    <w:lvl w:ilvl="0" w:tplc="ADE6D1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8010C"/>
    <w:multiLevelType w:val="hybridMultilevel"/>
    <w:tmpl w:val="AE2A02B2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5FE430A"/>
    <w:multiLevelType w:val="multilevel"/>
    <w:tmpl w:val="4D82D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71504FA8"/>
    <w:multiLevelType w:val="hybridMultilevel"/>
    <w:tmpl w:val="0B807056"/>
    <w:lvl w:ilvl="0" w:tplc="C04236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82C92"/>
    <w:multiLevelType w:val="hybridMultilevel"/>
    <w:tmpl w:val="64A6BD5A"/>
    <w:lvl w:ilvl="0" w:tplc="F3CEE2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12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558"/>
    <w:rsid w:val="000140B2"/>
    <w:rsid w:val="00020215"/>
    <w:rsid w:val="00030E7E"/>
    <w:rsid w:val="000405D7"/>
    <w:rsid w:val="00047A38"/>
    <w:rsid w:val="0009060B"/>
    <w:rsid w:val="00095D0D"/>
    <w:rsid w:val="000B1EF9"/>
    <w:rsid w:val="000C0D0A"/>
    <w:rsid w:val="000C1A82"/>
    <w:rsid w:val="000F508C"/>
    <w:rsid w:val="001051B9"/>
    <w:rsid w:val="00105FCA"/>
    <w:rsid w:val="001139F4"/>
    <w:rsid w:val="001168B0"/>
    <w:rsid w:val="0012779E"/>
    <w:rsid w:val="00136A81"/>
    <w:rsid w:val="00136CE9"/>
    <w:rsid w:val="0014260A"/>
    <w:rsid w:val="00153792"/>
    <w:rsid w:val="00181863"/>
    <w:rsid w:val="001A052F"/>
    <w:rsid w:val="001A2F2A"/>
    <w:rsid w:val="001C5293"/>
    <w:rsid w:val="001F52F2"/>
    <w:rsid w:val="001F7EBC"/>
    <w:rsid w:val="00207E11"/>
    <w:rsid w:val="00222CEE"/>
    <w:rsid w:val="002430D3"/>
    <w:rsid w:val="00261A9E"/>
    <w:rsid w:val="00265A0B"/>
    <w:rsid w:val="002674FC"/>
    <w:rsid w:val="0028477E"/>
    <w:rsid w:val="00284A83"/>
    <w:rsid w:val="00295C0D"/>
    <w:rsid w:val="00295D98"/>
    <w:rsid w:val="002A786C"/>
    <w:rsid w:val="002C4500"/>
    <w:rsid w:val="002E7451"/>
    <w:rsid w:val="00314746"/>
    <w:rsid w:val="003147CD"/>
    <w:rsid w:val="00323E8B"/>
    <w:rsid w:val="0032492F"/>
    <w:rsid w:val="0033718C"/>
    <w:rsid w:val="00373E21"/>
    <w:rsid w:val="003A3CF8"/>
    <w:rsid w:val="003B522B"/>
    <w:rsid w:val="003C1817"/>
    <w:rsid w:val="004007E1"/>
    <w:rsid w:val="00411B89"/>
    <w:rsid w:val="004123C2"/>
    <w:rsid w:val="00431775"/>
    <w:rsid w:val="00432E7A"/>
    <w:rsid w:val="0043521E"/>
    <w:rsid w:val="0045717D"/>
    <w:rsid w:val="00466BEB"/>
    <w:rsid w:val="004670C6"/>
    <w:rsid w:val="00475830"/>
    <w:rsid w:val="00477391"/>
    <w:rsid w:val="00482141"/>
    <w:rsid w:val="00487007"/>
    <w:rsid w:val="004929C7"/>
    <w:rsid w:val="004B7AA8"/>
    <w:rsid w:val="004D05B7"/>
    <w:rsid w:val="004E300F"/>
    <w:rsid w:val="004F58BE"/>
    <w:rsid w:val="00500D51"/>
    <w:rsid w:val="00502EF1"/>
    <w:rsid w:val="00511F42"/>
    <w:rsid w:val="0053009C"/>
    <w:rsid w:val="00541948"/>
    <w:rsid w:val="005717D6"/>
    <w:rsid w:val="005909CB"/>
    <w:rsid w:val="005919EC"/>
    <w:rsid w:val="005F15B8"/>
    <w:rsid w:val="00607261"/>
    <w:rsid w:val="00617742"/>
    <w:rsid w:val="00627BBA"/>
    <w:rsid w:val="00633744"/>
    <w:rsid w:val="006519AF"/>
    <w:rsid w:val="00697916"/>
    <w:rsid w:val="006A03AA"/>
    <w:rsid w:val="006A1D86"/>
    <w:rsid w:val="006B6D92"/>
    <w:rsid w:val="006E2D00"/>
    <w:rsid w:val="006F4A79"/>
    <w:rsid w:val="0073280C"/>
    <w:rsid w:val="00742D16"/>
    <w:rsid w:val="007568CE"/>
    <w:rsid w:val="007637C8"/>
    <w:rsid w:val="00766ABF"/>
    <w:rsid w:val="00791B18"/>
    <w:rsid w:val="00796EDA"/>
    <w:rsid w:val="007A34B7"/>
    <w:rsid w:val="007A6E37"/>
    <w:rsid w:val="007B2235"/>
    <w:rsid w:val="007B55F5"/>
    <w:rsid w:val="007E42C9"/>
    <w:rsid w:val="00807270"/>
    <w:rsid w:val="0082047F"/>
    <w:rsid w:val="00823758"/>
    <w:rsid w:val="00827A02"/>
    <w:rsid w:val="008477DF"/>
    <w:rsid w:val="00860606"/>
    <w:rsid w:val="00870B93"/>
    <w:rsid w:val="00882AAD"/>
    <w:rsid w:val="008A360A"/>
    <w:rsid w:val="008A4D3C"/>
    <w:rsid w:val="008B4C0F"/>
    <w:rsid w:val="008B599D"/>
    <w:rsid w:val="008D005F"/>
    <w:rsid w:val="008E2182"/>
    <w:rsid w:val="008E5C19"/>
    <w:rsid w:val="00913495"/>
    <w:rsid w:val="00914414"/>
    <w:rsid w:val="0092755E"/>
    <w:rsid w:val="009336C5"/>
    <w:rsid w:val="00946D2C"/>
    <w:rsid w:val="009559AD"/>
    <w:rsid w:val="00963CD5"/>
    <w:rsid w:val="00975B8E"/>
    <w:rsid w:val="00985C28"/>
    <w:rsid w:val="009B57B4"/>
    <w:rsid w:val="009B64E1"/>
    <w:rsid w:val="009B6702"/>
    <w:rsid w:val="009D196A"/>
    <w:rsid w:val="009D4D48"/>
    <w:rsid w:val="009F7705"/>
    <w:rsid w:val="00A45A38"/>
    <w:rsid w:val="00A55AD7"/>
    <w:rsid w:val="00A63188"/>
    <w:rsid w:val="00A63650"/>
    <w:rsid w:val="00A675EE"/>
    <w:rsid w:val="00A7044B"/>
    <w:rsid w:val="00A905D3"/>
    <w:rsid w:val="00A92294"/>
    <w:rsid w:val="00AA0991"/>
    <w:rsid w:val="00AD079B"/>
    <w:rsid w:val="00AD0C5E"/>
    <w:rsid w:val="00AD67EE"/>
    <w:rsid w:val="00AF0DF2"/>
    <w:rsid w:val="00AF3638"/>
    <w:rsid w:val="00B00C82"/>
    <w:rsid w:val="00B13B4A"/>
    <w:rsid w:val="00B26558"/>
    <w:rsid w:val="00B32E1C"/>
    <w:rsid w:val="00B523F9"/>
    <w:rsid w:val="00B6696B"/>
    <w:rsid w:val="00B768C2"/>
    <w:rsid w:val="00B87C97"/>
    <w:rsid w:val="00B92C64"/>
    <w:rsid w:val="00BA4859"/>
    <w:rsid w:val="00BB6BAF"/>
    <w:rsid w:val="00BC13AA"/>
    <w:rsid w:val="00BC1D81"/>
    <w:rsid w:val="00BF35E0"/>
    <w:rsid w:val="00C10AFE"/>
    <w:rsid w:val="00C12B1A"/>
    <w:rsid w:val="00C330A1"/>
    <w:rsid w:val="00C80C18"/>
    <w:rsid w:val="00C856CF"/>
    <w:rsid w:val="00C90BBD"/>
    <w:rsid w:val="00CA4CB2"/>
    <w:rsid w:val="00CF649D"/>
    <w:rsid w:val="00D15614"/>
    <w:rsid w:val="00D3209C"/>
    <w:rsid w:val="00D33478"/>
    <w:rsid w:val="00D40AD9"/>
    <w:rsid w:val="00D41956"/>
    <w:rsid w:val="00D42A76"/>
    <w:rsid w:val="00D44E17"/>
    <w:rsid w:val="00D620B3"/>
    <w:rsid w:val="00D62270"/>
    <w:rsid w:val="00DA0157"/>
    <w:rsid w:val="00DD0A21"/>
    <w:rsid w:val="00DD7A9D"/>
    <w:rsid w:val="00DE66F4"/>
    <w:rsid w:val="00DF6999"/>
    <w:rsid w:val="00E20681"/>
    <w:rsid w:val="00E462B6"/>
    <w:rsid w:val="00E83DCA"/>
    <w:rsid w:val="00E9151A"/>
    <w:rsid w:val="00EC59DE"/>
    <w:rsid w:val="00EC6336"/>
    <w:rsid w:val="00EF483A"/>
    <w:rsid w:val="00F22544"/>
    <w:rsid w:val="00F254E0"/>
    <w:rsid w:val="00F4295E"/>
    <w:rsid w:val="00F46F3D"/>
    <w:rsid w:val="00F61090"/>
    <w:rsid w:val="00F61FB5"/>
    <w:rsid w:val="00F67FFC"/>
    <w:rsid w:val="00FA2437"/>
    <w:rsid w:val="00FE2FA2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E75040"/>
  <w15:docId w15:val="{6FB6164B-1555-45F0-92A5-20B0C190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7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7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7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7B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87007"/>
    <w:pPr>
      <w:ind w:left="720"/>
      <w:contextualSpacing/>
    </w:pPr>
  </w:style>
  <w:style w:type="paragraph" w:customStyle="1" w:styleId="Default">
    <w:name w:val="Default"/>
    <w:rsid w:val="00105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0">
    <w:name w:val="normální"/>
    <w:basedOn w:val="Normln"/>
    <w:uiPriority w:val="99"/>
    <w:rsid w:val="007B2235"/>
    <w:rPr>
      <w:rFonts w:ascii="Arial" w:eastAsiaTheme="minorEastAsia" w:hAnsi="Arial" w:cs="Arial"/>
    </w:rPr>
  </w:style>
  <w:style w:type="character" w:customStyle="1" w:styleId="gt-ft-text1">
    <w:name w:val="gt-ft-text1"/>
    <w:basedOn w:val="Standardnpsmoodstavce"/>
    <w:rsid w:val="000F508C"/>
  </w:style>
  <w:style w:type="paragraph" w:customStyle="1" w:styleId="Textparagrafu">
    <w:name w:val="Text paragrafu"/>
    <w:basedOn w:val="Normln"/>
    <w:uiPriority w:val="99"/>
    <w:rsid w:val="0053009C"/>
    <w:pPr>
      <w:spacing w:before="240"/>
      <w:ind w:firstLine="425"/>
      <w:jc w:val="both"/>
      <w:outlineLvl w:val="5"/>
    </w:pPr>
  </w:style>
  <w:style w:type="paragraph" w:customStyle="1" w:styleId="Textodstavce">
    <w:name w:val="Text odstavce"/>
    <w:basedOn w:val="Normln"/>
    <w:uiPriority w:val="99"/>
    <w:rsid w:val="0053009C"/>
    <w:pPr>
      <w:numPr>
        <w:numId w:val="8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Paragraf">
    <w:name w:val="Paragraf"/>
    <w:basedOn w:val="Normln"/>
    <w:next w:val="Textodstavce"/>
    <w:uiPriority w:val="99"/>
    <w:rsid w:val="0053009C"/>
    <w:pPr>
      <w:keepNext/>
      <w:keepLines/>
      <w:spacing w:before="240"/>
      <w:jc w:val="center"/>
      <w:outlineLvl w:val="5"/>
    </w:pPr>
  </w:style>
  <w:style w:type="paragraph" w:customStyle="1" w:styleId="Textbodu">
    <w:name w:val="Text bodu"/>
    <w:basedOn w:val="Normln"/>
    <w:uiPriority w:val="99"/>
    <w:rsid w:val="0053009C"/>
    <w:pPr>
      <w:numPr>
        <w:ilvl w:val="2"/>
        <w:numId w:val="8"/>
      </w:numPr>
      <w:jc w:val="both"/>
      <w:outlineLvl w:val="8"/>
    </w:p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53009C"/>
    <w:rPr>
      <w:sz w:val="24"/>
      <w:szCs w:val="24"/>
    </w:rPr>
  </w:style>
  <w:style w:type="paragraph" w:customStyle="1" w:styleId="Textpsmene">
    <w:name w:val="Text písmene"/>
    <w:basedOn w:val="Normln"/>
    <w:link w:val="TextpsmeneChar"/>
    <w:uiPriority w:val="99"/>
    <w:rsid w:val="0053009C"/>
    <w:pPr>
      <w:numPr>
        <w:ilvl w:val="1"/>
        <w:numId w:val="8"/>
      </w:numPr>
      <w:jc w:val="both"/>
      <w:outlineLvl w:val="7"/>
    </w:pPr>
    <w:rPr>
      <w:rFonts w:asciiTheme="minorHAnsi" w:eastAsiaTheme="minorHAnsi" w:hAnsiTheme="minorHAnsi" w:cstheme="minorBidi"/>
      <w:lang w:eastAsia="en-US"/>
    </w:rPr>
  </w:style>
  <w:style w:type="table" w:styleId="Mkatabulky">
    <w:name w:val="Table Grid"/>
    <w:basedOn w:val="Normlntabulka"/>
    <w:uiPriority w:val="59"/>
    <w:rsid w:val="0031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42A76"/>
    <w:rPr>
      <w:color w:val="0000FF" w:themeColor="hyperlink"/>
      <w:u w:val="single"/>
    </w:rPr>
  </w:style>
  <w:style w:type="character" w:customStyle="1" w:styleId="platne1">
    <w:name w:val="platne1"/>
    <w:basedOn w:val="Standardnpsmoodstavce"/>
    <w:rsid w:val="00914414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4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441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ps">
    <w:name w:val="hps"/>
    <w:basedOn w:val="Standardnpsmoodstavce"/>
    <w:rsid w:val="00511F42"/>
  </w:style>
  <w:style w:type="character" w:styleId="Siln">
    <w:name w:val="Strong"/>
    <w:basedOn w:val="Standardnpsmoodstavce"/>
    <w:uiPriority w:val="22"/>
    <w:qFormat/>
    <w:rsid w:val="006B6D92"/>
    <w:rPr>
      <w:b/>
      <w:bCs/>
    </w:rPr>
  </w:style>
  <w:style w:type="paragraph" w:styleId="Nzev">
    <w:name w:val="Title"/>
    <w:basedOn w:val="Normln"/>
    <w:link w:val="NzevChar"/>
    <w:qFormat/>
    <w:rsid w:val="00432E7A"/>
    <w:pPr>
      <w:jc w:val="center"/>
    </w:pPr>
    <w:rPr>
      <w:rFonts w:ascii="Arial" w:hAnsi="Arial"/>
      <w:b/>
      <w:szCs w:val="20"/>
      <w:lang w:val="de-DE" w:eastAsia="en-US"/>
    </w:rPr>
  </w:style>
  <w:style w:type="character" w:customStyle="1" w:styleId="NzevChar">
    <w:name w:val="Název Char"/>
    <w:basedOn w:val="Standardnpsmoodstavce"/>
    <w:link w:val="Nzev"/>
    <w:rsid w:val="00432E7A"/>
    <w:rPr>
      <w:rFonts w:ascii="Arial" w:eastAsia="Times New Roman" w:hAnsi="Arial" w:cs="Times New Roman"/>
      <w:b/>
      <w:sz w:val="24"/>
      <w:szCs w:val="20"/>
      <w:lang w:val="de-DE"/>
    </w:rPr>
  </w:style>
  <w:style w:type="paragraph" w:styleId="Zkladntext">
    <w:name w:val="Body Text"/>
    <w:basedOn w:val="Normln"/>
    <w:link w:val="ZkladntextChar"/>
    <w:rsid w:val="00432E7A"/>
    <w:pPr>
      <w:jc w:val="both"/>
    </w:pPr>
    <w:rPr>
      <w:rFonts w:ascii="Arial" w:hAnsi="Arial"/>
      <w:szCs w:val="20"/>
      <w:lang w:val="de-DE" w:eastAsia="en-US"/>
    </w:rPr>
  </w:style>
  <w:style w:type="character" w:customStyle="1" w:styleId="ZkladntextChar">
    <w:name w:val="Základní text Char"/>
    <w:basedOn w:val="Standardnpsmoodstavce"/>
    <w:link w:val="Zkladntext"/>
    <w:rsid w:val="00432E7A"/>
    <w:rPr>
      <w:rFonts w:ascii="Arial" w:eastAsia="Times New Roman" w:hAnsi="Arial" w:cs="Times New Roman"/>
      <w:sz w:val="24"/>
      <w:szCs w:val="20"/>
      <w:lang w:val="de-DE"/>
    </w:rPr>
  </w:style>
  <w:style w:type="paragraph" w:styleId="Zkladntextodsazen">
    <w:name w:val="Body Text Indent"/>
    <w:basedOn w:val="Normln"/>
    <w:link w:val="ZkladntextodsazenChar"/>
    <w:rsid w:val="00432E7A"/>
    <w:pPr>
      <w:ind w:left="1134" w:hanging="567"/>
      <w:jc w:val="both"/>
    </w:pPr>
    <w:rPr>
      <w:rFonts w:ascii="Arial" w:hAnsi="Arial"/>
      <w:szCs w:val="20"/>
      <w:lang w:val="de-D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432E7A"/>
    <w:rPr>
      <w:rFonts w:ascii="Arial" w:eastAsia="Times New Roman" w:hAnsi="Arial" w:cs="Times New Roman"/>
      <w:sz w:val="24"/>
      <w:szCs w:val="20"/>
      <w:lang w:val="de-DE"/>
    </w:rPr>
  </w:style>
  <w:style w:type="paragraph" w:styleId="Zkladntextodsazen2">
    <w:name w:val="Body Text Indent 2"/>
    <w:basedOn w:val="Normln"/>
    <w:link w:val="Zkladntextodsazen2Char"/>
    <w:rsid w:val="00432E7A"/>
    <w:pPr>
      <w:spacing w:after="240" w:line="300" w:lineRule="auto"/>
      <w:ind w:left="567"/>
      <w:jc w:val="both"/>
    </w:pPr>
    <w:rPr>
      <w:rFonts w:ascii="Arial" w:hAnsi="Arial"/>
      <w:sz w:val="22"/>
      <w:szCs w:val="20"/>
      <w:lang w:val="de-D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432E7A"/>
    <w:rPr>
      <w:rFonts w:ascii="Arial" w:eastAsia="Times New Roman" w:hAnsi="Arial" w:cs="Times New Roman"/>
      <w:szCs w:val="20"/>
      <w:lang w:val="de-DE"/>
    </w:rPr>
  </w:style>
  <w:style w:type="character" w:customStyle="1" w:styleId="shorttext">
    <w:name w:val="short_text"/>
    <w:basedOn w:val="Standardnpsmoodstavce"/>
    <w:rsid w:val="00295C0D"/>
  </w:style>
  <w:style w:type="character" w:styleId="Odkaznakoment">
    <w:name w:val="annotation reference"/>
    <w:rsid w:val="008B59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59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599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551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17225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9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2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154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32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932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81252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8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9426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11883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52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878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8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0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27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771337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3269">
                  <w:marLeft w:val="0"/>
                  <w:marRight w:val="0"/>
                  <w:marTop w:val="24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63670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divBdr>
                              <w:divsChild>
                                <w:div w:id="130064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7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58406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1515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109869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8324">
              <w:marLeft w:val="0"/>
              <w:marRight w:val="0"/>
              <w:marTop w:val="24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23678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0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3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9892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93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25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17004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7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0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93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8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695291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1778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divBdr>
                              <w:divsChild>
                                <w:div w:id="120633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4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72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70244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737966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596755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5375">
              <w:marLeft w:val="0"/>
              <w:marRight w:val="0"/>
              <w:marTop w:val="24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02830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222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17205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5212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18893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74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0294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6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1298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46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9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52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66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61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55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65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896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16461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6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1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9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1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9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Mikolasova</dc:creator>
  <cp:lastModifiedBy>Dagmar Mikolášová</cp:lastModifiedBy>
  <cp:revision>22</cp:revision>
  <cp:lastPrinted>2012-10-26T09:17:00Z</cp:lastPrinted>
  <dcterms:created xsi:type="dcterms:W3CDTF">2013-04-24T12:48:00Z</dcterms:created>
  <dcterms:modified xsi:type="dcterms:W3CDTF">2021-10-06T07:45:00Z</dcterms:modified>
</cp:coreProperties>
</file>