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FD649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80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5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7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80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5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7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D64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6492" w:rsidRDefault="00C75CC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2211800228/ 016</w:t>
                  </w:r>
                </w:p>
              </w:tc>
              <w:tc>
                <w:tcPr>
                  <w:tcW w:w="20" w:type="dxa"/>
                </w:tcPr>
                <w:p w:rsidR="00FD6492" w:rsidRDefault="00FD6492">
                  <w:pPr>
                    <w:pStyle w:val="EMPTYCELLSTYLE"/>
                  </w:pPr>
                </w:p>
              </w:tc>
            </w:tr>
          </w:tbl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80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5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7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492" w:rsidRDefault="00C75CCE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80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5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7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492" w:rsidRDefault="00C75CCE">
            <w:r>
              <w:rPr>
                <w:b/>
              </w:rPr>
              <w:t>Univerzita Karlova</w:t>
            </w:r>
            <w:r>
              <w:rPr>
                <w:b/>
              </w:rPr>
              <w:br/>
              <w:t>1.lékařská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492" w:rsidRDefault="00C75CC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492" w:rsidRDefault="00FD6492">
            <w:pPr>
              <w:ind w:right="40"/>
              <w:jc w:val="right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492" w:rsidRDefault="00C75CC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8545113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5113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492" w:rsidRDefault="00FD6492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492" w:rsidRDefault="00C75CC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492" w:rsidRDefault="00FD6492">
            <w:pPr>
              <w:ind w:right="40"/>
              <w:jc w:val="right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492" w:rsidRDefault="00FD6492">
            <w:pPr>
              <w:pStyle w:val="EMPTYCELLSTYLE"/>
            </w:pPr>
          </w:p>
        </w:tc>
        <w:tc>
          <w:tcPr>
            <w:tcW w:w="20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7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492" w:rsidRDefault="00FD6492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492" w:rsidRDefault="00C75CC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492" w:rsidRDefault="00FD6492">
            <w:pPr>
              <w:ind w:right="40"/>
              <w:jc w:val="right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492" w:rsidRDefault="00FD6492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492" w:rsidRDefault="00C75CC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492" w:rsidRDefault="00FD6492">
            <w:pPr>
              <w:ind w:right="40"/>
              <w:jc w:val="right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492" w:rsidRDefault="00FD6492">
            <w:pPr>
              <w:pStyle w:val="EMPTYCELLSTYLE"/>
            </w:pPr>
          </w:p>
        </w:tc>
        <w:tc>
          <w:tcPr>
            <w:tcW w:w="20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7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492" w:rsidRDefault="00FD6492">
            <w:bookmarkStart w:id="0" w:name="JR_PAGE_ANCHOR_0_1"/>
            <w:bookmarkEnd w:id="0"/>
          </w:p>
          <w:p w:rsidR="00FD6492" w:rsidRDefault="00C75CCE">
            <w:r>
              <w:br w:type="page"/>
            </w:r>
          </w:p>
          <w:p w:rsidR="00FD6492" w:rsidRDefault="00FD6492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492" w:rsidRDefault="00C75CC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7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492" w:rsidRDefault="00C75CC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492" w:rsidRDefault="00C75CCE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492" w:rsidRDefault="00C75CCE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492" w:rsidRDefault="00C75CCE">
            <w:r>
              <w:rPr>
                <w:b/>
              </w:rPr>
              <w:t>25609378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492" w:rsidRDefault="00C75CCE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492" w:rsidRDefault="00C75CCE">
            <w:r>
              <w:rPr>
                <w:b/>
              </w:rPr>
              <w:t>CZ25609378</w:t>
            </w: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492" w:rsidRDefault="00C75CC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492" w:rsidRDefault="00C75CCE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5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7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492" w:rsidRDefault="00FD649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D64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D6492" w:rsidRDefault="00FD649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D6492" w:rsidRDefault="00FD649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D6492" w:rsidRDefault="00FD6492">
                  <w:pPr>
                    <w:pStyle w:val="EMPTYCELLSTYLE"/>
                  </w:pPr>
                </w:p>
              </w:tc>
            </w:tr>
            <w:tr w:rsidR="00FD64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D6492" w:rsidRDefault="00FD649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6492" w:rsidRDefault="00C75CCE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GeneTiCA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Služeb 3056/4</w:t>
                  </w:r>
                  <w:r>
                    <w:rPr>
                      <w:b/>
                      <w:sz w:val="24"/>
                    </w:rPr>
                    <w:br/>
                    <w:t>108 00 PRAHA 10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D6492" w:rsidRDefault="00FD6492">
                  <w:pPr>
                    <w:pStyle w:val="EMPTYCELLSTYLE"/>
                  </w:pPr>
                </w:p>
              </w:tc>
            </w:tr>
            <w:tr w:rsidR="00FD64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6492" w:rsidRDefault="00FD649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D6492" w:rsidRDefault="00FD6492">
                  <w:pPr>
                    <w:pStyle w:val="EMPTYCELLSTYLE"/>
                  </w:pPr>
                </w:p>
              </w:tc>
            </w:tr>
          </w:tbl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492" w:rsidRDefault="00FD649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80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492" w:rsidRDefault="00C75CCE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80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D64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D6492" w:rsidRDefault="00FD649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D6492" w:rsidRDefault="00FD649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D6492" w:rsidRDefault="00FD649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D6492" w:rsidRDefault="00FD6492">
                  <w:pPr>
                    <w:pStyle w:val="EMPTYCELLSTYLE"/>
                  </w:pPr>
                </w:p>
              </w:tc>
            </w:tr>
            <w:tr w:rsidR="00FD64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D6492" w:rsidRDefault="00FD649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6492" w:rsidRDefault="00C75CCE">
                  <w:pPr>
                    <w:ind w:left="60" w:right="60"/>
                  </w:pPr>
                  <w:r>
                    <w:rPr>
                      <w:b/>
                    </w:rPr>
                    <w:t>180 Ústav patologické fyziologie</w:t>
                  </w:r>
                </w:p>
              </w:tc>
            </w:tr>
            <w:tr w:rsidR="00FD64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D6492" w:rsidRDefault="00FD649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D6492" w:rsidRDefault="00FD649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6492" w:rsidRDefault="00FD649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D6492" w:rsidRDefault="00FD6492">
                  <w:pPr>
                    <w:pStyle w:val="EMPTYCELLSTYLE"/>
                  </w:pPr>
                </w:p>
              </w:tc>
            </w:tr>
            <w:tr w:rsidR="00FD64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6492" w:rsidRDefault="00C75CCE">
                  <w:pPr>
                    <w:ind w:left="60" w:right="60"/>
                  </w:pPr>
                  <w:r>
                    <w:t>XXX</w:t>
                  </w:r>
                </w:p>
              </w:tc>
            </w:tr>
            <w:tr w:rsidR="00FD64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6492" w:rsidRDefault="00C75CCE">
                  <w:pPr>
                    <w:ind w:left="60" w:right="60"/>
                  </w:pPr>
                  <w:r>
                    <w:rPr>
                      <w:b/>
                    </w:rPr>
                    <w:t>Tel.: 4202575XXX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>E-mail: XXX</w:t>
                  </w:r>
                  <w:bookmarkStart w:id="1" w:name="_GoBack"/>
                  <w:bookmarkEnd w:id="1"/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FD6492" w:rsidRDefault="00FD6492">
            <w:pPr>
              <w:pStyle w:val="EMPTYCELLSTYLE"/>
            </w:pPr>
          </w:p>
        </w:tc>
        <w:tc>
          <w:tcPr>
            <w:tcW w:w="1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6492" w:rsidRDefault="00FD6492">
            <w:pPr>
              <w:pStyle w:val="EMPTYCELLSTYLE"/>
            </w:pPr>
          </w:p>
        </w:tc>
        <w:tc>
          <w:tcPr>
            <w:tcW w:w="1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5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7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6492" w:rsidRDefault="00FD6492">
            <w:pPr>
              <w:pStyle w:val="EMPTYCELLSTYLE"/>
            </w:pPr>
          </w:p>
        </w:tc>
        <w:tc>
          <w:tcPr>
            <w:tcW w:w="1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5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492" w:rsidRDefault="00C75CCE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492" w:rsidRDefault="00C75CCE">
            <w:pPr>
              <w:ind w:left="40"/>
              <w:jc w:val="center"/>
            </w:pPr>
            <w:r>
              <w:rPr>
                <w:b/>
              </w:rPr>
              <w:t>30.11.2021</w:t>
            </w: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6492" w:rsidRDefault="00FD6492">
            <w:pPr>
              <w:pStyle w:val="EMPTYCELLSTYLE"/>
            </w:pPr>
          </w:p>
        </w:tc>
        <w:tc>
          <w:tcPr>
            <w:tcW w:w="1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5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492" w:rsidRDefault="00C75CC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492" w:rsidRDefault="00C75CCE">
            <w:pPr>
              <w:ind w:left="40"/>
              <w:jc w:val="center"/>
            </w:pPr>
            <w:r>
              <w:rPr>
                <w:b/>
              </w:rPr>
              <w:t>22.10.2021</w:t>
            </w: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6492" w:rsidRDefault="00FD6492">
            <w:pPr>
              <w:pStyle w:val="EMPTYCELLSTYLE"/>
            </w:pPr>
          </w:p>
        </w:tc>
        <w:tc>
          <w:tcPr>
            <w:tcW w:w="1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5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492" w:rsidRDefault="00C75CC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492" w:rsidRDefault="00C75CCE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80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5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492" w:rsidRDefault="00FD649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D64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6492" w:rsidRDefault="00C75CCE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6492" w:rsidRDefault="00C75CCE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6492" w:rsidRDefault="00C75CCE">
                  <w:r>
                    <w:rPr>
                      <w:b/>
                    </w:rPr>
                    <w:t>180 UPF* Univerzita Karlova</w:t>
                  </w:r>
                  <w:r>
                    <w:rPr>
                      <w:b/>
                    </w:rPr>
                    <w:br/>
                    <w:t>1.lékařská fakulta</w:t>
                  </w:r>
                  <w:r>
                    <w:rPr>
                      <w:b/>
                    </w:rPr>
                    <w:br/>
                    <w:t>Ústav patologické fyziologie</w:t>
                  </w:r>
                  <w:r>
                    <w:rPr>
                      <w:b/>
                    </w:rPr>
                    <w:br/>
                    <w:t>U Nemocnice 5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FD64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00"/>
              </w:trPr>
              <w:tc>
                <w:tcPr>
                  <w:tcW w:w="1700" w:type="dxa"/>
                </w:tcPr>
                <w:p w:rsidR="00FD6492" w:rsidRDefault="00FD6492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FD6492" w:rsidRDefault="00FD6492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6492" w:rsidRDefault="00FD6492">
                  <w:pPr>
                    <w:pStyle w:val="EMPTYCELLSTYLE"/>
                  </w:pPr>
                </w:p>
              </w:tc>
            </w:tr>
          </w:tbl>
          <w:p w:rsidR="00FD6492" w:rsidRDefault="00FD649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492" w:rsidRDefault="00FD649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D6492" w:rsidRDefault="00FD649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492" w:rsidRDefault="00C75CC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492" w:rsidRDefault="00FD6492">
            <w:pPr>
              <w:ind w:left="40"/>
              <w:jc w:val="center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D6492" w:rsidRDefault="00FD6492">
            <w:pPr>
              <w:pStyle w:val="EMPTYCELLSTYLE"/>
            </w:pPr>
          </w:p>
        </w:tc>
        <w:tc>
          <w:tcPr>
            <w:tcW w:w="2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7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D64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6492" w:rsidRDefault="00C75CCE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6492" w:rsidRDefault="00C75CC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6492" w:rsidRDefault="00FD6492"/>
              </w:tc>
            </w:tr>
          </w:tbl>
          <w:p w:rsidR="00FD6492" w:rsidRDefault="00FD6492">
            <w:pPr>
              <w:pStyle w:val="EMPTYCELLSTYLE"/>
            </w:pPr>
          </w:p>
        </w:tc>
        <w:tc>
          <w:tcPr>
            <w:tcW w:w="2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7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D64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6492" w:rsidRDefault="00C75CCE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6492" w:rsidRDefault="00C75CC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6492" w:rsidRDefault="00FD6492"/>
              </w:tc>
            </w:tr>
          </w:tbl>
          <w:p w:rsidR="00FD6492" w:rsidRDefault="00FD6492">
            <w:pPr>
              <w:pStyle w:val="EMPTYCELLSTYLE"/>
            </w:pPr>
          </w:p>
        </w:tc>
        <w:tc>
          <w:tcPr>
            <w:tcW w:w="2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7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FD64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FD6492" w:rsidRDefault="00FD649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D6492" w:rsidRDefault="00FD649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6492" w:rsidRDefault="00FD6492">
                  <w:pPr>
                    <w:pStyle w:val="EMPTYCELLSTYLE"/>
                  </w:pPr>
                </w:p>
              </w:tc>
            </w:tr>
            <w:tr w:rsidR="00FD64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6492" w:rsidRDefault="00FD649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D6492" w:rsidRDefault="00FD649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D6492" w:rsidRDefault="00FD6492">
                  <w:pPr>
                    <w:pStyle w:val="EMPTYCELLSTYLE"/>
                  </w:pPr>
                </w:p>
              </w:tc>
            </w:tr>
          </w:tbl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80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5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7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492" w:rsidRDefault="00C75CCE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</w:t>
            </w:r>
            <w:proofErr w:type="gramEnd"/>
            <w:r>
              <w:rPr>
                <w:b/>
                <w:sz w:val="22"/>
              </w:rPr>
              <w:t xml:space="preserve"> případné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80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5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7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492" w:rsidRDefault="00FD6492"/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492" w:rsidRDefault="00C75CCE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80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5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7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80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5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7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492" w:rsidRDefault="00C75CCE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80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5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7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80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5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7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492" w:rsidRDefault="00C75CCE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FD64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6492" w:rsidRDefault="00C75CC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205 767.00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6492" w:rsidRDefault="00C75CCE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FD6492" w:rsidRDefault="00FD6492">
                  <w:pPr>
                    <w:pStyle w:val="EMPTYCELLSTYLE"/>
                  </w:pPr>
                </w:p>
              </w:tc>
            </w:tr>
          </w:tbl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80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5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80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5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7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492" w:rsidRDefault="00C75CCE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492" w:rsidRDefault="00C75CCE">
            <w:pPr>
              <w:ind w:left="40"/>
            </w:pPr>
            <w:r>
              <w:rPr>
                <w:sz w:val="24"/>
              </w:rPr>
              <w:t>08.10.2021</w:t>
            </w:r>
          </w:p>
        </w:tc>
        <w:tc>
          <w:tcPr>
            <w:tcW w:w="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5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7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80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5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7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492" w:rsidRDefault="00C75CCE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5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7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 w:rsidTr="00C75CCE">
        <w:tblPrEx>
          <w:tblCellMar>
            <w:top w:w="0" w:type="dxa"/>
            <w:bottom w:w="0" w:type="dxa"/>
          </w:tblCellMar>
        </w:tblPrEx>
        <w:trPr>
          <w:trHeight w:hRule="exact" w:val="471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492" w:rsidRDefault="00C75CCE">
            <w:pPr>
              <w:spacing w:before="20" w:after="20"/>
              <w:ind w:right="40"/>
            </w:pPr>
            <w:r>
              <w:t>XXX</w:t>
            </w:r>
          </w:p>
        </w:tc>
        <w:tc>
          <w:tcPr>
            <w:tcW w:w="5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492" w:rsidRDefault="00C75CCE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492" w:rsidRDefault="00C75CCE">
            <w:pPr>
              <w:spacing w:before="20" w:after="20"/>
              <w:ind w:right="40"/>
            </w:pPr>
            <w:r>
              <w:t>Tel.: 42022496XXX</w:t>
            </w:r>
            <w:r>
              <w:t xml:space="preserve">, </w:t>
            </w:r>
            <w:proofErr w:type="gramStart"/>
            <w:r>
              <w:t>E-mail</w:t>
            </w:r>
            <w:proofErr w:type="gramEnd"/>
            <w:r>
              <w:t>: XXX</w:t>
            </w:r>
            <w:r>
              <w:t>@lf1.cuni.cz</w:t>
            </w:r>
          </w:p>
        </w:tc>
        <w:tc>
          <w:tcPr>
            <w:tcW w:w="5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7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214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80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5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4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7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6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D6492" w:rsidRDefault="00FD6492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D6492" w:rsidRDefault="00FD649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D6492" w:rsidRDefault="00FD649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D6492" w:rsidRDefault="00FD649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D6492" w:rsidRDefault="00FD649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D6492" w:rsidRDefault="00FD649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D6492" w:rsidRDefault="00FD6492">
            <w:pPr>
              <w:pStyle w:val="EMPTYCELLSTYLE"/>
            </w:pPr>
          </w:p>
        </w:tc>
        <w:tc>
          <w:tcPr>
            <w:tcW w:w="5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D6492" w:rsidRDefault="00FD649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D6492" w:rsidRDefault="00FD649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D6492" w:rsidRDefault="00FD649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D6492" w:rsidRDefault="00FD649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D6492" w:rsidRDefault="00FD649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D6492" w:rsidRDefault="00FD6492">
            <w:pPr>
              <w:pStyle w:val="EMPTYCELLSTYLE"/>
            </w:pPr>
          </w:p>
        </w:tc>
        <w:tc>
          <w:tcPr>
            <w:tcW w:w="5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FD64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FD6492" w:rsidRDefault="00FD6492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6492" w:rsidRDefault="00C75CCE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6492" w:rsidRDefault="00C75CCE">
                  <w:r>
                    <w:rPr>
                      <w:b/>
                      <w:i/>
                      <w:sz w:val="28"/>
                    </w:rPr>
                    <w:t>2211800228/ 016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6492" w:rsidRDefault="00C75CCE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6492" w:rsidRDefault="00C75CCE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6492" w:rsidRDefault="00C75CCE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6492" w:rsidRDefault="00C75CCE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D6492" w:rsidRDefault="00FD649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D6492" w:rsidRDefault="00FD649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D6492" w:rsidRDefault="00FD649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D6492" w:rsidRDefault="00FD649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D6492" w:rsidRDefault="00FD649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D6492" w:rsidRDefault="00FD6492">
            <w:pPr>
              <w:pStyle w:val="EMPTYCELLSTYLE"/>
            </w:pPr>
          </w:p>
        </w:tc>
        <w:tc>
          <w:tcPr>
            <w:tcW w:w="5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492" w:rsidRDefault="00C75CC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D6492" w:rsidRDefault="00FD6492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492" w:rsidRDefault="00C75CCE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492" w:rsidRDefault="00C75CCE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492" w:rsidRDefault="00C75CCE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FD6492" w:rsidRDefault="00FD6492">
            <w:pPr>
              <w:pStyle w:val="EMPTYCELLSTYLE"/>
            </w:pPr>
          </w:p>
        </w:tc>
        <w:tc>
          <w:tcPr>
            <w:tcW w:w="5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6492" w:rsidRDefault="00C75CCE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Chromium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Next</w:t>
            </w:r>
            <w:proofErr w:type="spellEnd"/>
            <w:r>
              <w:rPr>
                <w:sz w:val="18"/>
              </w:rPr>
              <w:t xml:space="preserve"> GEM Single Cell 3' </w:t>
            </w:r>
            <w:proofErr w:type="spellStart"/>
            <w:r>
              <w:rPr>
                <w:sz w:val="18"/>
              </w:rPr>
              <w:t>Kit</w:t>
            </w:r>
            <w:proofErr w:type="spellEnd"/>
            <w:r>
              <w:rPr>
                <w:sz w:val="18"/>
              </w:rPr>
              <w:t xml:space="preserve"> v3.1, 4 </w:t>
            </w:r>
            <w:proofErr w:type="spellStart"/>
            <w:r>
              <w:rPr>
                <w:sz w:val="18"/>
              </w:rPr>
              <w:t>rxns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kat.č</w:t>
            </w:r>
            <w:proofErr w:type="spellEnd"/>
            <w:r>
              <w:rPr>
                <w:sz w:val="18"/>
              </w:rPr>
              <w:t>. 1000269</w:t>
            </w:r>
          </w:p>
        </w:tc>
        <w:tc>
          <w:tcPr>
            <w:tcW w:w="8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D64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6492" w:rsidRDefault="00C75CC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6492" w:rsidRDefault="00C75CC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6492" w:rsidRDefault="00C75CC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205 767.00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6492" w:rsidRDefault="00C75CC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205 767.00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6492" w:rsidRDefault="00C75CC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D6492" w:rsidRDefault="00FD64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D6492" w:rsidRDefault="00FD649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D6492" w:rsidRDefault="00FD649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D6492" w:rsidRDefault="00FD649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D6492" w:rsidRDefault="00FD649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D6492" w:rsidRDefault="00FD649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D6492" w:rsidRDefault="00FD6492">
            <w:pPr>
              <w:pStyle w:val="EMPTYCELLSTYLE"/>
            </w:pPr>
          </w:p>
        </w:tc>
        <w:tc>
          <w:tcPr>
            <w:tcW w:w="5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D6492" w:rsidRDefault="00FD649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D6492" w:rsidRDefault="00FD649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D6492" w:rsidRDefault="00FD649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D6492" w:rsidRDefault="00FD649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D6492" w:rsidRDefault="00FD649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D6492" w:rsidRDefault="00FD6492">
            <w:pPr>
              <w:pStyle w:val="EMPTYCELLSTYLE"/>
            </w:pPr>
          </w:p>
        </w:tc>
        <w:tc>
          <w:tcPr>
            <w:tcW w:w="5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492" w:rsidRDefault="00C75CCE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FD6492" w:rsidRDefault="00FD649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D6492" w:rsidRDefault="00FD649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D6492" w:rsidRDefault="00FD649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D6492" w:rsidRDefault="00FD649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D6492" w:rsidRDefault="00FD6492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492" w:rsidRDefault="00C75CCE">
            <w:pPr>
              <w:ind w:left="40" w:right="40"/>
              <w:jc w:val="right"/>
            </w:pPr>
            <w:r>
              <w:rPr>
                <w:b/>
                <w:sz w:val="24"/>
              </w:rPr>
              <w:t>205 767.00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492" w:rsidRDefault="00C75CCE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D6492" w:rsidRDefault="00FD649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D6492" w:rsidRDefault="00FD649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D6492" w:rsidRDefault="00FD649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D6492" w:rsidRDefault="00FD649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D6492" w:rsidRDefault="00FD6492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492" w:rsidRDefault="00FD6492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D6492" w:rsidRDefault="00FD649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D6492" w:rsidRDefault="00FD649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D6492" w:rsidRDefault="00FD649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D6492" w:rsidRDefault="00FD649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D6492" w:rsidRDefault="00FD649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D6492" w:rsidRDefault="00FD6492">
            <w:pPr>
              <w:pStyle w:val="EMPTYCELLSTYLE"/>
            </w:pPr>
          </w:p>
        </w:tc>
        <w:tc>
          <w:tcPr>
            <w:tcW w:w="5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492" w:rsidRDefault="00C75CCE">
            <w:r>
              <w:rPr>
                <w:i/>
                <w:sz w:val="24"/>
              </w:rPr>
              <w:t>Konec přílohy k objednávce č.: 2211800228/ 016</w:t>
            </w:r>
          </w:p>
        </w:tc>
        <w:tc>
          <w:tcPr>
            <w:tcW w:w="560" w:type="dxa"/>
            <w:gridSpan w:val="5"/>
          </w:tcPr>
          <w:p w:rsidR="00FD6492" w:rsidRDefault="00FD649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D6492" w:rsidRDefault="00FD6492">
            <w:pPr>
              <w:pStyle w:val="EMPTYCELLSTYLE"/>
            </w:pPr>
          </w:p>
        </w:tc>
        <w:tc>
          <w:tcPr>
            <w:tcW w:w="5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D6492" w:rsidRDefault="00FD649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D6492" w:rsidRDefault="00FD649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D6492" w:rsidRDefault="00FD649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D6492" w:rsidRDefault="00FD649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D6492" w:rsidRDefault="00FD649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D6492" w:rsidRDefault="00FD6492">
            <w:pPr>
              <w:pStyle w:val="EMPTYCELLSTYLE"/>
            </w:pPr>
          </w:p>
        </w:tc>
        <w:tc>
          <w:tcPr>
            <w:tcW w:w="5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FD6492" w:rsidRDefault="00C75CCE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1731 </w:t>
            </w:r>
            <w:proofErr w:type="spellStart"/>
            <w:r>
              <w:t>z.č</w:t>
            </w:r>
            <w:proofErr w:type="spellEnd"/>
            <w:r>
              <w:t xml:space="preserve">.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adresu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písm. </w:t>
            </w:r>
            <w:proofErr w:type="gramStart"/>
            <w:r>
              <w:rPr>
                <w:b/>
              </w:rPr>
              <w:t xml:space="preserve">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  <w:tr w:rsidR="00FD6492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D6492" w:rsidRDefault="00FD649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D6492" w:rsidRDefault="00FD649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D6492" w:rsidRDefault="00FD649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D6492" w:rsidRDefault="00FD649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D6492" w:rsidRDefault="00FD649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D6492" w:rsidRDefault="00FD6492">
            <w:pPr>
              <w:pStyle w:val="EMPTYCELLSTYLE"/>
            </w:pPr>
          </w:p>
        </w:tc>
        <w:tc>
          <w:tcPr>
            <w:tcW w:w="58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20" w:type="dxa"/>
          </w:tcPr>
          <w:p w:rsidR="00FD6492" w:rsidRDefault="00FD649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D6492" w:rsidRDefault="00FD6492">
            <w:pPr>
              <w:pStyle w:val="EMPTYCELLSTYLE"/>
            </w:pPr>
          </w:p>
        </w:tc>
        <w:tc>
          <w:tcPr>
            <w:tcW w:w="1140" w:type="dxa"/>
          </w:tcPr>
          <w:p w:rsidR="00FD6492" w:rsidRDefault="00FD6492">
            <w:pPr>
              <w:pStyle w:val="EMPTYCELLSTYLE"/>
            </w:pPr>
          </w:p>
        </w:tc>
      </w:tr>
    </w:tbl>
    <w:p w:rsidR="00000000" w:rsidRDefault="00C75CCE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92"/>
    <w:rsid w:val="00C75CCE"/>
    <w:rsid w:val="00FD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44CC8"/>
  <w15:docId w15:val="{639536C9-4C67-47D6-81A0-81743923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Červenková</dc:creator>
  <cp:lastModifiedBy>Hana Červenková</cp:lastModifiedBy>
  <cp:revision>2</cp:revision>
  <dcterms:created xsi:type="dcterms:W3CDTF">2021-10-08T10:00:00Z</dcterms:created>
  <dcterms:modified xsi:type="dcterms:W3CDTF">2021-10-08T10:00:00Z</dcterms:modified>
</cp:coreProperties>
</file>