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604217" w14:paraId="21F90FF5" w14:textId="77777777">
        <w:trPr>
          <w:cantSplit/>
        </w:trPr>
        <w:tc>
          <w:tcPr>
            <w:tcW w:w="187" w:type="dxa"/>
          </w:tcPr>
          <w:p w14:paraId="2CB2A9FB" w14:textId="77777777" w:rsidR="00604217" w:rsidRDefault="006042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D2FC76A" w14:textId="77777777" w:rsidR="00604217" w:rsidRDefault="00032B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CC3277" wp14:editId="40B8F1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D02276B" w14:textId="77777777" w:rsidR="00604217" w:rsidRDefault="006042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6AEFBA7" w14:textId="77777777" w:rsidR="00604217" w:rsidRDefault="00032B1F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*S00BX01RYCM2*</w:t>
            </w:r>
          </w:p>
        </w:tc>
      </w:tr>
      <w:tr w:rsidR="00604217" w14:paraId="1AEF31EB" w14:textId="77777777">
        <w:trPr>
          <w:cantSplit/>
        </w:trPr>
        <w:tc>
          <w:tcPr>
            <w:tcW w:w="187" w:type="dxa"/>
          </w:tcPr>
          <w:p w14:paraId="6AE5FF1F" w14:textId="77777777" w:rsidR="00604217" w:rsidRDefault="006042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4792F4B" w14:textId="77777777" w:rsidR="00604217" w:rsidRDefault="006042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817FA6F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04217" w14:paraId="5B2675FA" w14:textId="77777777">
        <w:trPr>
          <w:cantSplit/>
        </w:trPr>
        <w:tc>
          <w:tcPr>
            <w:tcW w:w="2150" w:type="dxa"/>
            <w:gridSpan w:val="5"/>
          </w:tcPr>
          <w:p w14:paraId="655AC3AF" w14:textId="77777777" w:rsidR="00604217" w:rsidRDefault="0060421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611FD12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604217" w14:paraId="3641A229" w14:textId="77777777">
        <w:trPr>
          <w:cantSplit/>
        </w:trPr>
        <w:tc>
          <w:tcPr>
            <w:tcW w:w="9352" w:type="dxa"/>
            <w:gridSpan w:val="11"/>
          </w:tcPr>
          <w:p w14:paraId="6D88DAE0" w14:textId="77777777" w:rsidR="00604217" w:rsidRDefault="006042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4217" w14:paraId="18905CF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EF6D032" w14:textId="77777777" w:rsidR="00604217" w:rsidRDefault="00032B1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D9DC4B7" w14:textId="77777777" w:rsidR="00604217" w:rsidRDefault="00032B1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04217" w14:paraId="4D4ADFC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54AA027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AEEFC1E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EDERA Group a.s.</w:t>
            </w:r>
          </w:p>
        </w:tc>
      </w:tr>
      <w:tr w:rsidR="00604217" w14:paraId="6571ADE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C7840DE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3C5D617C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Arnošta z Pardubic 2789</w:t>
            </w:r>
          </w:p>
        </w:tc>
      </w:tr>
      <w:tr w:rsidR="00604217" w14:paraId="48D4648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52991A5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36C54427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604217" w14:paraId="1BB4859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720AEFD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5BE5D8A1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27461254</w:t>
            </w:r>
          </w:p>
        </w:tc>
      </w:tr>
      <w:tr w:rsidR="00604217" w14:paraId="54DD9B8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77590F3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7446A2B9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CZ27461254</w:t>
            </w:r>
          </w:p>
        </w:tc>
      </w:tr>
      <w:tr w:rsidR="00604217" w14:paraId="57AE6470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4A366EC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BB05B61" w14:textId="77777777" w:rsidR="00604217" w:rsidRDefault="006042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4217" w14:paraId="73F01116" w14:textId="77777777">
        <w:trPr>
          <w:cantSplit/>
        </w:trPr>
        <w:tc>
          <w:tcPr>
            <w:tcW w:w="5237" w:type="dxa"/>
            <w:gridSpan w:val="7"/>
          </w:tcPr>
          <w:p w14:paraId="58501279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12E19A7B" w14:textId="77777777" w:rsidR="00604217" w:rsidRDefault="006042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4217" w14:paraId="4A86B09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BCC5FDE" w14:textId="77777777" w:rsidR="00604217" w:rsidRDefault="006042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4217" w14:paraId="2F952EEF" w14:textId="77777777">
        <w:trPr>
          <w:cantSplit/>
        </w:trPr>
        <w:tc>
          <w:tcPr>
            <w:tcW w:w="9352" w:type="dxa"/>
            <w:gridSpan w:val="11"/>
          </w:tcPr>
          <w:p w14:paraId="2C32AFF6" w14:textId="77777777" w:rsidR="00604217" w:rsidRDefault="00032B1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OBJ/01520/21</w:t>
            </w:r>
          </w:p>
        </w:tc>
      </w:tr>
      <w:tr w:rsidR="00604217" w14:paraId="0441614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9365401" w14:textId="77777777" w:rsidR="00604217" w:rsidRDefault="006042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4217" w14:paraId="767EFCA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B3E0CD4" w14:textId="77777777" w:rsidR="00604217" w:rsidRDefault="00032B1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04217" w14:paraId="65BA1F5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0AF7221" w14:textId="77777777" w:rsidR="00604217" w:rsidRDefault="006042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4217" w14:paraId="5525015C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0517E7D" w14:textId="77777777" w:rsidR="00604217" w:rsidRDefault="00032B1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16E4898" w14:textId="77777777" w:rsidR="00604217" w:rsidRDefault="00032B1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EE3B820" w14:textId="77777777" w:rsidR="00604217" w:rsidRDefault="00032B1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11B7359" w14:textId="77777777" w:rsidR="00604217" w:rsidRDefault="00032B1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04217" w14:paraId="7854A416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312" w14:textId="77777777" w:rsidR="00604217" w:rsidRDefault="00032B1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B8D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Zřízení kamerového bodu v ul. </w:t>
            </w:r>
            <w:proofErr w:type="gramStart"/>
            <w:r>
              <w:rPr>
                <w:rFonts w:ascii="Calibri" w:hAnsi="Calibri"/>
                <w:sz w:val="21"/>
              </w:rPr>
              <w:t xml:space="preserve">Hlaváčova - </w:t>
            </w:r>
            <w:r>
              <w:rPr>
                <w:rFonts w:ascii="Calibri" w:hAnsi="Calibri"/>
                <w:sz w:val="21"/>
              </w:rPr>
              <w:t>rozšiřování</w:t>
            </w:r>
            <w:proofErr w:type="gramEnd"/>
            <w:r>
              <w:rPr>
                <w:rFonts w:ascii="Calibri" w:hAnsi="Calibri"/>
                <w:sz w:val="21"/>
              </w:rPr>
              <w:t xml:space="preserve"> MKDS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B09" w14:textId="77777777" w:rsidR="00604217" w:rsidRDefault="00032B1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63 865,00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37CE" w14:textId="77777777" w:rsidR="00604217" w:rsidRDefault="00032B1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77 277,00</w:t>
            </w:r>
          </w:p>
        </w:tc>
      </w:tr>
      <w:tr w:rsidR="00604217" w14:paraId="6FC370F7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6227E06B" w14:textId="77777777" w:rsidR="00604217" w:rsidRDefault="00032B1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4F99" w14:textId="77777777" w:rsidR="00604217" w:rsidRDefault="0060421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B8B" w14:textId="77777777" w:rsidR="00604217" w:rsidRDefault="00032B1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77 277,00</w:t>
            </w:r>
          </w:p>
        </w:tc>
      </w:tr>
      <w:tr w:rsidR="00604217" w14:paraId="7F5BB2BF" w14:textId="77777777">
        <w:trPr>
          <w:cantSplit/>
        </w:trPr>
        <w:tc>
          <w:tcPr>
            <w:tcW w:w="9352" w:type="dxa"/>
            <w:gridSpan w:val="11"/>
          </w:tcPr>
          <w:p w14:paraId="37D19C08" w14:textId="77777777" w:rsidR="00604217" w:rsidRDefault="006042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04217" w14:paraId="2CE6BEED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7BE55367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27BD86BD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31.12.2021</w:t>
            </w:r>
          </w:p>
        </w:tc>
      </w:tr>
      <w:tr w:rsidR="00604217" w14:paraId="6B30357B" w14:textId="77777777">
        <w:trPr>
          <w:cantSplit/>
        </w:trPr>
        <w:tc>
          <w:tcPr>
            <w:tcW w:w="1122" w:type="dxa"/>
            <w:gridSpan w:val="3"/>
          </w:tcPr>
          <w:p w14:paraId="2B3761C4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06AE639D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</w:t>
            </w:r>
            <w:r>
              <w:rPr>
                <w:rFonts w:ascii="Calibri" w:hAnsi="Calibri"/>
                <w:sz w:val="21"/>
              </w:rPr>
              <w:t>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</w:t>
            </w:r>
            <w:r>
              <w:rPr>
                <w:rFonts w:ascii="Calibri" w:hAnsi="Calibri"/>
                <w:sz w:val="21"/>
              </w:rPr>
              <w:t xml:space="preserve">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</w:p>
        </w:tc>
      </w:tr>
      <w:tr w:rsidR="00604217" w14:paraId="678A100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3809969" w14:textId="77777777" w:rsidR="00604217" w:rsidRDefault="006042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4217" w14:paraId="0E0B701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69505C7" w14:textId="77777777" w:rsidR="00604217" w:rsidRDefault="006042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4217" w14:paraId="1350B9FC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7D82986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ABDED97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05.10.2021</w:t>
            </w:r>
          </w:p>
        </w:tc>
      </w:tr>
      <w:tr w:rsidR="00604217" w14:paraId="477E4BC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AFBC341" w14:textId="77777777" w:rsidR="00604217" w:rsidRDefault="006042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4217" w14:paraId="0AD7669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32D45B1" w14:textId="77777777" w:rsidR="00604217" w:rsidRDefault="006042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04217" w14:paraId="4897A38E" w14:textId="77777777">
        <w:trPr>
          <w:cantSplit/>
        </w:trPr>
        <w:tc>
          <w:tcPr>
            <w:tcW w:w="9352" w:type="dxa"/>
            <w:gridSpan w:val="11"/>
          </w:tcPr>
          <w:p w14:paraId="0486F5FD" w14:textId="77777777" w:rsidR="00604217" w:rsidRDefault="006042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04217" w14:paraId="480B49AD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C6A64B6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18A68A10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604217" w14:paraId="147126FC" w14:textId="77777777">
        <w:trPr>
          <w:cantSplit/>
        </w:trPr>
        <w:tc>
          <w:tcPr>
            <w:tcW w:w="9352" w:type="dxa"/>
            <w:gridSpan w:val="11"/>
          </w:tcPr>
          <w:p w14:paraId="74163EB9" w14:textId="77777777" w:rsidR="00604217" w:rsidRDefault="006042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04217" w14:paraId="6D3EE2D4" w14:textId="77777777">
        <w:trPr>
          <w:cantSplit/>
        </w:trPr>
        <w:tc>
          <w:tcPr>
            <w:tcW w:w="9352" w:type="dxa"/>
            <w:gridSpan w:val="11"/>
          </w:tcPr>
          <w:p w14:paraId="53F15B0D" w14:textId="77777777" w:rsidR="00604217" w:rsidRDefault="006042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04217" w14:paraId="6D66606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090C871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Bubnová Eva </w:t>
            </w:r>
            <w:proofErr w:type="spellStart"/>
            <w:r>
              <w:rPr>
                <w:rFonts w:ascii="Calibri" w:hAnsi="Calibri"/>
                <w:sz w:val="21"/>
              </w:rPr>
              <w:t>Ing.Mgr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</w:p>
        </w:tc>
      </w:tr>
      <w:tr w:rsidR="00604217" w14:paraId="4634841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B8D48F5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604217" w14:paraId="4135F371" w14:textId="77777777">
        <w:trPr>
          <w:cantSplit/>
        </w:trPr>
        <w:tc>
          <w:tcPr>
            <w:tcW w:w="9352" w:type="dxa"/>
            <w:gridSpan w:val="11"/>
          </w:tcPr>
          <w:p w14:paraId="67BC632F" w14:textId="77777777" w:rsidR="00604217" w:rsidRDefault="006042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04217" w14:paraId="346DDB4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DC90912" w14:textId="77777777" w:rsidR="00604217" w:rsidRDefault="0003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604217" w14:paraId="0C50289B" w14:textId="77777777">
        <w:trPr>
          <w:cantSplit/>
        </w:trPr>
        <w:tc>
          <w:tcPr>
            <w:tcW w:w="9352" w:type="dxa"/>
            <w:gridSpan w:val="11"/>
          </w:tcPr>
          <w:p w14:paraId="7581B6D6" w14:textId="77777777" w:rsidR="00604217" w:rsidRDefault="006042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A327555" w14:textId="77777777" w:rsidR="00000000" w:rsidRDefault="00032B1F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7"/>
    <w:rsid w:val="00032B1F"/>
    <w:rsid w:val="0060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2A73"/>
  <w15:docId w15:val="{E0959C2C-D85E-4595-A025-F2902F9F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2021-10-11T06:01:00Z</cp:lastPrinted>
  <dcterms:created xsi:type="dcterms:W3CDTF">2021-10-11T06:01:00Z</dcterms:created>
  <dcterms:modified xsi:type="dcterms:W3CDTF">2021-10-11T06:01:00Z</dcterms:modified>
</cp:coreProperties>
</file>