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B91" w14:textId="2FD24B25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DOHODA č. 2</w:t>
      </w:r>
      <w:r w:rsidR="005348A6">
        <w:rPr>
          <w:rFonts w:ascii="Times New Roman" w:hAnsi="Times New Roman" w:cs="Times New Roman"/>
          <w:b/>
          <w:sz w:val="32"/>
          <w:szCs w:val="32"/>
        </w:rPr>
        <w:t>1</w:t>
      </w:r>
      <w:r w:rsidR="00DB0003">
        <w:rPr>
          <w:rFonts w:ascii="Times New Roman" w:hAnsi="Times New Roman" w:cs="Times New Roman"/>
          <w:b/>
          <w:sz w:val="32"/>
          <w:szCs w:val="32"/>
        </w:rPr>
        <w:t>1</w:t>
      </w:r>
      <w:r w:rsidR="00F212D8">
        <w:rPr>
          <w:rFonts w:ascii="Times New Roman" w:hAnsi="Times New Roman" w:cs="Times New Roman"/>
          <w:b/>
          <w:sz w:val="32"/>
          <w:szCs w:val="32"/>
        </w:rPr>
        <w:t>8</w:t>
      </w:r>
      <w:r w:rsidR="00DF6970">
        <w:rPr>
          <w:rFonts w:ascii="Times New Roman" w:hAnsi="Times New Roman" w:cs="Times New Roman"/>
          <w:b/>
          <w:sz w:val="32"/>
          <w:szCs w:val="32"/>
        </w:rPr>
        <w:t>9</w:t>
      </w:r>
    </w:p>
    <w:p w14:paraId="7860AC8A" w14:textId="1DCC91E2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>SMLOUVY O</w:t>
      </w:r>
      <w:r w:rsidR="00F212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6970">
        <w:rPr>
          <w:rFonts w:ascii="Times New Roman" w:hAnsi="Times New Roman" w:cs="Times New Roman"/>
          <w:b/>
          <w:sz w:val="32"/>
          <w:szCs w:val="32"/>
        </w:rPr>
        <w:t>NÁJMU PROSTOR SLOUŽÍCÍ PODNIKÁNÍ</w:t>
      </w:r>
      <w:r w:rsidR="00DF6970">
        <w:rPr>
          <w:rFonts w:ascii="Times New Roman" w:hAnsi="Times New Roman" w:cs="Times New Roman"/>
          <w:b/>
          <w:sz w:val="32"/>
          <w:szCs w:val="32"/>
        </w:rPr>
        <w:br/>
      </w:r>
      <w:r w:rsidR="00DB3896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DF6970">
        <w:rPr>
          <w:rFonts w:ascii="Times New Roman" w:hAnsi="Times New Roman" w:cs="Times New Roman"/>
          <w:b/>
          <w:sz w:val="32"/>
          <w:szCs w:val="32"/>
        </w:rPr>
        <w:t>0551</w:t>
      </w:r>
      <w:r w:rsidR="00F212D8">
        <w:rPr>
          <w:rFonts w:ascii="Times New Roman" w:hAnsi="Times New Roman" w:cs="Times New Roman"/>
          <w:b/>
          <w:sz w:val="32"/>
          <w:szCs w:val="32"/>
        </w:rPr>
        <w:t>/</w:t>
      </w:r>
      <w:r w:rsidR="00DF6970">
        <w:rPr>
          <w:rFonts w:ascii="Times New Roman" w:hAnsi="Times New Roman" w:cs="Times New Roman"/>
          <w:b/>
          <w:sz w:val="32"/>
          <w:szCs w:val="32"/>
        </w:rPr>
        <w:t>307/20077</w:t>
      </w:r>
      <w:r w:rsidR="00F212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0003">
        <w:rPr>
          <w:rFonts w:ascii="Times New Roman" w:hAnsi="Times New Roman" w:cs="Times New Roman"/>
          <w:b/>
          <w:sz w:val="32"/>
          <w:szCs w:val="32"/>
        </w:rPr>
        <w:t xml:space="preserve">ze dne </w:t>
      </w:r>
      <w:r w:rsidR="00DF6970">
        <w:rPr>
          <w:rFonts w:ascii="Times New Roman" w:hAnsi="Times New Roman" w:cs="Times New Roman"/>
          <w:b/>
          <w:sz w:val="32"/>
          <w:szCs w:val="32"/>
        </w:rPr>
        <w:t>13</w:t>
      </w:r>
      <w:r w:rsidR="00DB0003">
        <w:rPr>
          <w:rFonts w:ascii="Times New Roman" w:hAnsi="Times New Roman" w:cs="Times New Roman"/>
          <w:b/>
          <w:sz w:val="32"/>
          <w:szCs w:val="32"/>
        </w:rPr>
        <w:t>.0</w:t>
      </w:r>
      <w:r w:rsidR="00F212D8">
        <w:rPr>
          <w:rFonts w:ascii="Times New Roman" w:hAnsi="Times New Roman" w:cs="Times New Roman"/>
          <w:b/>
          <w:sz w:val="32"/>
          <w:szCs w:val="32"/>
        </w:rPr>
        <w:t>7</w:t>
      </w:r>
      <w:r w:rsidR="00DB0003">
        <w:rPr>
          <w:rFonts w:ascii="Times New Roman" w:hAnsi="Times New Roman" w:cs="Times New Roman"/>
          <w:b/>
          <w:sz w:val="32"/>
          <w:szCs w:val="32"/>
        </w:rPr>
        <w:t>.</w:t>
      </w:r>
      <w:r w:rsidR="00F212D8">
        <w:rPr>
          <w:rFonts w:ascii="Times New Roman" w:hAnsi="Times New Roman" w:cs="Times New Roman"/>
          <w:b/>
          <w:sz w:val="32"/>
          <w:szCs w:val="32"/>
        </w:rPr>
        <w:t>202</w:t>
      </w:r>
      <w:r w:rsidR="00DF6970">
        <w:rPr>
          <w:rFonts w:ascii="Times New Roman" w:hAnsi="Times New Roman" w:cs="Times New Roman"/>
          <w:b/>
          <w:sz w:val="32"/>
          <w:szCs w:val="32"/>
        </w:rPr>
        <w:t>0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62DB29D0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DB00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="00F212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29</w:t>
      </w:r>
      <w:r w:rsidR="00DB00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2021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DB00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</w:t>
      </w:r>
      <w:r w:rsidR="00F212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.0</w:t>
      </w:r>
      <w:r w:rsidR="00F212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9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.2021, bod </w:t>
      </w:r>
      <w:r w:rsidR="00DB00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</w:t>
      </w:r>
      <w:r w:rsidR="00F212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49</w:t>
      </w:r>
      <w:r w:rsidR="00DF6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7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</w:t>
      </w:r>
      <w:r w:rsidR="00246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 </w:t>
      </w:r>
      <w:r w:rsidR="00DF6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§ 2201 a násl.</w:t>
      </w:r>
      <w:r w:rsidR="00246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zákona č. 89/2012 Sb., občanského zákoníku, ve znění pozdějších předpisů,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5AF096B2" w:rsidR="000B3E64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AD223AC" w14:textId="77777777" w:rsidR="00DF6970" w:rsidRPr="0029500C" w:rsidRDefault="00DF6970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Město Znojmo</w:t>
      </w:r>
    </w:p>
    <w:p w14:paraId="2D599AC9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Obroková</w:t>
      </w:r>
      <w:proofErr w:type="spellEnd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1/12, 669 02 Znojmo</w:t>
      </w:r>
    </w:p>
    <w:p w14:paraId="6193ECCE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00293881, DIČ CZ00293881</w:t>
      </w:r>
    </w:p>
    <w:p w14:paraId="02F0883C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 v souladu s její Zřizovací listinou</w:t>
      </w:r>
    </w:p>
    <w:p w14:paraId="60A720C4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Správou nemovitostí města Znojma, příspěvkovou organizací,</w:t>
      </w:r>
    </w:p>
    <w:p w14:paraId="06A0D72D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organizací založenou usnesením Zastupitelstva města Znojma č. 25/91 odst. </w:t>
      </w:r>
      <w:proofErr w:type="gramStart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2b</w:t>
      </w:r>
      <w:proofErr w:type="gramEnd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ze dne 19. 11. 1991</w:t>
      </w:r>
    </w:p>
    <w:p w14:paraId="636B86E7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2F23368B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00839060</w:t>
      </w:r>
    </w:p>
    <w:p w14:paraId="74F0382D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zastoupená ředitelem organizace Bc. Markem Vodákem</w:t>
      </w:r>
    </w:p>
    <w:p w14:paraId="3EA813B4" w14:textId="4AAF64BC" w:rsidR="00FE157D" w:rsidRDefault="00FE157D" w:rsidP="00CC41D0">
      <w:pPr>
        <w:pStyle w:val="Normlnweb"/>
        <w:spacing w:before="0" w:after="0"/>
      </w:pPr>
    </w:p>
    <w:p w14:paraId="45B865AD" w14:textId="77777777" w:rsidR="00DF6970" w:rsidRPr="00246ACA" w:rsidRDefault="00DF6970" w:rsidP="00CC41D0">
      <w:pPr>
        <w:pStyle w:val="Normlnweb"/>
        <w:spacing w:before="0" w:after="0"/>
      </w:pPr>
    </w:p>
    <w:p w14:paraId="5108B5E2" w14:textId="3BD18219" w:rsidR="00FE157D" w:rsidRPr="00246ACA" w:rsidRDefault="00FE157D" w:rsidP="00FE157D">
      <w:pPr>
        <w:pStyle w:val="Normlnweb"/>
        <w:spacing w:before="0" w:after="0"/>
        <w:ind w:left="357" w:hanging="357"/>
      </w:pPr>
      <w:r w:rsidRPr="00246ACA">
        <w:t xml:space="preserve">jako </w:t>
      </w:r>
      <w:r w:rsidRPr="00246ACA">
        <w:rPr>
          <w:i/>
          <w:iCs/>
        </w:rPr>
        <w:t>„pronajímatel“</w:t>
      </w:r>
      <w:r w:rsidRPr="00246ACA">
        <w:t xml:space="preserve"> </w:t>
      </w:r>
    </w:p>
    <w:p w14:paraId="5636829B" w14:textId="77777777" w:rsidR="00FE157D" w:rsidRPr="00246ACA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D568B" w14:textId="4E216E78" w:rsidR="000B3E64" w:rsidRDefault="000B3E64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7DC83" w14:textId="77777777" w:rsidR="00DF6970" w:rsidRPr="00246ACA" w:rsidRDefault="00DF6970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DCAFE" w14:textId="77777777" w:rsidR="00FE157D" w:rsidRPr="00246ACA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ACA">
        <w:rPr>
          <w:rFonts w:ascii="Times New Roman" w:hAnsi="Times New Roman" w:cs="Times New Roman"/>
          <w:sz w:val="24"/>
          <w:szCs w:val="24"/>
        </w:rPr>
        <w:t>a</w:t>
      </w:r>
    </w:p>
    <w:p w14:paraId="37D14A77" w14:textId="23F39583" w:rsidR="00FE157D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B893F" w14:textId="77777777" w:rsidR="00DF6970" w:rsidRPr="00246ACA" w:rsidRDefault="00DF6970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9C963" w14:textId="5C86F7E1" w:rsidR="00F212D8" w:rsidRPr="00246ACA" w:rsidRDefault="00DF6970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Šerháková</w:t>
      </w:r>
      <w:proofErr w:type="spellEnd"/>
    </w:p>
    <w:p w14:paraId="31CF9E67" w14:textId="0EADC057" w:rsidR="00F212D8" w:rsidRPr="00246ACA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DF697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02689766</w:t>
      </w:r>
    </w:p>
    <w:p w14:paraId="04FC9B2E" w14:textId="279F55AF" w:rsidR="00F212D8" w:rsidRPr="00246ACA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sídlo: Rooseveltova </w:t>
      </w:r>
      <w:r w:rsidR="00DF697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758/28</w:t>
      </w: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669 02 Znojmo </w:t>
      </w:r>
    </w:p>
    <w:p w14:paraId="69D9EB4E" w14:textId="77777777" w:rsidR="00F212D8" w:rsidRPr="00246ACA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fyzická osoba podnikající na základě živnostenského oprávnění nezapsaná v obchodním rejstříku</w:t>
      </w:r>
    </w:p>
    <w:p w14:paraId="2ECAA947" w14:textId="7F8D1ABD" w:rsidR="00F212D8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347B13B" w14:textId="77777777" w:rsidR="00DF6970" w:rsidRPr="00246ACA" w:rsidRDefault="00DF6970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F8A418C" w14:textId="160947C0" w:rsidR="00F212D8" w:rsidRPr="00246ACA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jako </w:t>
      </w:r>
      <w:r w:rsidRPr="00246A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  <w:t>„nájemce“</w:t>
      </w:r>
    </w:p>
    <w:p w14:paraId="09F4D611" w14:textId="77777777" w:rsidR="00F212D8" w:rsidRPr="00246ACA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3F91130" w14:textId="10222BBE" w:rsidR="00F212D8" w:rsidRPr="00246ACA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</w:rPr>
        <w:t xml:space="preserve">společně dále jako </w:t>
      </w:r>
      <w:r w:rsidRPr="00246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„smluvní strany“</w:t>
      </w:r>
    </w:p>
    <w:p w14:paraId="7322890D" w14:textId="7C19894D" w:rsidR="000B3E64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AB54DD3" w14:textId="1877856D" w:rsidR="00DF6970" w:rsidRDefault="00DF6970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C465E1F" w14:textId="72959596" w:rsidR="00DF6970" w:rsidRDefault="00DF6970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F98A2E3" w14:textId="77777777" w:rsidR="00DF6970" w:rsidRDefault="00DF6970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5AC7EA" w14:textId="77777777" w:rsidR="00DF6970" w:rsidRPr="00246ACA" w:rsidRDefault="00DF6970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991085" w14:textId="77777777" w:rsidR="00FE157D" w:rsidRPr="00246ACA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Čl. I</w:t>
      </w:r>
    </w:p>
    <w:p w14:paraId="55204A9A" w14:textId="4753CC50" w:rsidR="006871EF" w:rsidRPr="00246ACA" w:rsidRDefault="006871EF" w:rsidP="006871EF">
      <w:pPr>
        <w:widowControl w:val="0"/>
        <w:numPr>
          <w:ilvl w:val="0"/>
          <w:numId w:val="14"/>
        </w:numPr>
        <w:tabs>
          <w:tab w:val="clear" w:pos="720"/>
          <w:tab w:val="left" w:pos="-345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</w:rPr>
        <w:t>Město Znojmo je výlučným vlastníkem nemovitosti – pozemku nacházejícího se ve Znojmě na</w:t>
      </w:r>
      <w:r w:rsidR="00DF6970">
        <w:rPr>
          <w:rFonts w:ascii="Times New Roman" w:hAnsi="Times New Roman" w:cs="Times New Roman"/>
          <w:color w:val="000000"/>
          <w:sz w:val="24"/>
          <w:szCs w:val="24"/>
        </w:rPr>
        <w:t xml:space="preserve"> ulici Vančurova</w:t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t xml:space="preserve">, číslo parcelní </w:t>
      </w:r>
      <w:r w:rsidR="00DF6970">
        <w:rPr>
          <w:rFonts w:ascii="Times New Roman" w:hAnsi="Times New Roman" w:cs="Times New Roman"/>
          <w:color w:val="000000"/>
          <w:sz w:val="24"/>
          <w:szCs w:val="24"/>
        </w:rPr>
        <w:t>3008/12</w:t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t>, jehož součástí je budova s číslem popisným 3</w:t>
      </w:r>
      <w:r w:rsidR="00DF6970">
        <w:rPr>
          <w:rFonts w:ascii="Times New Roman" w:hAnsi="Times New Roman" w:cs="Times New Roman"/>
          <w:color w:val="000000"/>
          <w:sz w:val="24"/>
          <w:szCs w:val="24"/>
        </w:rPr>
        <w:t>612</w:t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t>, adresní místo</w:t>
      </w:r>
      <w:r w:rsidR="00DF6970">
        <w:rPr>
          <w:rFonts w:ascii="Times New Roman" w:hAnsi="Times New Roman" w:cs="Times New Roman"/>
          <w:color w:val="000000"/>
          <w:sz w:val="24"/>
          <w:szCs w:val="24"/>
        </w:rPr>
        <w:t xml:space="preserve"> Vančurova 3612/17</w:t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t xml:space="preserve">, vše zapsáno Katastrálním úřadem pro Jihomoravský kraj, Katastrálním pracovištěm Znojmo na listu vlastnictví </w:t>
      </w:r>
      <w:r w:rsidR="006E78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t xml:space="preserve">č. 10001 pro katastrální území Znojmo – město a obec Znojmo. </w:t>
      </w:r>
    </w:p>
    <w:p w14:paraId="68F1107A" w14:textId="4858D1B6" w:rsidR="00FE157D" w:rsidRPr="00246ACA" w:rsidRDefault="00FE157D" w:rsidP="006871EF">
      <w:pPr>
        <w:numPr>
          <w:ilvl w:val="0"/>
          <w:numId w:val="15"/>
        </w:numPr>
        <w:tabs>
          <w:tab w:val="num" w:pos="426"/>
        </w:tabs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A70612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a nebytových prostor, které jí byly svěřeny do obhospodařování, zejména uzavírat</w:t>
      </w:r>
      <w:r w:rsidR="00A70612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a ukončovat smlouvy jménem zřizovatele v zastoupení příspěvkovou organizací.</w:t>
      </w:r>
    </w:p>
    <w:p w14:paraId="03121348" w14:textId="2933BD5F" w:rsidR="005C3ED7" w:rsidRPr="00246ACA" w:rsidRDefault="00FE157D" w:rsidP="005C3ED7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 sloužící podnikání (dále jen „předmět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nájmu“) č. 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>551/307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předmětem nájmu dle </w:t>
      </w:r>
      <w:r w:rsidR="009F480D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původní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="009F480D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nájmu prostor sloužící podnikání </w:t>
      </w:r>
      <w:r w:rsidR="00D429D9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1104E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D429D9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104E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D429D9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70612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A1C36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se nachá</w:t>
      </w:r>
      <w:r w:rsidR="000B3E64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 v nemovitosti specifikované </w:t>
      </w:r>
      <w:r w:rsidR="0029500C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v čl. I odst. 1,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objektu DPS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104E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1. nadzemním podlaží </w:t>
      </w:r>
      <w:r w:rsidR="009D2245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výměře 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>28,34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246A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77A6767" w14:textId="4A7108E7" w:rsidR="00FE157D" w:rsidRPr="00246ACA" w:rsidRDefault="00FE157D" w:rsidP="000B3E64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Shora uvedené smluvní strany uzavírají, v souladu s u</w:t>
      </w:r>
      <w:r w:rsidR="00317CB6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B4AA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9500C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esením Rady města Znojma </w:t>
      </w:r>
      <w:r w:rsidR="0029500C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 1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104E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DB4AA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/2021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1104E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29500C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DB4AA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  <w:r w:rsidR="005C3ED7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, bod č.</w:t>
      </w:r>
      <w:r w:rsidR="009D2245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104E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49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DB4AA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d</w:t>
      </w:r>
      <w:r w:rsidR="005C3ED7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ohodu o ukončení smlouvy o 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 prostor sloužící podnikání</w:t>
      </w:r>
      <w:r w:rsidR="0029500C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B3E64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za níže uvedených podmínek.</w:t>
      </w:r>
      <w:r w:rsidR="005C3ED7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DDC7BD" w14:textId="77777777" w:rsidR="000B3E64" w:rsidRPr="00246ACA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48F07" w14:textId="77777777" w:rsidR="00FE157D" w:rsidRPr="00246ACA" w:rsidRDefault="00FE157D" w:rsidP="00FE1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ACA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12FD291" w14:textId="1E223956" w:rsidR="00FE157D" w:rsidRPr="00246ACA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</w:t>
      </w:r>
      <w:r w:rsidR="00DF69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nájem prostor sloužící podnikání uvedený v čl. I odst. 1, založený nájemní smlouvou </w:t>
      </w:r>
      <w:proofErr w:type="spellStart"/>
      <w:r w:rsidR="00DF69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</w:t>
      </w:r>
      <w:proofErr w:type="spellEnd"/>
      <w:r w:rsidR="00DF69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 čl. I odst. 3</w:t>
      </w: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 u</w:t>
      </w:r>
      <w:r w:rsidR="005C3ED7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končen dohodou ke dni 3</w:t>
      </w:r>
      <w:r w:rsidR="001104E3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29500C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 w:rsidR="00246ACA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="00DB4AA3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.2021</w:t>
      </w: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2ADC20B" w14:textId="77777777" w:rsidR="00FE157D" w:rsidRPr="00246ACA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7EF9F0C4" w14:textId="4D51EC93" w:rsidR="00FE157D" w:rsidRPr="00246ACA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Nájemce se zavaz</w:t>
      </w:r>
      <w:r w:rsidR="005C3ED7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uje, že nejpozději do 3</w:t>
      </w:r>
      <w:r w:rsidR="001104E3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29500C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 w:rsidR="00246ACA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="00DB4AA3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.2021</w:t>
      </w: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 vyklidí a předá pronajímateli. </w:t>
      </w:r>
    </w:p>
    <w:p w14:paraId="55969390" w14:textId="77777777" w:rsidR="00FE157D" w:rsidRPr="00246ACA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0CA7E364" w14:textId="407AC67D" w:rsidR="00FE157D" w:rsidRPr="00246ACA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Nájemce předá a pronajímatel převezme pronajaté prostory ve stavu, v jakém se v současné době nacházejí.</w:t>
      </w:r>
    </w:p>
    <w:p w14:paraId="1FCB3245" w14:textId="77777777" w:rsidR="00FE157D" w:rsidRPr="00246ACA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51544AB8" w14:textId="77777777" w:rsidR="00DB3896" w:rsidRPr="00246ACA" w:rsidRDefault="00FE157D" w:rsidP="0029500C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předání prostor sepíší smluvní strany předávací protokol, v němž pronajímatel potvrdí řádné převzetí předmětu nájmu.</w:t>
      </w:r>
    </w:p>
    <w:p w14:paraId="29C363E4" w14:textId="77777777" w:rsidR="0029500C" w:rsidRPr="00246ACA" w:rsidRDefault="0029500C" w:rsidP="0029500C">
      <w:pPr>
        <w:pStyle w:val="Odstavecseseznamem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47DBDCA6" w14:textId="77777777" w:rsidR="0029500C" w:rsidRPr="00246ACA" w:rsidRDefault="0029500C" w:rsidP="0029500C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369E09FF" w14:textId="6EA1F23C" w:rsidR="009D2245" w:rsidRPr="00246ACA" w:rsidRDefault="00FE157D" w:rsidP="009A1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ACA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6E5B709B" w14:textId="66AEC2FA" w:rsidR="00DF6970" w:rsidRPr="00DF6970" w:rsidRDefault="00DF6970" w:rsidP="00DF6970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9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</w:t>
      </w:r>
      <w:r w:rsidRPr="008479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to nejpozději do 30 dnů od uzavření smlouvy.</w:t>
      </w:r>
    </w:p>
    <w:p w14:paraId="597AE6AE" w14:textId="77777777" w:rsidR="00DF6970" w:rsidRPr="00DF6970" w:rsidRDefault="00DF6970" w:rsidP="00DF6970">
      <w:pPr>
        <w:pStyle w:val="Odstavecseseznamem"/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5DA23A" w14:textId="411BE862" w:rsidR="00DF6970" w:rsidRPr="00847940" w:rsidRDefault="00DF6970" w:rsidP="00DF6970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dohoda nabývá platnosti dnem podpisu smluvními stranami a účinnosti nejdříve dnem zveřejnění v Registru smluv.</w:t>
      </w:r>
    </w:p>
    <w:p w14:paraId="54B512CA" w14:textId="77777777" w:rsidR="00FE157D" w:rsidRPr="00246ACA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9E9FC8" w14:textId="77777777" w:rsidR="00FE157D" w:rsidRPr="00246ACA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 je sepsána ve</w:t>
      </w:r>
      <w:r w:rsidR="005A73DB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B3896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dvou</w:t>
      </w: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vyhotoveních, přičemž každá smluvní strana obdrží jeden výtisk.</w:t>
      </w:r>
    </w:p>
    <w:p w14:paraId="7D6491AC" w14:textId="77777777" w:rsidR="00FE157D" w:rsidRPr="00246ACA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356168" w14:textId="411D7C82" w:rsidR="00FE157D" w:rsidRPr="00246ACA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246ACA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79ED448" w14:textId="7F1DAA66" w:rsidR="00246ACA" w:rsidRPr="00246ACA" w:rsidRDefault="00246ACA" w:rsidP="00246ACA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Ve Znojmě dne</w:t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  <w:t>Ve Znojmě dne</w:t>
      </w:r>
    </w:p>
    <w:p w14:paraId="73427B1C" w14:textId="77777777" w:rsidR="00246ACA" w:rsidRPr="00246ACA" w:rsidRDefault="00246ACA" w:rsidP="00246ACA">
      <w:pPr>
        <w:rPr>
          <w:rFonts w:ascii="Times New Roman" w:hAnsi="Times New Roman" w:cs="Times New Roman"/>
          <w:b/>
          <w:sz w:val="24"/>
          <w:szCs w:val="24"/>
        </w:rPr>
      </w:pPr>
    </w:p>
    <w:p w14:paraId="5879E0C6" w14:textId="77777777" w:rsidR="00246ACA" w:rsidRPr="00246ACA" w:rsidRDefault="00246ACA" w:rsidP="00246ACA">
      <w:pPr>
        <w:rPr>
          <w:rFonts w:ascii="Times New Roman" w:hAnsi="Times New Roman" w:cs="Times New Roman"/>
          <w:b/>
          <w:sz w:val="24"/>
          <w:szCs w:val="24"/>
        </w:rPr>
      </w:pPr>
    </w:p>
    <w:p w14:paraId="56B0F2A8" w14:textId="77777777" w:rsidR="00246ACA" w:rsidRPr="00246ACA" w:rsidRDefault="00246ACA" w:rsidP="00246AC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ACA">
        <w:rPr>
          <w:rFonts w:ascii="Times New Roman" w:hAnsi="Times New Roman" w:cs="Times New Roman"/>
          <w:b/>
          <w:sz w:val="24"/>
          <w:szCs w:val="24"/>
        </w:rPr>
        <w:t xml:space="preserve">____________________________                                    </w:t>
      </w:r>
      <w:r w:rsidRPr="00246ACA"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</w:p>
    <w:p w14:paraId="5D59F1FE" w14:textId="6DFA25BB" w:rsidR="00246ACA" w:rsidRPr="00246ACA" w:rsidRDefault="00246ACA" w:rsidP="00246ACA">
      <w:pPr>
        <w:pStyle w:val="western"/>
        <w:spacing w:before="0" w:after="0"/>
        <w:rPr>
          <w:b/>
          <w:bCs/>
        </w:rPr>
      </w:pPr>
      <w:r w:rsidRPr="00246ACA">
        <w:rPr>
          <w:b/>
          <w:bCs/>
        </w:rPr>
        <w:t>pronajímatel</w:t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="004E0FD9">
        <w:rPr>
          <w:b/>
          <w:bCs/>
        </w:rPr>
        <w:tab/>
      </w:r>
      <w:r w:rsidR="004E0FD9">
        <w:rPr>
          <w:b/>
          <w:bCs/>
        </w:rPr>
        <w:tab/>
        <w:t>nájemce</w:t>
      </w:r>
    </w:p>
    <w:p w14:paraId="5EA58ABE" w14:textId="79002B3D" w:rsidR="00246ACA" w:rsidRPr="00246ACA" w:rsidRDefault="00246ACA" w:rsidP="00246ACA">
      <w:pPr>
        <w:pStyle w:val="western"/>
        <w:spacing w:before="0" w:after="0"/>
      </w:pPr>
      <w:r w:rsidRPr="00246ACA">
        <w:t xml:space="preserve">Bc. Marek Vodák </w:t>
      </w:r>
      <w:r w:rsidRPr="00246ACA">
        <w:tab/>
      </w:r>
      <w:r w:rsidRPr="00246ACA">
        <w:tab/>
      </w:r>
      <w:r w:rsidRPr="00246ACA">
        <w:tab/>
      </w:r>
      <w:r w:rsidRPr="00246ACA">
        <w:tab/>
      </w:r>
      <w:r w:rsidRPr="00246ACA">
        <w:tab/>
        <w:t xml:space="preserve">      </w:t>
      </w:r>
      <w:r w:rsidRPr="00246ACA">
        <w:tab/>
      </w:r>
      <w:r w:rsidR="004E0FD9">
        <w:t xml:space="preserve">Jana </w:t>
      </w:r>
      <w:proofErr w:type="spellStart"/>
      <w:r w:rsidR="004E0FD9">
        <w:t>Šerháková</w:t>
      </w:r>
      <w:proofErr w:type="spellEnd"/>
    </w:p>
    <w:p w14:paraId="0FC88354" w14:textId="77777777" w:rsidR="00246ACA" w:rsidRPr="00246ACA" w:rsidRDefault="00246ACA" w:rsidP="00246ACA">
      <w:pPr>
        <w:pStyle w:val="western"/>
        <w:spacing w:before="0" w:after="0"/>
      </w:pPr>
      <w:r w:rsidRPr="00246ACA">
        <w:t xml:space="preserve">Správa nemovitostí města Znojma, </w:t>
      </w:r>
      <w:r w:rsidRPr="00246ACA">
        <w:tab/>
      </w:r>
      <w:r w:rsidRPr="00246ACA">
        <w:tab/>
      </w:r>
      <w:r w:rsidRPr="00246ACA">
        <w:tab/>
        <w:t xml:space="preserve">          </w:t>
      </w:r>
      <w:r w:rsidRPr="00246ACA">
        <w:tab/>
      </w:r>
    </w:p>
    <w:p w14:paraId="1A62DB00" w14:textId="77777777" w:rsidR="00246ACA" w:rsidRPr="00246ACA" w:rsidRDefault="00246ACA" w:rsidP="00246ACA">
      <w:pPr>
        <w:pStyle w:val="western"/>
        <w:tabs>
          <w:tab w:val="left" w:pos="5670"/>
        </w:tabs>
        <w:spacing w:before="0" w:after="0"/>
      </w:pPr>
      <w:r w:rsidRPr="00246ACA">
        <w:t xml:space="preserve">příspěvková organizace                                                        </w:t>
      </w:r>
      <w:r w:rsidRPr="00246ACA">
        <w:tab/>
      </w:r>
    </w:p>
    <w:p w14:paraId="5010E28B" w14:textId="301F124D" w:rsidR="00246ACA" w:rsidRPr="00246ACA" w:rsidRDefault="00246ACA" w:rsidP="00246ACA">
      <w:pPr>
        <w:pStyle w:val="western"/>
        <w:tabs>
          <w:tab w:val="left" w:pos="5670"/>
        </w:tabs>
        <w:spacing w:before="0" w:after="0"/>
      </w:pPr>
      <w:r w:rsidRPr="00246ACA">
        <w:t xml:space="preserve">ředitel organizace                                                                      </w:t>
      </w:r>
    </w:p>
    <w:p w14:paraId="32CFDFB7" w14:textId="77777777" w:rsidR="00246ACA" w:rsidRPr="00246ACA" w:rsidRDefault="00246ACA" w:rsidP="00246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63490" w14:textId="6FEEA915" w:rsidR="00246ACA" w:rsidRPr="00246ACA" w:rsidRDefault="00246ACA" w:rsidP="00246AC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A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246ACA">
        <w:rPr>
          <w:rFonts w:ascii="Times New Roman" w:hAnsi="Times New Roman" w:cs="Times New Roman"/>
          <w:b/>
          <w:sz w:val="24"/>
          <w:szCs w:val="24"/>
        </w:rPr>
        <w:tab/>
      </w:r>
      <w:r w:rsidRPr="00246ACA">
        <w:rPr>
          <w:rFonts w:ascii="Times New Roman" w:hAnsi="Times New Roman" w:cs="Times New Roman"/>
          <w:b/>
          <w:sz w:val="24"/>
          <w:szCs w:val="24"/>
        </w:rPr>
        <w:tab/>
      </w:r>
      <w:r w:rsidRPr="00246AC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14:paraId="54A3149E" w14:textId="1687B9C6" w:rsidR="00246ACA" w:rsidRPr="00246ACA" w:rsidRDefault="00246ACA" w:rsidP="004E0FD9">
      <w:pPr>
        <w:pStyle w:val="western"/>
        <w:spacing w:before="0" w:after="0"/>
      </w:pP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  <w:t xml:space="preserve">           </w:t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</w:p>
    <w:p w14:paraId="0F5AD1E9" w14:textId="77777777" w:rsidR="00246ACA" w:rsidRDefault="00246ACA" w:rsidP="00246ACA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</w:p>
    <w:p w14:paraId="2A338953" w14:textId="77777777" w:rsidR="00246ACA" w:rsidRDefault="00246ACA" w:rsidP="00246ACA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9F47362" w14:textId="77777777" w:rsidR="00CB472C" w:rsidRPr="000B3E64" w:rsidRDefault="00CB472C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CB472C" w:rsidRPr="000B3E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CE62" w14:textId="77777777" w:rsidR="0039487B" w:rsidRDefault="0039487B" w:rsidP="002E3E0D">
      <w:pPr>
        <w:spacing w:after="0" w:line="240" w:lineRule="auto"/>
      </w:pPr>
      <w:r>
        <w:separator/>
      </w:r>
    </w:p>
  </w:endnote>
  <w:endnote w:type="continuationSeparator" w:id="0">
    <w:p w14:paraId="42F35A8A" w14:textId="77777777" w:rsidR="0039487B" w:rsidRDefault="0039487B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7817" w14:textId="77777777" w:rsidR="0039487B" w:rsidRDefault="0039487B" w:rsidP="002E3E0D">
      <w:pPr>
        <w:spacing w:after="0" w:line="240" w:lineRule="auto"/>
      </w:pPr>
      <w:r>
        <w:separator/>
      </w:r>
    </w:p>
  </w:footnote>
  <w:footnote w:type="continuationSeparator" w:id="0">
    <w:p w14:paraId="3F70B0D3" w14:textId="77777777" w:rsidR="0039487B" w:rsidRDefault="0039487B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4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5B0D"/>
    <w:rsid w:val="00011FE5"/>
    <w:rsid w:val="00031CBD"/>
    <w:rsid w:val="0003431E"/>
    <w:rsid w:val="00061663"/>
    <w:rsid w:val="000B3E64"/>
    <w:rsid w:val="001104E3"/>
    <w:rsid w:val="001240C7"/>
    <w:rsid w:val="00125621"/>
    <w:rsid w:val="00162EE7"/>
    <w:rsid w:val="002012E5"/>
    <w:rsid w:val="00246ACA"/>
    <w:rsid w:val="0029500C"/>
    <w:rsid w:val="002E3E0D"/>
    <w:rsid w:val="00317CB6"/>
    <w:rsid w:val="0039487B"/>
    <w:rsid w:val="003A2B4D"/>
    <w:rsid w:val="003B4054"/>
    <w:rsid w:val="004E0FD9"/>
    <w:rsid w:val="005348A6"/>
    <w:rsid w:val="005461DF"/>
    <w:rsid w:val="00584B44"/>
    <w:rsid w:val="005A73DB"/>
    <w:rsid w:val="005C3ED7"/>
    <w:rsid w:val="005C4869"/>
    <w:rsid w:val="00631BA2"/>
    <w:rsid w:val="006871EF"/>
    <w:rsid w:val="006E787A"/>
    <w:rsid w:val="00703DD1"/>
    <w:rsid w:val="007614E4"/>
    <w:rsid w:val="00791AA6"/>
    <w:rsid w:val="00847940"/>
    <w:rsid w:val="008D5860"/>
    <w:rsid w:val="008E57A8"/>
    <w:rsid w:val="00911CCF"/>
    <w:rsid w:val="009762F7"/>
    <w:rsid w:val="009A1C36"/>
    <w:rsid w:val="009D2245"/>
    <w:rsid w:val="009D6D4C"/>
    <w:rsid w:val="009F480D"/>
    <w:rsid w:val="00A675A8"/>
    <w:rsid w:val="00A70612"/>
    <w:rsid w:val="00A86141"/>
    <w:rsid w:val="00B0346C"/>
    <w:rsid w:val="00BD456F"/>
    <w:rsid w:val="00C24C64"/>
    <w:rsid w:val="00CB472C"/>
    <w:rsid w:val="00CC41D0"/>
    <w:rsid w:val="00CF0472"/>
    <w:rsid w:val="00D429D9"/>
    <w:rsid w:val="00DA7E51"/>
    <w:rsid w:val="00DB0003"/>
    <w:rsid w:val="00DB3896"/>
    <w:rsid w:val="00DB4AA3"/>
    <w:rsid w:val="00DF6970"/>
    <w:rsid w:val="00E57122"/>
    <w:rsid w:val="00EC3EEF"/>
    <w:rsid w:val="00EE7C13"/>
    <w:rsid w:val="00F212D8"/>
    <w:rsid w:val="00F27AFE"/>
    <w:rsid w:val="00F5240B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qFormat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Šimková</dc:creator>
  <cp:lastModifiedBy>Kristýna Šimková</cp:lastModifiedBy>
  <cp:revision>2</cp:revision>
  <cp:lastPrinted>2021-09-24T07:58:00Z</cp:lastPrinted>
  <dcterms:created xsi:type="dcterms:W3CDTF">2021-09-24T07:58:00Z</dcterms:created>
  <dcterms:modified xsi:type="dcterms:W3CDTF">2021-09-24T07:58:00Z</dcterms:modified>
</cp:coreProperties>
</file>