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089D7B06" w14:textId="4AD019B5" w:rsidR="002420BC" w:rsidRPr="005F531A" w:rsidRDefault="002420BC" w:rsidP="002420BC">
      <w:pPr>
        <w:spacing w:line="360" w:lineRule="auto"/>
        <w:jc w:val="both"/>
      </w:pPr>
      <w:r w:rsidRPr="005F531A">
        <w:t xml:space="preserve">paní </w:t>
      </w:r>
      <w:r w:rsidR="0077720E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77720E">
        <w:t>XXX</w:t>
      </w:r>
      <w:r w:rsidRPr="005F531A">
        <w:t xml:space="preserve">, sídlo </w:t>
      </w:r>
      <w:r w:rsidR="0077720E">
        <w:t>XXX</w:t>
      </w:r>
    </w:p>
    <w:p w14:paraId="2E94661A" w14:textId="77777777" w:rsidR="00DD4E9D" w:rsidRDefault="00DD4E9D" w:rsidP="002420BC">
      <w:pPr>
        <w:spacing w:line="360" w:lineRule="auto"/>
        <w:jc w:val="both"/>
      </w:pPr>
    </w:p>
    <w:p w14:paraId="36615782" w14:textId="1CD4E651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3FA1AF49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057DA4D3" w:rsidR="002420BC" w:rsidRDefault="002420BC" w:rsidP="002420BC">
      <w:pPr>
        <w:jc w:val="both"/>
      </w:pPr>
    </w:p>
    <w:p w14:paraId="336EB3AB" w14:textId="77777777" w:rsidR="002420BC" w:rsidRDefault="002420BC" w:rsidP="002420BC"/>
    <w:p w14:paraId="38EF7439" w14:textId="665B708B" w:rsidR="002420BC" w:rsidRPr="00093824" w:rsidRDefault="002420BC" w:rsidP="002420BC">
      <w:r>
        <w:t xml:space="preserve">Zmocněnec je oprávněn vykonávat veškeré výše uvedené činnosti výhradně v provozovně Partner umístěné v </w:t>
      </w:r>
      <w:r w:rsidR="005B6B02"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273CFA7F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DD4E9D">
        <w:t xml:space="preserve">                               </w:t>
      </w:r>
      <w:r w:rsidR="00A7768B">
        <w:t xml:space="preserve">č. </w:t>
      </w:r>
      <w:r w:rsidR="00DD4E9D">
        <w:t>2020/11114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6E517EEA" w:rsidR="00A7768B" w:rsidRPr="00093824" w:rsidRDefault="00A7768B" w:rsidP="00A7768B">
      <w:r w:rsidRPr="00093824">
        <w:t>V</w:t>
      </w:r>
      <w:r w:rsidR="00DD4E9D">
        <w:t> </w:t>
      </w:r>
      <w:r w:rsidR="0077720E">
        <w:t>XXX</w:t>
      </w:r>
      <w:r w:rsidR="00DD4E9D">
        <w:t xml:space="preserve">  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34C43141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7720E">
        <w:rPr>
          <w:rFonts w:ascii="Times New Roman" w:hAnsi="Times New Roman"/>
          <w:i/>
          <w:iCs/>
          <w:sz w:val="22"/>
          <w:szCs w:val="22"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694EBA53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7720E">
        <w:rPr>
          <w:rFonts w:ascii="Times New Roman" w:hAnsi="Times New Roman"/>
          <w:sz w:val="22"/>
          <w:szCs w:val="22"/>
        </w:rPr>
        <w:t>XXX</w:t>
      </w:r>
    </w:p>
    <w:p w14:paraId="733F65CC" w14:textId="77777777" w:rsidR="008B6DD1" w:rsidRDefault="005B6B02" w:rsidP="00A7768B"/>
    <w:sectPr w:rsidR="008B6DD1" w:rsidSect="00571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17F28" w14:textId="77777777" w:rsidR="00A82B3D" w:rsidRDefault="00A82B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28C9E" w14:textId="77777777" w:rsidR="00A82B3D" w:rsidRDefault="00A82B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44F5847F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A15BF2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0D72E6EB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A82B3D">
      <w:rPr>
        <w:b/>
        <w:color w:val="002776"/>
      </w:rPr>
      <w:tab/>
    </w:r>
    <w:r w:rsidR="00A82B3D">
      <w:rPr>
        <w:b/>
        <w:color w:val="002776"/>
      </w:rPr>
      <w:tab/>
    </w:r>
    <w:r w:rsidR="00A82B3D">
      <w:rPr>
        <w:rFonts w:cs="Arial"/>
      </w:rPr>
      <w:t>Plzeň 14 (ZČ)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5A0E19"/>
    <w:rsid w:val="005B6B02"/>
    <w:rsid w:val="00600CA0"/>
    <w:rsid w:val="00620F37"/>
    <w:rsid w:val="00632173"/>
    <w:rsid w:val="00655850"/>
    <w:rsid w:val="0067451E"/>
    <w:rsid w:val="0077720E"/>
    <w:rsid w:val="007B78EE"/>
    <w:rsid w:val="007D0480"/>
    <w:rsid w:val="00852E56"/>
    <w:rsid w:val="008C71CB"/>
    <w:rsid w:val="00980F33"/>
    <w:rsid w:val="00A15BF2"/>
    <w:rsid w:val="00A7768B"/>
    <w:rsid w:val="00A82B3D"/>
    <w:rsid w:val="00BC76E8"/>
    <w:rsid w:val="00CE0E6D"/>
    <w:rsid w:val="00D0552B"/>
    <w:rsid w:val="00DD4E9D"/>
    <w:rsid w:val="00D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17</cp:revision>
  <dcterms:created xsi:type="dcterms:W3CDTF">2020-01-14T08:37:00Z</dcterms:created>
  <dcterms:modified xsi:type="dcterms:W3CDTF">2021-10-07T17:39:00Z</dcterms:modified>
</cp:coreProperties>
</file>