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7B" w:rsidRDefault="004E3F86">
      <w:pPr>
        <w:spacing w:after="42"/>
        <w:ind w:left="-5" w:hanging="10"/>
      </w:pPr>
      <w:bookmarkStart w:id="0" w:name="_GoBack"/>
      <w:r>
        <w:rPr>
          <w:rFonts w:ascii="Arial" w:eastAsia="Arial" w:hAnsi="Arial" w:cs="Arial"/>
          <w:b/>
          <w:sz w:val="16"/>
        </w:rPr>
        <w:t>Prodávající:</w:t>
      </w:r>
    </w:p>
    <w:p w:rsidR="000F537B" w:rsidRDefault="004E3F86">
      <w:pPr>
        <w:spacing w:after="3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>KOVOS družstvo Teplice</w:t>
      </w:r>
    </w:p>
    <w:p w:rsidR="000F537B" w:rsidRDefault="004E3F86">
      <w:pPr>
        <w:spacing w:after="3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>Okružní ulice 300</w:t>
      </w:r>
    </w:p>
    <w:p w:rsidR="000F537B" w:rsidRDefault="004E3F86">
      <w:pPr>
        <w:spacing w:after="3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>407 25 Verneřice</w:t>
      </w:r>
    </w:p>
    <w:p w:rsidR="000F537B" w:rsidRDefault="004E3F86">
      <w:pPr>
        <w:spacing w:after="3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>IČO: 00029289</w:t>
      </w:r>
    </w:p>
    <w:p w:rsidR="000F537B" w:rsidRDefault="004E3F86">
      <w:pPr>
        <w:spacing w:after="234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>DIČ: CZ00029289</w:t>
      </w:r>
    </w:p>
    <w:p w:rsidR="000F537B" w:rsidRDefault="004E3F86">
      <w:pPr>
        <w:spacing w:after="42"/>
        <w:ind w:left="-5" w:hanging="10"/>
      </w:pPr>
      <w:r>
        <w:rPr>
          <w:rFonts w:ascii="Arial" w:eastAsia="Arial" w:hAnsi="Arial" w:cs="Arial"/>
          <w:b/>
          <w:sz w:val="16"/>
        </w:rPr>
        <w:t>Prodejní kancelář:</w:t>
      </w:r>
    </w:p>
    <w:p w:rsidR="000F537B" w:rsidRDefault="004E3F86">
      <w:pPr>
        <w:spacing w:after="3" w:line="258" w:lineRule="auto"/>
        <w:ind w:left="-5" w:right="509" w:hanging="10"/>
      </w:pPr>
      <w:r>
        <w:rPr>
          <w:rFonts w:ascii="Arial" w:eastAsia="Arial" w:hAnsi="Arial" w:cs="Arial"/>
          <w:b/>
          <w:sz w:val="20"/>
        </w:rPr>
        <w:t>KOVOS družstvo Teplice závod Verneřice</w:t>
      </w:r>
    </w:p>
    <w:p w:rsidR="000F537B" w:rsidRDefault="004E3F86">
      <w:pPr>
        <w:spacing w:after="3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Okružní 300, 407 25 Verneřice </w:t>
      </w:r>
      <w:r>
        <w:rPr>
          <w:rFonts w:ascii="Arial" w:eastAsia="Arial" w:hAnsi="Arial" w:cs="Arial"/>
          <w:b/>
          <w:sz w:val="16"/>
        </w:rPr>
        <w:t>Banka: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 xml:space="preserve">Komerční banka, a.s. </w:t>
      </w:r>
      <w:r>
        <w:rPr>
          <w:rFonts w:ascii="Arial" w:eastAsia="Arial" w:hAnsi="Arial" w:cs="Arial"/>
          <w:b/>
          <w:sz w:val="16"/>
        </w:rPr>
        <w:t>Č. účtu:</w:t>
      </w:r>
      <w:r>
        <w:rPr>
          <w:rFonts w:ascii="Arial" w:eastAsia="Arial" w:hAnsi="Arial" w:cs="Arial"/>
          <w:b/>
          <w:sz w:val="16"/>
        </w:rPr>
        <w:tab/>
      </w:r>
    </w:p>
    <w:p w:rsidR="000F537B" w:rsidRDefault="004E3F86">
      <w:pPr>
        <w:spacing w:after="14"/>
        <w:ind w:left="-5" w:hanging="10"/>
      </w:pPr>
      <w:r>
        <w:rPr>
          <w:rFonts w:ascii="Arial" w:eastAsia="Arial" w:hAnsi="Arial" w:cs="Arial"/>
          <w:b/>
          <w:sz w:val="16"/>
        </w:rPr>
        <w:t xml:space="preserve">Dodací podmínka: </w:t>
      </w:r>
      <w:r>
        <w:rPr>
          <w:rFonts w:ascii="Arial" w:eastAsia="Arial" w:hAnsi="Arial" w:cs="Arial"/>
          <w:b/>
          <w:sz w:val="20"/>
        </w:rPr>
        <w:t>EXW Verneřice</w:t>
      </w:r>
    </w:p>
    <w:p w:rsidR="000F537B" w:rsidRDefault="004E3F86">
      <w:pPr>
        <w:spacing w:after="262"/>
        <w:ind w:left="-5" w:hanging="10"/>
      </w:pPr>
      <w:r>
        <w:rPr>
          <w:rFonts w:ascii="Arial" w:eastAsia="Arial" w:hAnsi="Arial" w:cs="Arial"/>
          <w:b/>
          <w:sz w:val="16"/>
        </w:rPr>
        <w:t xml:space="preserve">Plateb. </w:t>
      </w:r>
      <w:proofErr w:type="gramStart"/>
      <w:r>
        <w:rPr>
          <w:rFonts w:ascii="Arial" w:eastAsia="Arial" w:hAnsi="Arial" w:cs="Arial"/>
          <w:b/>
          <w:sz w:val="16"/>
        </w:rPr>
        <w:t>podmínka</w:t>
      </w:r>
      <w:proofErr w:type="gramEnd"/>
      <w:r>
        <w:rPr>
          <w:rFonts w:ascii="Arial" w:eastAsia="Arial" w:hAnsi="Arial" w:cs="Arial"/>
          <w:b/>
          <w:sz w:val="16"/>
        </w:rPr>
        <w:t xml:space="preserve">: </w:t>
      </w:r>
      <w:r>
        <w:rPr>
          <w:rFonts w:ascii="Arial" w:eastAsia="Arial" w:hAnsi="Arial" w:cs="Arial"/>
          <w:b/>
          <w:sz w:val="20"/>
        </w:rPr>
        <w:t>Zálohová platba</w:t>
      </w:r>
    </w:p>
    <w:p w:rsidR="000F537B" w:rsidRDefault="004E3F86">
      <w:pPr>
        <w:tabs>
          <w:tab w:val="center" w:pos="1694"/>
        </w:tabs>
        <w:spacing w:after="12"/>
        <w:ind w:left="-15"/>
      </w:pPr>
      <w:r>
        <w:rPr>
          <w:rFonts w:ascii="Arial" w:eastAsia="Arial" w:hAnsi="Arial" w:cs="Arial"/>
          <w:b/>
          <w:sz w:val="16"/>
        </w:rPr>
        <w:t>Vaše poptávka: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email</w:t>
      </w:r>
    </w:p>
    <w:p w:rsidR="000F537B" w:rsidRDefault="004E3F86">
      <w:pPr>
        <w:spacing w:after="42"/>
        <w:ind w:left="-5" w:right="464" w:hanging="10"/>
      </w:pPr>
      <w:r>
        <w:rPr>
          <w:rFonts w:ascii="Arial" w:eastAsia="Arial" w:hAnsi="Arial" w:cs="Arial"/>
          <w:b/>
          <w:sz w:val="16"/>
        </w:rPr>
        <w:t>Ze dne:</w:t>
      </w:r>
      <w:r>
        <w:rPr>
          <w:rFonts w:ascii="Arial" w:eastAsia="Arial" w:hAnsi="Arial" w:cs="Arial"/>
          <w:b/>
          <w:sz w:val="16"/>
        </w:rPr>
        <w:tab/>
      </w:r>
      <w:proofErr w:type="gramStart"/>
      <w:r>
        <w:rPr>
          <w:rFonts w:ascii="Arial" w:eastAsia="Arial" w:hAnsi="Arial" w:cs="Arial"/>
          <w:b/>
          <w:sz w:val="20"/>
        </w:rPr>
        <w:t>06.10.2021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Nabídka platí do: </w:t>
      </w:r>
      <w:proofErr w:type="gramStart"/>
      <w:r>
        <w:rPr>
          <w:rFonts w:ascii="Arial" w:eastAsia="Arial" w:hAnsi="Arial" w:cs="Arial"/>
          <w:b/>
          <w:sz w:val="20"/>
        </w:rPr>
        <w:t>31.12.2021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6"/>
        </w:rPr>
        <w:t>Dodací lhůta:</w:t>
      </w:r>
    </w:p>
    <w:p w:rsidR="000F537B" w:rsidRDefault="004E3F86">
      <w:pPr>
        <w:pStyle w:val="Nadpis1"/>
      </w:pPr>
      <w:r>
        <w:t>NABÍDKA</w:t>
      </w:r>
    </w:p>
    <w:p w:rsidR="000F537B" w:rsidRDefault="004E3F86">
      <w:pPr>
        <w:spacing w:after="0"/>
        <w:ind w:right="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15240</wp:posOffset>
                </wp:positionH>
                <wp:positionV relativeFrom="page">
                  <wp:posOffset>9602721</wp:posOffset>
                </wp:positionV>
                <wp:extent cx="7068312" cy="908304"/>
                <wp:effectExtent l="0" t="0" r="0" b="0"/>
                <wp:wrapTopAndBottom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312" cy="908304"/>
                          <a:chOff x="0" y="0"/>
                          <a:chExt cx="7068312" cy="908304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068312" cy="908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068312" cy="908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3AA263" id="Group 943" o:spid="_x0000_s1026" style="position:absolute;margin-left:1.2pt;margin-top:756.1pt;width:556.55pt;height:71.5pt;z-index:251657216;mso-position-horizontal-relative:page;mso-position-vertical-relative:page" coordsize="70683,90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/1WNwIAABoHAAAOAAAAZHJzL2Uyb0RvYy54bWzcVU2P0zAQvSPxHyzf&#10;t0nbpXSjpnspWyEhqIDl7jpOYhF/aOw27b9n7KTZpV0B6gk4xJnxx8ybNy/O4v6gGrIX4KTROR2P&#10;UkqE5qaQusrp49eHmzklzjNdsMZokdOjcPR++frVorWZmJjaNIUAgkG0y1qb09p7myWJ47VQzI2M&#10;FRoXSwOKeXShSgpgLUZXTTJJ01nSGigsGC6cw9lVt0iXMX5ZCu4/laUTnjQ5RWw+jhDHbRiT5YJl&#10;FTBbS97DYFegUExqTDqEWjHPyA7kRSglORhnSj/iRiWmLCUXsQasZpyeVbMGs7OxliprKzvQhNSe&#10;8XR1WP5xvwEii5ze3U4p0Uxhk2JeEiaQntZWGe5ag/1iN9BPVJ0XKj6UoMIbayGHSOxxIFYcPOE4&#10;+TadzafjCSUc1+7S+TS97ZjnNbbn4hiv3/36YHJKmwR0AxgreYZPzxNaFzz9Xk94yu9A0D6I+qMY&#10;isH3nb3Bllrm5VY20h+jPLF5AZTebyTfQOc8UT5O35wox/WQloQp5DgcCvvCKXST4P8UZNtI+yCb&#10;JjAf7B4uKvtMGS9U3KluZfhOCe27zwhEg8iNdrW0jhLIhNoKVAW8L8Zdq5wH4XkdEpaY+DN+WgEZ&#10;y4aFiPIJWMDsUDInkZAScX7DSwJJuUouQ9dZZsH5tTCKBANRIpgYle0/uB7WaUvPXockQkRgHcNo&#10;/ENamV1qZfa3aWXyX2ol3jJ4AUe59z+LcMM/99F+/ktb/gA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AefaSE4QAAAAwBAAAPAAAAZHJzL2Rvd25yZXYueG1sTI9dS8Mw&#10;FIbvBf9DOIJ3Lk00Q2rTMYZ6NQQ3QbzLmrO2rDkpTdZ2/97sSu/Ox8N7nlOsZtexEYfQetIgFhkw&#10;pMrblmoNX/u3h2dgIRqypvOEGi4YYFXe3hQmt36iTxx3sWYphEJuNDQx9jnnoWrQmbDwPVLaHf3g&#10;TEztUHM7mCmFu47LLFtyZ1pKFxrT46bB6rQ7Ow3vk5nWj+J13J6Om8vPXn18bwVqfX83r1+ARZzj&#10;HwxX/aQOZXI6+DPZwDoN8imBaayElMCugBBKATukaqmUBF4W/P8T5S8AAAD//wMAUEsDBAoAAAAA&#10;AAAAIQAkSJl09CQAAPQkAAAUAAAAZHJzL21lZGlhL2ltYWdlMS5qcGf/2P/gABBKRklGAAEBAQAA&#10;AAAAAP/bAEMAAwICAwICAwMDAwQDAwQFCAUFBAQFCgcHBggMCgwMCwoLCw0OEhANDhEOCwsQFhAR&#10;ExQVFRUMDxcYFhQYEhQVFP/bAEMBAwQEBQQFCQUFCRQNCw0UFBQUFBQUFBQUFBQUFBQUFBQUFBQU&#10;FBQUFBQUFBQUFBQUFBQUFBQUFBQUFBQUFBQUFP/AABEIAQcI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s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T&#10;Jpc0AFFGeaM0AFFHNFABRRRzQAUUUc0AFFFFABRRRQAUUUc0AFFFFABRQaOa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FoP3hRilxQAn8VA6mlxzmjFABRQKKACiijmgAooo5oAKD3oooAKT0paKAD0ooooAKKKKA&#10;CiiigA+l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LR16UALRRRQAUUUUAFFFFABRRRQAUUUUAFFFHP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IvehaXGKQigBaKKKADuaSlooAO1J6UtFAAe1FFFAB60&#10;UUUAA6Ud6KKACj1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j0oAKKKO4oAKKO5oN&#10;ABRRSdqAFooooAKKKKACiigUAFFHc0n8NAC0UUUAFFFHcUAFFFFABRRRQAUUUdqACiiigAoopM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dzQe1FFABSdc0tFABSe9LRQAUUUUAFFFFAB3NJ/DS0UAFFFFABR3FFFABRRRQAnNLRRQAU&#10;UUUAFFFFABQa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QCjvigBaKT1oHWgBaKTrQ3agBaKQ9qWgAoooXpQAUGko7UALRSDp&#10;QKAFopP4qP4qAFopGoPWgBaKQetL3oAKKKKACikHSl7UAFFFFABRR3FFABRRRQAUUnvS0AFFJS0A&#10;FFFFABRR3NFABRRRQAUUUUAFFGKO1ABRRQO9ABRQO9HcUAFFB7UUAFFB7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GiigBBR3&#10;paKAE9aXFFFABikbtS0UAGKKKKACjFFFABiiiigBMcUtFFACYOaWiigBMUH7wpaKACj3oooAKKKK&#10;AEHaloooAKKKKACiiigAooooAKKKKACiiigAooooAKKKKACiiigAooooAKB0oooAKBRRQAUUUUAF&#10;FFFAAe1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//ZUEsDBAoAAAAAAAAAIQA8qrSN&#10;ANYAAADWAAAUAAAAZHJzL21lZGlhL2ltYWdlMi5qcGf/2P/gABBKRklGAAEBAQAAAAAAAP/bAEMA&#10;AwICAwICAwMDAwQDAwQFCAUFBAQFCgcHBggMCgwMCwoLCw0OEhANDhEOCwsQFhARExQVFRUMDxcY&#10;FhQYEhQVFP/bAEMBAwQEBQQFCQUFCRQNCw0UFBQUFBQUFBQUFBQUFBQUFBQUFBQUFBQUFBQUFBQU&#10;FBQUFBQUFBQUFBQUFBQUFBQUFP/AABEIAQcIA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gvVElnOp6NGwP5V/NT40t0tfHXiCCP/&#10;AFceo3CLnngSMBX9LF1/x6zf7jfyr+avx9/yULxL/wBhO6/9GtQBj1+2H/BKn/k0fSv+wpe/+jTX&#10;4n1+2H/BKn/k0fSv+wne/wDo00Afkl+0t/ycV8Rf+w/ef+jWrzyvRP2mlaH9or4jh1Kka9ecMMH/&#10;AFrV5ysgfoefSgD9fv8Agjnfxyfs9eLrIBvOh8UyzMcfLte0tgMe+Y2/SvvWvz6/4I2f8kZ8d/8A&#10;YfX/ANJ46/QWgAooooAK/HD/AIKy/G3wt8TvixoPh3w5erqc3heCe21C6hIaETuykxKw+8U24bHA&#10;PHUHHtv/AAUd/b8bwm+ofCn4cal/xOCrQa7rNq//AB65GDbRMP8Alpg/Mw+793O7OPyztbfJ82Tl&#10;jyM/zoAjVSqgEYOK+ov+CaH/ACeV4G/3L3/0kmr5rZA45Ga+sf8Agl/4I1rWv2r9A1qw0+e50nRo&#10;LqW/u1X93bq9vJGm5j3ZmAA6nk4wDQB9E/8ABaj/AJFj4Vf9fmof+gQV+Wsf3BX6lf8ABaj/AJFf&#10;4Vf9fmof+gQV+WsX3BQB7f8AsT/8nZfCv/sOwfzNf0C1/P1+xP8A8nZfCz/sOwfzNf0C0AFFFFAH&#10;mn7SP/JEfFX/AF7D/wBDWvzkr7v/AGqvjt8L/hn4fsfC3xE8RSaMPFDm2i+yxGWSFBgmeQAErGG2&#10;gnByW4BwxHy/42+BOqaDpEfiLw7e2vjPwhOvmwaxo8gnTYehcKTj6jI9x0oA8wp9N+tOoAKKKKAC&#10;iiigApV60lKvWgB1FFFABRRRQA9elFC9KKACilooASpKZTqAFpKKKAHr0paRfuiloAKKKKACnDoK&#10;bThQAtFFJQA8UtIKWgAooooAKfTKfQAUUUUAPooooAKKKKACn0yn0AFFFFAD6KKKAClXrSUq9aAH&#10;0lLRQAlFFLQAlOXrSUq9aAHUUUUAA7U+md6dQAtFFFABSrSUq96AHU+H/XR/7w/nTKfD/ro/94fz&#10;oA/SfRf+QNYf9e8f/oIq7VLRP+QNYf8AXvH/AOgir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O37YX7XWifsz+D2hgkh1HxvqEZGm6WGyYx08+Yfwxg9M8s&#10;eB0YgA+hmmjRsM6qfQkUn2iL/nqn/fQr+dzxt421v4i+KNQ8Q+IdQm1PV76QyTXEzZJPYD0AHAA4&#10;AFYdAH9H/wBoi/56p/30KPtEX/PVP++hX84FFAH9H/2iL/nqn/fQo+0Rf89U/wC+hX84FFAH9H/2&#10;iL/nqn/fQo+0Rf8APVP++hX84FFAH9H/ANoi/wCeqf8AfQo+0Rf89U/76FfzgUUAf0f/AGiL/nqn&#10;/fQo+0Rf89U/76FfzgUUAf0f/aIv+eqf99CnqwdcqQw9Qa/m9r6c/Y5/bS1v9m/XodJ1RptW8BXc&#10;o+1WGcvaEnmaDPQjqV6N7HmgD9p6KzPDPibS/GWg2Ot6LfQ6lpV9Es9vdQNuSRCMgj/DtWnQAUUU&#10;UAFFFFABRRRQAUUUUAFFFFABRRRQAUUUUARXX/HrN/uN/Kv5q/H3/JQvEv8A2E7r/wBGtX9Kl1/x&#10;6zf7jfyr+avx9/yULxL/ANhO6/8ARrUAY9fth/wSp/5NH0r/ALCl7/6NNfifX7Yf8Eqf+TR9K/7C&#10;d7/6NNAHW/tZfsM+CP2ntJnvGgi8P+No4z9m162jALkdFnUf6xe2TyOxr8WPjd8A/Gv7P3jCfw74&#10;z0ebTrlSTb3Sgtb3ceeJIZOjqfzB4IBBFf0d1xXxb+DvhL44eD7nw34w0mHVdOmB27xiSFscPG/V&#10;WHqKAPyX/wCCbn7a+g/s56hqXgvxpbi28Na9ercjXY8k2c2wJ+9XvGQB8w5XknI6fslpOrWWvabb&#10;ahpt3Df2FyglhubaQSRyKRkMrDgg1+H37Yn/AAT98Xfs03s+t6UsvifwBI58rUoUzNZ56JcoOns4&#10;+U/7JOK5r9k39t7xt+y3rkMEE02v+CpZP9L8P3Ep2qCeXgJ/1b9+OD39aAP3xr88/wDgo5+3p/wr&#10;q2n+Gfw51aNvE06FdY1S0fJ09CP9SjDpKw645Ue54xf2u/8AgqF4c1D4S6fpnwg1O4l1/wAQW267&#10;vHhaGXSIjw0ZyP8AXEgj5SQAN2eVz+XMay3lxJdXTtNLIxdnkJZnYnJYk9TmgBIInnkaedmkkcli&#10;XOSxPJJq1RXoPwP+Bnir9oHx5ZeFvClkZ7mZgbi7kBEFpFn5pZW7KPTqegBJoAvfs8/s++Jv2kPi&#10;JZ+FvDsXlox8y91KVCYbKEfekfHU9gvVjgcckfuX8A/gH4X/AGdfANr4X8MW2EUB7q+lA8+8mxzJ&#10;IR39B0A4FV/2eP2d/C37N3gG28N+G4N8pAe91KZR595Njl3PYeijgCtX41fG3wn8AfAl94r8X6it&#10;lYW6kRQphp7qTHyxRJn5nJ/AdSQASAD4Q/4LUMP+EZ+FQzz9s1A4/wCAQV+W0f3BXq37SH7Rnin9&#10;qL4jXPiPXpPItELR6fpkbEw2UGeEX1bplu59OleaG1XaApxigD2T9if/AJOy+Fn/AGHYP5mv6Ba/&#10;n8/YpUp+1l8LARj/AInsH8zX9AdABXmH7Rnx98Pfs3/C7U/F+vzpuiUxWNjuAkvbkg7IkHf1J7KC&#10;e1dh488d6H8M/COqeJvEmoQ6Xo2mwtPcXEzYAAHQerE8BRySQBX4IftV/tMa/wDtTfFG512/eS30&#10;S3ZodJ0wt8lpBnqR03tgFj3PHQCgDh/i58VvEvx08far4v8AEt295qV4+7bk7IYwflijHZVHQVqf&#10;Bj9o34hfs/6wt94M8Q3NhCW3T6bI3mWlwO4eI/Kc+vX3rjI41iQKo4qN9Ne8mRLeNpJ3YKsaDJck&#10;8AD1oA/Tv4L/ABm+H/7bmmXOmx2Fn4A+MNvGZl0+N9tnrCgZYxE8Bs9UPzAYI3ANt5fWNHvfD+p3&#10;GnajayWd7buUlhmXayke1fnPb3Gq+EdeiurWW60fWbCYOkiFopoZFP4EEGv0m/Z2/ag0D9sLQ7fw&#10;J8RJ7bQfixaRkaT4hYLHBqwAGIpfST26HGRz8pAMSitjxZ4R1bwRrlxpGs2cllewNgqw4YdmU9Cp&#10;7EVj0AFFFFABSr1pKVetADqKKKACiiigBy9KdTVpaACilpKAAU+m0+gApKWigBy9KKB0paACkpaK&#10;ACndqbTh0oAWiiigB1LSCloAKKKKACn0yn0AFFFFAD6KKKACiiigAp9Mp9ABRRRQA+iiloASnLTa&#10;VaAH0UUlAC0lLRQAUq9aSlXrQA6ikpaADvT6ZT6ACiiigApV70lKtADqfD/ro/8AeFMp8P8Ark/3&#10;h/OgD9J9E/5A1h/17x/+girtUtF/5A1h/wBe8f8A6CKu0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Xzt+19+19oP7NHhKSGGSHU/HF9GRp2kq2fLzx582Puxr2HVjwO&#10;MlQA/bA/a80L9mjwi8MEkWpeN7+MjTdKVs+X28+b+7GOw6seBxuK/jD418a618RPE9/4h8Q6hNqe&#10;rX0hkmuJmySfQegA4AHQUnjTxprXxC8TX/iDxBfzalq19IZZriZskk9h6AdABwKxKACiipfsswgE&#10;xhkEJOPM2nbn60ARUUUUAFFFFABRRRQAUUUUAFFFFABRRRQB9N/sb/toa3+zh4hg0rVJJtV8BXkw&#10;F3YE7ntMnmaH0I6lejc9Dgj9lfDXibS/GOg2OtaLfQ6lpd7Es1vdW7bkkUjIINfzn19N/sa/tm61&#10;+zj4kg0rVJZdT8A3soF5YsSzWhJ5nh9COpXowz0OCAD9qKKzPDXibS/GOg2WtaJfw6npd7GJre6t&#10;3DJIp6EGtOgAooooAKKKKACiiigAooooAKKKKACiiigCK6/49Zv9xv5V/NV4+wvxC8SknH/Ezuv/&#10;AEa1f0ssoZSpGQRg1+Vf7cH/AATJ1LTb7U/H3wmgk1Swmd7nUfDe4tcQMTuaS3J/1ikk5Q/MO24H&#10;CgH5x1+1v/BKaZJP2SdORXVmj1W9VwD90+ZnB/Ag/jX4lzw3FjPJDJG0UsbFXhkBBUg8gg9DX64/&#10;8EjfjB4Qk+D934CfW7a38Xx6nPeDSpiUkkhZUAaPPD9DkKSR3oA/QeiiigCC+sbbU7Oa0vII7q1m&#10;UpJDMgZHU9QQeCK/ND9tj/gl9DPDeeNvg1Yst0C0t94UjPyuOpe1z0PrH0P8OMYP6bUUAfzLzaFe&#10;aTfTWupWk1ldQMUkt7hCjqw6gqeRU1fvx+0B+yH8OP2jNNkTxHo62usbcQ63p4WK7iPu2MOP9lgR&#10;/OvzM+KH/BLv4teDPG1lpfhyG38X6Ff3Ahg1i3PlC3Un71zGcmMAckruHoc8UAfOfwZ+C/in48eO&#10;bLwt4TsDd31wwMkz5ENtHn5pZWx8qj8z0AJIFfuV+zH+zT4b/Zj+HsHh7RR9s1GXEupavJGFlvJs&#10;cn/ZQdFXJwO5OSaP7K37K/hr9l3wGmk6ZjUNdugr6prMiYkuZMdFH8Ma9FX8TkkmvSfiF8RfDnwp&#10;8JX/AIm8VarBo+i2Sb5rmc/kqgcsx6BQCTQBU+KvxY8L/BXwXfeKfF2qR6XpNopJZuXlbHEca9Wc&#10;9ABX4SftVftReJP2rPiRNrOo7rHQbZmj0rSA+UtIc8Fv70jDBZu56YAFa/7Y37W2u/tX/EOS4Am0&#10;7wfp8jR6RpTN91M486XHBkYcnsv3RnGT4ZDCsKbV/E+tACxRiFQq09VLMABkngAd6K/TD/gnX+we&#10;rLYfFT4i6cHBxNoeiXUeR7XMqkdf7i/8CPbAB0n/AATm/YX/AOEOh074rePLNl16VfN0XSplwbNC&#10;OJ5Af+WhH3R/CDnqeP0Hvr6302znu7uaO2tYEaWWaVgqooGSxJ6ACpuFHoK/J7/gpj+3E/i7ULr4&#10;S+AtSI0O3Yx67qNs/wDx+Sg/8e6kf8s1I+b+8eOg5APH/wBv79sy9/aT8dv4e8P3UkXw90eYpaQo&#10;cC+lHBuH9R12g9Bz1Jr5aghEMeOp7mmWtuIV3EfOanoAK/Sn/gmv+xDJcT2fxb8eWBSCMh/D+lXC&#10;8yH/AJ+pFI4A/gB68sRjbnyH/gnz+xbefHTxdb+M/FNm0Pw/0mUOFlBB1SdTkRJ/0zU8u30UdSV/&#10;ZS3t4rS3jggjWKGNQiRoMKqgYAA7CgD45/bo/YD0b9obRbvxV4StYNJ+I9um8SL8kWpqoP7uUdA5&#10;7P16A8dPxi8ReG9b8B+JbnS9WsrvQ9e02bbLBOrRTQSKc/UHuDX9M9fMf7aX7E/h79qPwnLd2cVv&#10;pPj6xjJsNWChfPwOIJyB8yHseqnpxkEA+M/2Xf2wdJ/aA0O0+Ffxmv4rPxJCvl+HvGc5w0j9FguD&#10;6ns2cN0PPJ6rx58Pdc+G+tyaZrdm0EgJ8qZeYp17OjdwfzHfFfnN8SPhn4l+E3i688N+K9KuNF1q&#10;zfDQzLjPPDo3RlOOGHBr7L/ZF/bQ07xToVv8IPjfftNozARaD4pm+afTpOixyuesfTDHp0PGNoB1&#10;NFdh8SPhfrHw11NIb5UudPuB5llqVsQ8F1EfuurD1GDj39Oa4+gApV60lKvWgB1FFFABRRRQA5el&#10;LQvSloASiiigBadTKfQAUUtFADl6UtIvSigAopaSgBad2ptO9KAFooooAcKWkHaloAKKKKACn0yn&#10;0AFFFFAD6KKKACigUUAFPplPoAKKKKAH0UUtABQvWihetAD6KKKACiiigApV602nLQA6kpaSgBfS&#10;n0wdRT6ACiiigApV70lKvegB1PhH75P94Uynw/65P94fzoA/SfRf+QNYf9e8f/oIq7VLRf8AkDWH&#10;/XvH/wCgirt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Xzr+11+2J4f8A&#10;2Z/C8tvC0WreN7yIjT9JDcR54E0+PuoOuOrHgYGWAAv7Xn7YWgfs0eFZYIHi1XxvexkafpKtkR54&#10;86bH3Yx6dWPA4yy/jB408aa18QvE2oeIPEF/LqWrX0hlmuJjkknsPQDoAOgo8aeNNa+IXia/8Q+I&#10;L+XU9XvpDLPcTHJJPYegHQAcCsSgAoor3H9mD4HN8QPif4Lm8VaZdW/gbULu4Q30qGO3u5LeFpjb&#10;iQ4ALlQnX+I+lAGV+yl8NdN+LHx88I+G9aGdKurh5Z487TOsUbSGJSe77No+te0WH7b2p2PxIufD&#10;PijwX4fk+Gn2ptNm8LppUUbWtvu2ZWQLvMigZ5Jyc1634b+Kms+KvgT498Y6p4X0Hwtp2l6pbaf8&#10;PP7LtEhuE1FJGVUjk/jUfIGJ4P7zsDXCfFf4+fD7w747urv4nfAWEfGfSfKM8lpqZTTrifarpNJG&#10;hwwIKtghsjA3d6APnr9rD4R6f8E/jnr/AIa0eZptGxDe2PmffSGaNZFRvddxXPfAPevIK6b4k/EP&#10;Wfit441bxVr84uNU1KbzZSowiDACoo7KqgKB2AFczQAUUUUAFFFFABRRRQAV7D8APgDb/F2DxFr3&#10;iHxPbeCvA3huBZtV1u4iMzKznEcUcQILuxGMD24JIB8er1L4J/Hi4+EMWt6XeeH9N8YeFNcSNdS0&#10;HVlPlStG26ORWHKOpzg89enAwAfWNx8LtNu/2bvFyX76L4h+G1j4eF34O8XRaT9i1SbU2kYR2xX7&#10;zszrsYHPBUjqa+E/EPhHXPCU0MWt6RfaRJMu+Nb23aIuvqNwGa/Q2x/aH1RfgVoPj2y8HWt/4h1S&#10;8m0TwP4U0m0eTTtEWLCvcMmDvmywwTyeANo3VmfF74N/En4kfA/QvA2sXf8AwmHxIi1V/EGt6xqV&#10;2iWvh23aJlFo87YVSxZWKAnGzpjBoA/O6iuu+J3wr8RfCHxGui+JLWOC5khW5gmt5lmguIW+7JHI&#10;pIZTg8j0NcjQB9N/sZ/tlaz+zj4og0vVZptR8AX0oF7YklmtSf8AlvD6Ed16MPfBH7KeGfE+leMt&#10;Bsta0S/h1PSr2MS291buGR1PcGv50K+m/wBi/wDbI1f9nHxVFpmrTzah4Av5QL2x+8bVjx58I7Ef&#10;xKOGHvggA/aiisrwv4o0nxpoFlreh38Op6VexiW3urdtyOp9D/TtWrQAUUUUAFFFFABRRRQAUUUU&#10;AFFFFABRRRQB8Zftof8ABOvw3+0BZ3fifwelv4a+IKKXLou211P/AGJlH3X9JB9GDDG38gPFfg/x&#10;n8CfH32DVrTUPCvijS5hJG+TFIjA8PG46jjhgcV/SZXkf7R37MPgr9prwbLoviiwVL6NSbDWIEAu&#10;rKQ/xI3demUPBx9CAD5D/Yt/4KiWHjFbDwV8X5o9L8QfLDaeJhhba97BZx/yyk/2h8rc/dPX9FYZ&#10;kuIkkidZI3AZXQ5DA9CDX8+v7TH7IPj39mHXGg8R2P23QZpClnr1mpa1n9AT/A+P4W59M9a9k/Yr&#10;/wCCjfiP4B3Vr4U8cS3Pib4fMQkTsd93pXbMZPLx+sZ6YypHIYA/amiuc+H/AMRPDnxT8K2fiPwr&#10;q1trWj3S5jubZwwzgEqw6qwyMqeRXR0AFFFFAGJ408aaJ8PPDN/4h8R6lBpOj2MZlnurhtqqB/Mn&#10;sBya/D79t79srVv2qvHTWmmedp/gLS5WXS7BiQ0+ODczD++3Zf4RgcnJP3t/wV8leP8AZp0xVdlV&#10;9chDAHAPyP1r8dLOQRqcjqevegC1BAIEx1Pc1JSK6sMg195/8E9/2EX+Kl/Y/Efx5Z/8UdbSeZp+&#10;lzp/yE5FPDOD/wAsQe38ZGOmcgG//wAE7f2D/wDhLJ9P+KPxDsAdDjIl0bRrlP8Aj7ftPKp/5Zjq&#10;o/iOD0HP6oKqxqqqoVVGAoGAB6UkMMdvCkUSLFEihVRBgKB0AHYV8xftx/tnaX+y34He005ob/x9&#10;qkLLpli3K24PH2iUf3VPRf4iMdMkAHkn/BSH9ugfCnRrr4aeBL/HjK/j2alqMDc6ZAw5RT2mcHr/&#10;AAjJ6kEfkbawszGaUlnY5+br9TVnUtU1DxVrV7rOsXc1/qF5M09xc3DFnmkY5ZmJ6kk0tAC173+y&#10;D+ynrv7UHxDgs4YpLXwnYSJJrGqsCFjjznykPeRhwAOmcngVwnwM+CPiX9oD4h6f4S8M2pluZzvu&#10;Llh+6tIQRvlkPZRn8SQB1r95fgh8GfD/AMBfhzpXhDw7AEtbOMedcFQJLmYj55X92P5cDtQB0/hP&#10;wrpXgfw5p2g6JZRafpWnwrBb20K4VEUYArWoooAKKKpaprWn6Hb+fqV/bafB/wA9bqZYl/NiBQB4&#10;x+1h+yb4Y/ao8CtpmprHp3iK0Vm0rXFj3SWzn+FuhaNscrn3HIr8Nfjf8B/GHwB8ZT+GfGWlSafe&#10;LloJ1+aG6jBwJIn6Mp/MdwK/e7xN+1B8JPB+f7W+Ivh22I6hdQjlI/BCa+W/2rv2oP2Uvjn4BvfC&#10;3ijxY2oSoGksdS0iwlnmtJwCFeNtuCPVSQGB7dQAfIP7Gv7alp4P00fCv4vSTav8OL3EdlfyEtLo&#10;shJwynr5WT0/hPI4LA/RPxK+Fdz4FNrqVleQ674V1JRNputWbb4Z4zyuSOA2O35V+WurWtrb6jdW&#10;9pdC/tI5GWG6EbJ5qA8NtbkZHY9K+nf2Nf20G+Bkk3gnx5bSeJfhXqrYuLN8ySae5/5bQDPT+8ox&#10;6jkcgHudKtehfEL4a2WmaTZ+LvB2qR+J/AOqASWOqW7B/Lz/AMs5cdGHTnH0B4rz1etADqWkooAK&#10;KKKAHL0p1NFLQAUUUUAHen02n0AFFJRQA9aWkXpS0AFHpRRQAU7tTad2FAC0UUUAOpaQUtABRRRQ&#10;AU+mU+gAooooAfRRRQAUUUUAFPplPoAKKKKAH0UUtACU5etJSrQA6iiigAooooASnLTacvWgB1FF&#10;FABT6YOtPoAKKKKACnLTaVe9ADqfD/rk/wB4fzplPh/10f8AvD+dAH6T6L/yBrD/AK94/wD0EVdq&#10;lov/ACBrD/r3j/8AQRV2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vnT9rr9sf&#10;QP2Z/Dr20Ai1jxteRE2GlbvljzwJZ8chB1wOWxgY+8AA/a6/bG0D9mfw1JbQeVq/je8iP9n6Tu+W&#10;PPAmnxyqDrjq2MDHLD8Y/GvjXWviJ4o1DxD4hv5dS1e+lMs9xKeST2A6ADoAOAKPG3jbW/iN4o1H&#10;xF4i1CXU9Xv5TNPcSnkk9gOgA6ADgAYFYdABRRXr3w/+BV5deAb74leJbix0Twjp7A2keqF1Otzq&#10;wP2WFU+YhhkFxwtADv2ef2Y/Ev7SX/CVx+GbuxivNBsVu/st1IVku2ZiFjj477W+Y8A7QfvZrt/2&#10;f/j1P8ILzVvhT8UtOuL34d6jK1tqWmXCkXGlT5x9oh7qynkgdeo56/R/7L/w70TVPiVeePPg3PJF&#10;4N8UaLd6PrGhefi98OXbx+bF3y0ZlhUJJ23Ee9fOvx4+K3gz41fDmS88XW0+i/HLw9cLps15ZW4a&#10;316FWKF5sEbJEC8t36chgEAPa/iF498Dfs9+AfA/g/xX4cl+IWm6FNNrvgfVtL1FEsdSjkkZlN7E&#10;DlWjLYPytkrwQC2fhv4i+PtX+KPjbWPFWuzifVdUnM8zKMKM8BVHZQAAB2AFYEtxLOsaySPIsS7E&#10;DMSFXJOB6DJP51HQAUVf0HQdR8UazZ6TpNnNqGpXkiwwW0CFnkcnAAFfW1l/wSv+Mt1ZwTPP4etX&#10;kRXMMt8++MkZ2tiMjI9iaAPjqivsz/h1P8Yv+f7w1/4HSf8Axuj/AIdT/GL/AJ/vDX/gdJ/8boA+&#10;M6K+y/8Ah1P8Yv8An+8Nf+B0n/xul/4dT/GL/n+8Nf8AgdJ/8boA+M6K+zP+HU/xi/5/vDX/AIHS&#10;f/G6P+HU/wAYv+f7w1/4HSf/ABugD4zor6A+Ov7D/wATf2f/AA3Fr+vWdnqGjl9k13pUrTLbk9PM&#10;yoKg9j0r5/oA9F+G/wC0L8Q/hJpV3pnhPxReaPYXTb3hi2squRgum4HY2P4lwa+0fHHhDW/i54U8&#10;D6FaeLdP8MfA230y31XX/Es2pRmbUrx033PmDO+SUPuUKwwDye1fnTVyx1Ge3mth58iwxyrJsLEq&#10;CDnOKAPor4ttqH7WHx00jwh8NNAuI9C0Kxi0XSIbhShhs4iS1xOxHyKSzMS3QEDrXgPjDw3J4O8U&#10;apokt7Z6jJp9w9u11YS+bBKVONyNgZFfZ/xt/aS0jxNqUvw++BVtb2uteOZof+Ek8UK3kSX88iqv&#10;2eJ3I8qIEnceOpAxli3lHwB8Bj4l67e/AbUdE0XTdTu9Ulvrvxg6ma7sY7WGRniRg20qxUDOcDe2&#10;QcgqAfN9Fdz8Yfg54i+CXi6XQfENuoYjzbW9hO63vIT92WJ+jKR+VcNQB9N/sW/tj6r+zh4qj0zV&#10;p57/AMA6hJi8sc7jasePPhHYj+JRww9wCP2T8K+KtJ8beH7HXNDv4dT0q9jEtvdW7bkdT/X27V/O&#10;jX03+xZ+2Nqf7N3ioabq8txf+AtQcC8sQdxtXPAuIh2I/iUfeHuBgA/aiisnwp4r0jxx4dsdd0K/&#10;h1PSb6MS291btuR1P9exHUEYrWoAKKKKACiiigAooooAKKKKACiiigAooooA4X46aDpviT4N+NLH&#10;VbG31GzbSLpzBcxh03LCzKcHuCAQfav5wIfvfhX9KfxOUSfDbxYrDKtpN2CP+2L1/NgVC3EgAwAS&#10;B+dAHsX7NX7T/jH9mHxmms+GrpptNmZRqOizufs17GD0YfwuMna45GT1BIP7p/AX4x6Z8fvhL4f8&#10;e6RaXFjY6skhW2useZE8crxOpI4OHjbB7jBr+c6v3R/4Jn/8mU/D3/e1H/043NAH1BRRRQB8L/8A&#10;BX7/AJNs0n/sOw/+gPX45Q/c/Gv2N/4K/f8AJtmk/wDYdh/9Aevxyh+5QB13wo0+21b4o+D7C8hW&#10;4s7rWbOCeGQZWSNp0VlI9CCR+Nf0gWNjb6ZZQWlpBHa2sCCOKGFAqIoGAqgcAAdq/nG+C/8AyWLw&#10;L/2HrD/0oSv6Ffif8TvDvwd8D6n4s8U6gmnaNp8e+SRuWc/woi/xOx4AFAHIftLftJeF/wBmL4d3&#10;HibxCxubl8xafpUThZr2bGQinnC9NzYO0djwD+CnxU+KHiL46fELV/GHie6+0alqMxkZVz5cKZ+W&#10;KMEnCKMADPbnJ5rsf2sP2mNa/ai+Kl34lv1ks9Ihzb6VpbPuFrbg8Z7F2+8xHc+grxkSOFxuIHsa&#10;ANb5UGOABSxyRyTJGZo4wzAb3OFXJ6n2rH5+tJQB+5P/AATr8I/Cvwb8JFtvAviTTPFHiO5Cza7f&#10;WzfvzL2TaQGEa5wvGOp6k19Z1/NN4L8aa98P9btNa8N6veaJqtsweG7spWjdT9R1HseDX6ifsY/8&#10;FNtV+KHi7w98O/iBoaXGu6lKLW117TcIsr7cjzoeik4OWQ45HyigD9FaKKKACvwG/bu1e/m/ay+J&#10;kD3tw0MerOiRmVtqjA4AzwK/fmv5/P26P+Tuvif/ANhiT+QoA8IZTnnrSYqyyhute7/ss/sl3H7T&#10;B8UXA8VWHhTTPDsUM15dXsLy/LIWAKhfTYep7igD5/oKhuCMiv0E079gL4IaHIh8QfGjV9bUY8yP&#10;Q9IWA+4DSGT88fhXX6P+z7+yf4RbLeGfF3jRl+6dU1IwgnsSITF/KgD5T/ZD/a+1b9mnXLjTdQtW&#10;8S/DvViU1bw/LgjkY82LdwHA7dGHBxwR9q+NvCfhfWPC1j8Qvhxqyaz4E1NwigsTNYzEZMEgPII5&#10;68/XqbGleJPgn4Nj2eGvgF4ZDqcpc6qq3UqkdDmRGb/x6q3xA+NGp+PNHtNETTNL8P6Dav5sem6R&#10;b+VGWxgM3PJA44xQB5/RRRQAUUUtACr0paF6UUAFLRSUAKKdTafQAUUUlAD16UtIv3RS0AFFFJQA&#10;tO7UynjoKAFooooAcO1LQOlFABRRRQAU+mU+gAooooAfRRRQAUUUUAFPplPoAKKKKAH0tJRQAtKv&#10;Wm05etAC0UtJQAUtFFACU5aSlWgB1FFFAAOop9M70+gAooooAKVe9JSr3oAdT4f9cn+8P50ynw/6&#10;5P8AeFAH6T6L/wAgaw/694//AEEVdqlon/IGsP8Ar3j/APQRV2gAooooAKKKKACiiigAooooAKKK&#10;KACiiigAooooAKKKKACiiigAooooAKKKKACiiigAooooAKKKKACiiigAooooAKKKqatdvYaXeXSB&#10;WeGF5FDdCQpIz+VAFuivy2+E/wDwUK/ar+PWreKIvh98NPA/iC38PSot5GtvdJIqyNIIxlrwAlvK&#10;foO1e6fst/8ABRyH4ufEw/C34jeEJvh98RVd4Et2ctbTzIMmMBgGjcgEhTuBxwxzQB9q0V8ReJP2&#10;3vHWj/8ABQ63+A8Ok+Hm8ISTWsZvZLac3+JLJJ2+cTCP7zED930x35rG/aY/4KZX3gr4rS/Cv4O+&#10;DF8feN4bj7JNNcb3tknH3okjjIaQryGO5QMHk0Afe1FfHn7OPxq/at8XfFDTtJ+LHwm0Dwz4TuYp&#10;ml1XTllR4XVNyKc3MvU8dB9am/ZH/ao+L3xw+Mvjzw147+GaeD/Dujq7WV4LS4hkVhKFWKSSRikr&#10;FDu3IqjjOMEUAfXtFeP/ALTH7Run/s5+D7DUH0i68S+INYvF07RtBsWCzX1y3RAcHaB3bBx6V5Zp&#10;vir9s3VrNNTPhH4V6VDIBIujXk1690qnB2NMs2wNg4+71FAH1nRXxp+1V+0p8cfgr4/+G+l6Lpfg&#10;TT9A8VwQ2U+q+IoruaGz1Uk74WlimjAiOUCsV67iT6ddol3+2C2sWA1W3+D40o3Ef2s2lvqPm+Tu&#10;G/Zm4I3bc4yCM4oA+naK+XfEnx8+K3xG+NHizwH8F9I8KfZPB4jh1rxB4uFzJA126BxbQpA6HcoP&#10;zEk4OeK0fhb+14t98PPiVqHxJ0mHwp4o+GzyxeI7CzkMsT7U3xy25bkrKMbAe7Dk0AfSNFfEcn7U&#10;n7RNp8IR8bZvh/4Ql+Gph/tQ+HYproa6mmE5FwZSxhJEf7wjZ93npzXoPxi/bDk0nw78MLX4YaLD&#10;4u8a/EtUk0CyvZDHbwQlA8k9zt+YKik5AI+63IxQB9N0V8t+Ev2jviR4A+Onhr4YfGzRfDdvP4th&#10;lfQPEXhM3CWUs0a5e2kSdmYPjGCG5LKMc5rzD4vftTftH/DP9oBfAl5p3wz8P6BrE7L4c8Q67Z3/&#10;ANlvQT8kLzJchVmx1BCjPtQB950V5F8LZPjnN4X8Sf8ACwl8CweItmNEOgw3YtA+xubkSSsxXft+&#10;4QcZ715Lq/7Tnxg+AGoWE/xy8CaFL4Mu7qO1l8YeCp5jb6ezttQ3FvMWcIWIG7dx0wSRQB9b0V8v&#10;ftnfGr40fBnwzpPjD4XaJ4X8ReEFjB1ibVLW6ubi0ViCtwqwzR5hCnnAYjr0p3wH8eftE/Ea88N+&#10;INXu/hPqnw71FfOlvfDUd99peIg/6syTsoYNwQw4wR1oA+n6K+OvAf7SHxz/AGlNQ8R6r8IfD3gj&#10;RfAukajNpcGpeMmu57jUZYiNxRIHTyxyPvbvrXb/AAI/aO8V/HDQfiR4Z/sTSvC/xc8D3Q02+tbt&#10;5LnSzO+/yplKESGJvKf5c7hjqetAH0dRXyZcftPfFX4Fa9pEHx58GaDbeFtVukso/GPhC4la0tJn&#10;OEW4hlLOisf492B6V9Yo4kVWU7lYZBHcUAOooooAKKKKACiiigAooooAKKKKACiiigAooooAKKKK&#10;ACiiigAooooAKKKKACiiigAooooAKKKKACiiigAooooAKKKKACiiigAooooAKKKKACiiigAooooA&#10;KKKKACiiigAooooAKKKKACiiigAooooAKKKKACiiigAooooAKKKKACiiigAooooAKKKKACiivnL9&#10;r79sbQ/2ZfD32W3SLV/Gt7EWsdLZvkjB4E02OQgPYYLYwCOoAF/a8/bH0L9mXw6bWBYtY8bXkRNj&#10;pZb5I88CWbHIQHsOWxgY6j8ZfG/jjW/iN4q1HxH4j1CXU9Y1CUzT3Ep5JPYAcKo6BRwAABR448ca&#10;58SPFWo+JPEeoy6prOoSmWe5mPJJ7ADhVAwAowAAAKwqACiivRvgt8Hz8X/FSaFJrlp4Zmu4ZBpt&#10;zqcbiC8ugPktw4GFZjxknt3OBQByUnhnWNJ0XTvEF3o9yui3czJbXc8LC3uGQgsgbjPvg+tfeui6&#10;T8PP2wtP0PxwJtQQeA9HJ1H4V6cAftBiAKC05G2KRvvnBboMgnNbHgfxJpXhD9i//hDPi34UmvNI&#10;0TxJJ4c11MYutLEoaSC8i4/gZkHHXfkE/dPyR8QPB/ib9kP4saJrfhbxJFdwSoup6DrthKrLd2rE&#10;gF0B6EZVlYYPIoA9e1fxZ4u+COsT/HHU9Zs/AnjjW3j/ALF+H9lYjy7mwBCkXcYK+XEEA2kguWXP&#10;Bwa+RPEmv3firxBqOs3xjN7f3D3M3lIETe7FjhRwBk1f8f8Aj7Xfid4t1HxL4jv5NR1a+kMkszng&#10;eiqP4VA4AHQCueoAKv6DoOo+KNZs9J0mzm1DUryVYbe2gUs8jk4AAp/hvw3qfi7XrHRdHspdQ1S+&#10;lWC3tYF3PI5OAAK/Xr9in9hnTv2erUeKPExh1bx7dRbQyjMOmxkcxxernoz+nC4GSwAz9iH9h+y/&#10;Z+05fFXilYtR8fXkWAB80WmRkcxx+sh/if8A4CvGS311XO/ELx9onwv8Gat4p8RXi2OjaXA1xcTN&#10;ycDsB3JOAB3Jr8x/iB/wWa8T3+vNa/Dr4e6aLFXZY5ddea5nnXsRHCybPpuagD9WqK/KDwH/AMFm&#10;vFuneIVtviH8PtLbTiwEjaGZra4gB/i2TO4f6ZX619wfFL9tj4dfDT4B6T8VvtkmsaNraD+yLW1A&#10;E13Kc5j54UqVYNn7pUjrQB7/AEV+RGq/8FlPilq2rXB8NfDzw3DYLlkt7pLq8mVfVnjkjB/75Fen&#10;/s5/8FfYfGXiyw8PfFDw1Y+HhfTrBHrekyOLaJmICiWKQsyrnqwc49KAP0oor86v2qP+Co3iX9nz&#10;49eKvh/YeB9K1e00drdY724u5UeTzLaKY5UDAwZCPwry23/4LW+K1nja4+GOjSQBhvSPUpUYjuAx&#10;Q4Pvg/SgD9XdT0yz1rTrmw1C1hvbG5jaKe2uEDxyowwVZTwQR2NfkF+29+xBqHwH1i78V+FbaW9+&#10;H91LuCpl30xmP+rk77MnCufYHnr9xfsjf8FAfBf7VV5LocdlN4W8XxRGc6RdzLKs6D7xhkAG/HcY&#10;BxzjFfTep6Zaa1p1zYX9rDe2N1G0M9tcIHjlRhhlZTwQQcYNAH841FfXn7bf7Duo/AbVLvxX4Vt5&#10;b/4f3Mu7C5d9MZjxHJ32ZOFc+wPPX5DoAms2jS8gaUssQkUuUOGC55x74r9BPhv8F9K8DfGS/wDi&#10;z4WksbT4TL4dmW0mi1ATS3l1cWZh+zqhO/zTK5Ow9MDHavz1rvvgX8QLT4afFrwj4k1WGa90nStS&#10;iu57aMgkqp+8FPBI6jPcUAfUmpfAuy/sDwF8NPjD8T9XPi2ZvK0Dwnolql2dHE5Xabpz8zDp8gI2&#10;gcHBr478eeErjwD401zw3dSx3FxpV5LZySwnKOyMVJHscV9+fs/3nw3n+JXirxB4U8S33jb4galF&#10;c6leeMdcsfs1r4ZsSf3kyqzHfNhtoI9gNq7t3M2+k/C340eF/iJaeHfhotn4K8O6bcT/APCyr+dz&#10;qV3qYIMZz/H5jE/uueGBwvCkA+C6K6Hxd8PPFHgFrRfEnh/UtCN2nmW/9oWrwiVRjJXcBnGRnHTI&#10;rnqAPpz9iz9sbUv2bfFB03VpLjUPAeoyD7XZKdxtZDx58Q7HH3gPvAeoFfsh4T8WaR468O2GvaDf&#10;w6npN9GJbe6t23I6n+RB4I6ggg1/OnX05+xZ+2PqP7NfiV9M1Uz6j4F1KQG7s1bc1rJ08+IeuOGX&#10;+IAdwKAP2norH8I+LtH8d+G7DX9A1CHVNIvohLb3Vu25XU/yIOQQeQQQa2KACiiigAooooAKKKKA&#10;CiiigAooooA5v4lf8k58Vf8AYKuv/RL1/Nc3/H1L/vH+df0o/Er/AJJz4q/7BV1/6Jev5rm/4+5f&#10;94/zoAkr90f+CZ//ACZT8Pf97Uf/AE43NfhdX7o/8Ez/APkyn4e/72o/+nG5oA+oKKKKAPhf/gr9&#10;/wAm2aT/ANh2H/0B6/HKH/V1+xv/AAV+/wCTbNJ/7DsP/oD1+OUP3PxoA7X4L/8AJYfAn/YesP8A&#10;0oSv6D/ir8IvCXxt8H3Hhjxpo0OtaRMQ/lSEq8TjpJG6kMjDJ5UjqR0JFfz4fBf/AJLF4F/7D1h/&#10;6UJX9H9AH5GftHf8ElfFPg17rV/hZfP4s0hcuNJvGVL6Ieitwkv/AI6faviS2+Evji91m40i28G6&#10;/c6pbuYprKHTJ3mjcdVZApINf0n0wRorFgihvXHNAH8/fhj9h347eLlD2Hw01qNO7Xsa2uPwlZT+&#10;lZXx1/ZT+If7OWk6Df8AjjTbfTo9aeaO2jiuVlcGIIW3BeB/rBjn1r+hyvzW/wCC03/Ir/Cv/r81&#10;D/0CCgD8tY/uCvd/2GP+TuPhf/2F0/8AQWrwiP8A1Yr3f9hf/k7j4X/9hdP/AEFqAP38ooooAK/n&#10;8/bo/wCTvPif/wBhiT+S1/QHX8/n7dH/ACd58T/+wxJ/IUAeI191/wDBN/8A5Jn8ff8AsGWP/oyW&#10;vhSvuv8A4Jv/APJM/j7/ANgyx/8ARktAHR0UUUAFKvWkpV60AOooooAKKKKAHr0paRelFABS0UlA&#10;C0+mU+gBKWiigBy9KWkHSloAKKSigBacOlMp4oAWiiigB3alpOwpaACiiigAp9Mp9ABRRRQA+iii&#10;gAooooAKfTKfQAUUUUAPpaSigApy9abTl60AOopKWgApKWkoAWlWm05etAC0tFFAAOtPpnen0AFF&#10;FFABSrSUq+9ADqfD/ro/94fzplPh/wBcn+8P50AfpPov/IGsP+veP/0EVdqlon/IFsP+veP/ANBF&#10;XaACiiigAooooAKKKKACiiigAooooAKKKKACiiigAooooAKKKKACiiigAooooAKKKKACiiigAooo&#10;oAKKKKACiiigArN8Sf8AIu6p/wBesv8A6Aa0qranZnUNNu7UNsM8TxbvTcpGf1oA/ML/AIIq/wDI&#10;y/Hz/r40r/0O/riP27JbE/8ABTr4eN4RKyeIAdIGo+R977WJ2AB2858jyfevTfh//wAEzfjp8G9U&#10;8RT/AA8+Olj4Wg151N79lspA8qqzlMkg4K+Y+CMH5jXrn7L/APwTT0X4L/EhPiV418V3vxC8eRyP&#10;PFc3QIgimcEGY7iWkkwThmPBOcZAIAPnHx1/ymwsv+vnT/8A01RVy3/BMs2Xhv8Ab28f6f4w2weJ&#10;2tdRtrMXoxJ9rF0hkVc8hzGsnvjcO9fYniD9hjXdZ/bzg+PqeJ9Oj0eOW2kOjtBIbg+VZpbkb/u8&#10;lc/Q1wv/AAUM/Y5+HMkd/wDHJPF918L/ABPZGN7m/wBPQut7OCFjZUUqyzngbkIzgEjOWoA/QGvk&#10;P9kX48/Hz4n/ABk8faH8UPh3H4V8NaaGNjeLYzW4Egk2rGsjsVuAVy25fTrggV4d/wAE99I+IHj7&#10;4pS+IdR/aE17xZb+F5JbXUvBviIXcd0u9Cod4JpCAMkgPyQQRxnn9LaAPkL9qxrax/bB/Zev9Wwm&#10;jLfarbrLNxEt48MQgBJ43HDge9fXteZ/tB/AHw5+0d8PZ/CviI3FrtlS6sdSsm2XNjcocpNG3Yj0&#10;7g/iPG7H4OftWaDYrpFh8dPDeo6dCoih1LVvDavqAjAwCxHyM2B1YEnqSTQB7Z8fvgjoX7Q3wp1z&#10;wP4gXba6hF+4ulUGS0nXmOZPdWx6ZGR3ryD9iv4veI5rfWvgz8S5APiZ4C2WslwzZ/tWwwBb3ak8&#10;vlNoZupOCeSa774qeF/jjqFr4dj+HvjjwxpEtvaeXq02t6Q85u58L+8jVGAjHDHb7j0rw2H9k/49&#10;61+0N4H+KniL4j+DjqWgOtrdHR9Gmt5L7T2fM1u+WIbKltpP3WIPagDc/YWYWPxO/ab0y6xHqqfE&#10;S+unjYgOYJXd4Wx12lCMH3r5r/aasbrxBqn7c8mjI00UWm+HUmaHkb4ZYpJ+ndYgc+mDX2T8TP2T&#10;bzX/AIrX3xI+H3xG1j4X+LdUs0sdWm0+zgvbe/jQYRnhmG3zFAAD9QAMYrpPgj+zF4a+DXw813wx&#10;LcXXi6bxJNPc+IdU1s+ZPq0swKyGX2KkjHueTmgDnrnxFojfsCy6v5kP9hf8K4Z+o2eX/ZuNn1/h&#10;2+vHWvjT9muKXw78bP2MrnWx5FveeBtRs7SWc4X7QzXTqoJ/iMbqAO+8DvX0NN/wTpkm8Kp8PT8Y&#10;/Fo+Dq3QuB4K8qDJj3h/IN3jzDHu52ngHBxkZr1/45/speEfjd4D8N+HjLeeFbnwrLFP4c1fRH8u&#10;50qSJQsflk/wgKmV/wBhTkEA0AeI/t8Ol78fv2TdNtcPq3/CdRXaqv31t45bdpj7DaPx2n0r6g+M&#10;3wf8N/Hb4d6t4P8AFFkt3p19HhJBxLbTDmOaJv4XRsEEfQ5BIry74W/sjS+GPi5F8T/H3xA1b4o+&#10;NbKzaw0u81K1htIdOiYFX8qGEbQ7KzAt6M3GTmqnxH/ZL8W+I/GGu634O+O3jPwHba5KZr3SYRHe&#10;WyuVCkwByDDkD+E9aAPGfBf7VHjLwX+wf8TdZluE1jxr8ONTk8Jx6tN863D+fBDFcsDnOxLhGOep&#10;Q5qp8Wv2VvF1n+yr4r8V6x8fPG3iDVbjw7LqOqWGt3Md3olxGYTI0aWrL+6/2ZEbKkBgAQK+nPhl&#10;+yb4G+G/wL1L4WeRca7oWsLOdXuNSfdcahLN/rJXYdGPGCORtHpmvLJv2Cta1TwzZeBda+OPizWP&#10;hVayIB4TmtLZHlgRgy28l4oErx8AYPGAOBigD1z9k+4ude/ZZ+GMmsr9oubrw3Z/aVuBu35hAIYH&#10;rkV4L8LbR/2Vf24G+EOhXTzfDn4haXP4h0zR3kLDRr2MyNMseekTiN+Pdf7pJ94+M37PDfEnSvDE&#10;fhnxv4g+Gmp+Glkj0288OzARiN1RDHNC3yyriNcAnjn1rk/gf+xvB8Mfine/E3xd471z4nePprM6&#10;fBq2sqkSWduTkrFEpIUnkZzjDNgDccgHzZ4Bg+KFj8cvjl4S/ZgvbHSfCGl30h1WHxdGJ7e21p8i&#10;T7AB8ygmMj95uTgfL0rB+FPxKHwT/Yf+JfxP8I3V9d/FzWvEw0rxRrWvbHaHUzIqFgANnlRrcGRc&#10;55lbJ6KPq/xR+x/eW/xM8T+OPhn8TNb+F+qeKlX+37ays7e9tb2RQQJljmH7uX5mO9TnLEjGTnb8&#10;C/sb/D3wX8AdU+Ekltc6zoOstNcatd3subm8updu64LDhXGxNuBgBF685APl/wDac/ZR8UeEf2T/&#10;ABj4i1j47+NfFd8umLdanYeI7lLvSbn5lO2GBl3W7BiNrq+Rj0NfZf7NWoX+rfs6/DC+1RnfU7nw&#10;xps100n3jK1rGXJ98k14hJ+wXquv6PpHhDxf8a/FXi34Y6XNG8XhO7tbeIzxxkFIZ7tAJZUGAMN2&#10;HGK+s7W2israK3gjWKCJBHHGgwFUDAA9sUAS0UUUAFFFFABRRRQAUUUUAFFFFABRRRQAUUUUAFFF&#10;FABRRRQAUUUUAFFFFABRRRQAUUUUAFFFFABRRRQAUUUUAFFFFABRRRQAUUUUAFFFFABRRRQAUUUU&#10;AFFFFABRRRQAUUUUAFFFFABRRRQAUUUUAFFFFABRRRQAUUUUAFFFFABRRRQAUUUUAFFFFABX43/8&#10;FPif+Gqr/wD7BVn/AOgtX7IV+N//AAU9/wCTqtQ/7Bdn/wCgtQB8mUUV2fwX8OaR4w+LvgzQvEFx&#10;9m0TUtYtbW9l3hMQvKqt8x+7kEjd2zmgDc/Z8+HOn+OPi54KsPFa3Fh4P1HVI7a6v2Vo4WHXyvN6&#10;KXOEznjdmvtqb4tXPiL4JfHG/wDF9noNr8J7BpvDvg3StOs4l/01GdbeSCVRk7SEfdk4IJGApz4d&#10;+11+0V8TvD/izxx8IH+yeHPAkEwsbLQ7PToYlSzjdWhZJAu/DhVJ+bByR61pal8RNL/Z4+HvhD4b&#10;fEXwTYfEW2tYoPFmjGO+ltY4pLlN4juEX/WAbuh4PQgjOQDsPip+0M/hf4DeNPg/8XNOW88e3mj2&#10;L2WuaVtlGoJ+7mtjcOcfNHhctzkA45r4IkmkmCCSRnCDaoYk7R6D0FdR8UPiVrXxd8dap4r1+VZN&#10;S1CTcyxDbHEgGFjQdlUAAD2rlKACtHw74d1Lxbrtho2j2cuoapfTLBb2sK7nkdjgACk8O+H9R8Wa&#10;5Y6NpFnLqGp30y29tawrueR2OAAK/Yf9i39iLSf2dtNj8R68kWq/EC7h2vcH5o9PRh80UP8AtHoz&#10;9T0GATuAE/Yr/Yi0v9nXTE8R6+sWq/EC8i2vPjdFpyMOYof9o9GfqegwM7vq2iigDwn9sz9n/Xf2&#10;mPgxN4I0LXrXw/LcXsNxPPdxs6SRxknZ8vI+bafwrxL9l/4BfDf/AIJ5+Fta1D4n+MvC/wDwluqz&#10;701GV9si2SqAsUMbjzD8/mFio5+UH7or339sL4xah8B/2d/F3jDSEVtXtbcRWbOoZY5pGCK5B67d&#10;2ce1fjj+zp+yx8R/27PFviPWv+EhjxazI+q65rU7zSNJLuKgLyzE7T6AcUAey/8ABTL9qf4QftAa&#10;X4c0zwJA2ra7pd27Sa8LTyEFuVIMSswDOC2GwQANtfO3xQ07xBoX7KvwXt9W86Ow1LUdd1HToZSR&#10;/o+60jVgOwLiZh67s9DX1trn7D37Pf7IOseGL345eN9W8QyamZHttNs7Qw2rmLaX8zYTIU+dehXO&#10;fSuY/wCCqHjfwn8RfCfwF17wKY/+ESuNO1SLTlht/IRIopYItix4G0KYyoGOgoA+7P8AgnX8MfDv&#10;gn9k3wNdabpsCX2uWY1PUbtowZbiaRmPzN3CrhQOwX1JJ/Oz/grh4H0Twh+01aXmjafDp0ms6PFe&#10;3q26BFmuPMkQykDjcwVcnuRnqSa/T39hv/k0X4Uf9gKD+tfnB/wWU/5OJ8M/9i7H/wCj5aAPFPil&#10;q1x4i/bC8HanfOZ7u/j8I3M7udxd303T2Yknrkk1+82s+EdC8SaXPpuraLp+p6fcLsmtby1SWKRf&#10;RlYEEfWvwM8bf8nU/D7/AK8/Bv8A6a9Or+gmgD8DvjtYJ+x3+3LqVz4M3Wdn4d1qHUrG3DEBYHCy&#10;tbnnJTa7x4zyp5r98q/BD9sfVov2hP24PEFn4SuF1hNT1a10SwmhcOk0gCQ/I3Qr5m7BHBHPSv3v&#10;oAralptprWnXVhf20V7Y3UTQz286B45UYYZWU8EEEgg1+QP7bX7Deo/AXUrrxZ4Vgm1DwBcS5O0F&#10;5NMZjwkncpk4V/oDzjP7D1V1TS7PW9NutP1C2ivbG6iaCe3nQPHLGwIZWB4IIJGKAP5xqK+vf22v&#10;2GdR+At9c+LPCkM2o+AJ5ctjLyaYzHhJPWPJwH+gPJGfkKgD1D4C/GiL4P6vrsep6FF4m8NeIdNk&#10;0nV9Led4HlgZgwMcqfMjBlHPoSPQj7G1D4neD/FX7Lfhq6n+Hd9ceDLzWH0fRPh/4ZvZokMyDme9&#10;uU/eSSliWROASctvPK/nTXpnwh/aS+I/wJt9Qt/BPiWbSLW+Iae2aCK4iLgYDhJUYK+ONygEgAHp&#10;QB9S/tnWsHwp+CB8AeIvGWpeMfEWp69FrOi6fq1ybm60PT1hKhJJDyCcldvC9SAOc/B1afiXxNq3&#10;jLXbzWtc1G51bVbyQyXF5dyF5JGPck1mUAFFFFAH7Ff8EumJ/ZXtsnONYvAPzSvrmvkX/glz/wAm&#10;r23/AGGLz+aV9dUAFFFFABRRRQAUUUUAFFFFABRRRQBzfxK/5Jz4q/7BV1/6Jev5r2/4+5f95v51&#10;/Sh8Sv8AknPir/sFXX/ol6/mub/j7l/3j/OgCSv3R/4Jn/8AJlPw9/3tR/8ATjc1+F1fuj/wTP8A&#10;+TKfh7/vaj/6cbmgD6gooooA+F/+Cv3/ACbZpP8A2HYf/QHr8cof9XX7Of8ABXKzjm/ZVhnYZkh1&#10;60CHP95Zc/yr8YI5Aq4xQB3HwX/5LD4F/wCw9Yf+lEdf0f1/M94T8Ty+EvFWja5BCs82mXsN6kUh&#10;IV2jkVwpI7ErX2N4g/4K7fGjU/MXTbHw5pCN0K2bzOv0LPj8xQB+zlFfgrrv/BQn9oXxduhm+I17&#10;YwE5K6bbQWpH0eOMN/49Xd/An/gpT8WPhLdLb69qcvj/AERn3SQa5M0lyueuyc5b8GyPTFAH7X1+&#10;a3/Baf8A5Ff4V/8AX5qH/oEFfW/7O/7Y3w5/aRs44tA1VbDxDs3S6BqDCO6XAySg6SqACcrnA6gV&#10;8kf8Fpv+RX+Ff/X5qH/oEFAH5ax/dH0r3f8AYX/5O4+F/wD2F0/9BavCI/8AVr9K9q/YvkeH9q74&#10;VsjFGOv2qkg44L4I/ImgD+gmiiigAr+fz9uj/k7v4n/9hiT+Qr+gOv5/P26P+Tu/if8A9hiT+QoA&#10;8Rr7r/4Jv/8AJMvj7/2DLH/0ZLXwoa+6/wDgm/8A8kz+Pv8A2DLH/wBGS0AdHRRRQAUq9aSlWgB1&#10;FFFABRRRQA9fu0Ui9KWgAooooAWnUzvT6AFoopKAHr0paRelLQAUUUlABTx0FNp3agBaKKKAHClp&#10;BS0AFFFFABT6ZT6ACiiigB9FFFABRRRQAU+mU+gAooooAfR9KKKACnL1ptKvWgB9FJS0AFFFFACU&#10;5aSlXrQA6kpaKAAdafTB1p9ABRSUtABSrSUq96AHU+H/AFyf7w/nTKfD/rk/3h/OgD9J9E/5A1h/&#10;17x/+girtUtF/wCQNYf9e8f/AKCKu0AFFFFABRRRQAUUUUAFFFFABRRRQAUUUUAFFFFABRRRQAUU&#10;UUAFFFFABRRRQAUUUUAFFFFABRRRQAUUUUAFFFFABRRVHXLiS00XUJ4m2SxW8jo2M4YKSDQBeor8&#10;9P8AgnB+1v48+K0Xxx1P4peK21nSfCKWdxbNJaW8Atoj9tMv+qjTdkQp97P3eMZNeYeF/wBsD9qX&#10;9tj4k6zp/wADhp/gvwtpjZe/ubaJ1ijYkR+dLKkmXbaSERc8HsM0Afq1WbrvhnR/FFvDBrOlWOrQ&#10;QyieKO+t0mVJACA6hgcMATyOeTXyX8P/AA3+194R+FnxRHi/xToXi7xf/Z0J8JNZQwLi4/eebvxF&#10;EuQBHtDAgk9e1ek/sUXfxovvgz5/x2QJ4xbUZjAGjgjl+x7Y/L81YQEDb/N6D7u3PNAHtFp4T0PT&#10;9buNZtdG0+21e4QRzahDaotxKowArSAbiPlXgnsPStWvkjxt8VviJ8a/2ptc+D3w38VJ4D0Xwfp0&#10;N74g8RwWUN7cy3EwVo7eJZVaNcKwySM5VhxiofhL+0h4w+Gvj74r/DX4w6na6/qHgrRv+ElsPEVv&#10;Alo2p6fs3EPGMKJFJC/KACQeOMkA+vaK+EPBHiL9pX4x/A2++N2mfEGz8NtcxT6rongWPRoJrWWz&#10;iZ9sc0zr5peRUyCrD7w6Z42PEv7b2veOP2cfhPrPw/tbKy+IHxJ1JdDt47n97FplwjtHcysnUqhR&#10;mAP8JUnPcA+16K+NfE3jr4tfso/ET4bN46+IS/ErwT4u1GLQtQkvNLtrGXTLyXAjljaFVBiLHBD5&#10;OAea539tLxJ8dvg/8S4PF9h8TdT8P/BO+MUN5NpOh2V7LoMu1U3yLJEXeJ3G4tkkF8f3QQD7sorx&#10;r9nnwj450e0n1vxN8YJPipourWkM+mSf2XaWkcasC3mo0CLvDqy9cjivHviddftHfsw6Je+OI/GV&#10;p8afB+lo1zq2kalpcFhqEVqvLywyW6qpKrliCvRSaAPsaivl749658Vfjb+z/wCGfH37OHjD+x7+&#10;4thqS6fJaW0jalC6qfJ3TI6xyoQwxwCcgnoa4b9lab4q/Gyw0fxYv7Qur3dtpepRw+IPCeo+GNPt&#10;7iGWJ1M9lMViDISAy7hg4ORg9AD7aor428K+L/jB+098XviVZ+HfiIPhb4O8Gas2hx21hpVtd393&#10;MqBjLIbhWCodwxgDP4V037OXxk8a33xo+JXwU8ca3a+JNb8L20F9ZeKLK2SFp4JgMLNEvyLKhZeA&#10;ADzxxQB9R0V8cfEjUv2i/wBlzSbjxvc+MbL4zeBtN/f6zp97pUNjqdvaqfnmhaAKjbVJYgjotfV3&#10;g7xZp3jrwppHiLSJhcaZqlrHd20o/iR1DD+dAGzRRRQAUUUUAFFFFABRRRQAUUUUAFFFFABRRRQA&#10;UUUUAFFFFABRRRQAUUUUAFFFFABRRRQAUUUUAFFFFABRRRQAUUUUAFFFFABRRRQAUUUUAFFFFABR&#10;RRQAUUUUAFFFFABRRRQAUUUUAFFFFABRRRQAUUUUAFFFFABRRRQAUUUUAFFFFABRRRQAUUUUAFFF&#10;FABRRRQAUUUUAFfjf/wU9/5Oq1D/ALBdn/6C1fshX43/APBT3/k6rUP+wXZ/+gtQB8mUoJUgg4Ip&#10;KKAPpq3/AG04/Eeh6NB8SPhr4e+JGuaLGsVjrmqtIlwVUfKJ9v8ArgP9rg9xkk1xf7R3xc0P4vap&#10;p+sQafJL4luLeGXU9Vedwm/Zg20UH3Y44+AuM8D6mvGaKACpLeB7qeOGMZkkYIo9ycCo6vaH/wAh&#10;rT/+viP/ANCFAH7DfsT/ALFOi/s/6LbeKNaWHVvHl9bgm6I3R2EbjmOHP8RBwz9SMgYBOfq+qOh/&#10;8gXT/wDr3j/9BFXqACiiigDivjN8KtK+Nvwx8QeCdaLR2Gr2xgaaMAvE3VXXPcMAa/KG3/YX/ax/&#10;Zm8Wag/wpvri8tLr5WvdB1OKBbiME7POimZRuGSf4sZODX7J0UAfjbpv/BPv9pn9pL4hWupfGDUL&#10;rTYIwscup61qUd3NFBuJMcEcbsq8liFG1ckmvb/28v2FPF/jTwt8HfCvwk8PpqGieD9Nu7GTzbqK&#10;FhuMBVm3Ebmco7MR3JPev0jooA/KvRf2M/j3pbanFFYTW9s/w6g0S2ji1ZFRL5VgDIAH4OUk+bp7&#10;81558VP+CfPx+8Y+B/hfbL4cGoaro+i3NnqLT6pCzpI2o3cyAsz/ADfu5YzkE9cdq/ZeigD8ZPjF&#10;/wAE9fj9r3xHsNc8P+GkAtNG0O3iuotThjeO4tdMtIZCp3ggrLC4B9sirOsfso/txeMtPm0fW/EX&#10;iW90u6Uxz2994vZ7eRfSRPNIYcdCDX7JUUAfBH7Df/BNNfgF4pg8d/EC9s9Z8W2gYadZWRL21kxB&#10;Uy7mALvgkDgBck9cEfe9FFABRRRQBU1bSrPXdLu9N1G1ivbC7iaC4tp1DJLGwIZWB6ggkV+PX7dH&#10;7F7/ALOOqQ+J/D832jwNq159mgjkfM1lOyu4hOeWUqjlW/2cHnGf2Qr4m/4K1f8AJuPh3/sa7b/0&#10;jvKAPyVooooAKKKKACiiigD9if8Aglz/AMmr23/YYvP5pX11XyL/AMEuf+TV7b/sMXn80r66oAKK&#10;KKACiiigAooooAKZNNHbwvLK6xRICzO5wqgdST2FPr81f+Chn7AGteJP7T+JHw8ub7VZE3XOp+G5&#10;7h5TtAJaW23E8jkmMdf4eflIB9u+KP2nfhH4NWT+2PiX4Vs5IzhoP7WgeYf9s1Yt+leQeKf+Cnn7&#10;PnhtT5Hiy616Resel6ZOx/76kVFP4GvwwYFGIIII4I70gwwyDQB+snxO/wCCvnw81Lw7rGk6B4P8&#10;Qah9ttJrVZrx4rYKXQruwC/QmvyhV/MnZ8Y3EmosUqttORQBZr90v+CZ/wDyZT8Pf97Uf/Tjc1+F&#10;Kyg8Hiv3W/4Jn/8AJlPw9/3tR/8ATjc0AfT9FFFAHhv7ZH7O91+098FbrwbYatFo18LyK+guJ4y8&#10;bPGGARscgHd1HT0NfiH8dP2b/H/7OviEaX420OWxWQkWuoRfvLS6A7xyjg/7pww7gV/RdWN4v8G6&#10;F4+0C50TxJpFnrekXIxLZ30Kyxt6HB6EdiOR2oA/mdxTo0MzhVr3z9tDTPhH4f8AjFqOg/CGzl/s&#10;qwkaK7vPtZnt5J8/MlvnP7tDxuycnOOACfFLe3EC/wC13oAdDCIV2j8TUlJX3Z/wTp/Yji+L+pR/&#10;ETxxZGTwfYTYsNPmX5dSmU8s3rEp7fxHjoDkA9i/4JsfsTw+H7DTfi542st+r3CCfQbCdSPs0ZHF&#10;yyn+NgcrnoDnrgjL/wCC0/8AyK/wr/6/NQ/9Agr9J441ijVEUIijCqowAPQV+an/AAWmuIv+Ed+F&#10;cHmL532rUH8vcN23ZAM49M0AflzH9wV7R+xn/wAnWfCr/sYLT/0YK8Xj+4v0r2j9jL/k6z4Vf9jB&#10;af8AowUAf0F0UUUAFfz+ft0f8nd/E/8A7DEn8hX9Adfkb/wUg/Yf8X6L428S/F/w8W8ReHdTuDd6&#10;lbQxn7RpzEAFio+/Fx94crnkY5oA+AK+6/8AgnB/yTP4+/8AYMsf/RktfBYmZf8AaHp3r76/4JiW&#10;c3iTwX8dNJ01PtWp3Ol2ZhtFI8yTbJJnAJ57fmB3oA3aKfNDJbzPFKjRSoxV0cYKkcEEetMoAKVa&#10;SlXrQA+koooAKKKKAHL0paRelfOfwx1rULn9o/xDaTX1zLaotztgeZjGuGXGFzigD6OpK+Xf2ifi&#10;Rqus+JJfD+gXNxBaaPG097NauyZcYB3EdlyF+rfSug8N6bqfjD9mOOSK/vP7XtzPcw3Czv5jFJX+&#10;UtnJBXIx9PSgD6D706vmL4c/tQWXh/wnZadrtrf31/bAxm4jKtvXPy5LHOccfhWT8TPjZdfFrUNC&#10;0Pwst/pYkuMSHfseR2IVfuH7oBY/j7UAfWlJXzn+0wb3wd4L8H2NhqN3CYWeJ5kncPJtReWIOTzk&#10;8+tUfE3wp13wh4FbxVp/jnVfPgt0uGhlncAg4yoO7370AfTo6ClrzP8AZ78cal4++H4vdVPmXltd&#10;PatPtx5oVVYMff58celcJ+1xrF/pNr4dNje3NmXebd9nlZN2AvXB5oA+h6SqeiOZNFsGZizNbxks&#10;TyflFcH+0RfXGn/CfVp7WeW2mVosSQuUYfOO4oA9Jp9eT/s039zqXwrtZru5mupjczDzJnLtgN6m&#10;vNPj5calffG7QdEttWvdOt78Wtu32aZlC+ZKVLYBxnn9KAPqOivFtL/Z2u9N1S0uz441qcW8ySmJ&#10;5TtfawO089DiuL/am1zUdL8e+HIrPULq0je1BZIJmQMfNIyQDzQB9P1ieNPF9l4F8O3Gtaik72Vu&#10;VEn2dAzDcwUHBI4yR+deIfHz4yX91qyeB/CEkj6jO6wXM9qfn3k4ESEdD6n8K7vwr8HTZfDXUdC1&#10;fUJ9Q1PVbZo7m5uJWlETEfKEBPRTg8dSKAO88M+IrLxZoVnq+nOZLO6TzIyww2PQjsa1K4b4Q/D6&#10;++GnhltGu9VTVYlmaSBlhMflqeq8sc85P4112ralDo2l3d/cHbBaxNM5/wBlQSf5UAW6fXyd4b1b&#10;x1+0Z4k1AQa3P4f8PWpBkFqxQKGztT5SC7EA5ycDH0B9N8O/s6t4X1qx1Gy8Y60zQTLJLDLL8kyg&#10;8qcY4PPWgD2Sivmj4jfErxN8Qfih/wAIF4UvX0q2jmME11CSrsyjMjFhyFXB6dcVr6h+zTqul6dL&#10;e6J421g67Gu9TJMVSRsZK5ByMn1J96APoOivCv2cfjFqnjKbUPDviJ/N1ayXzI7hgFaRQdrKw/vA&#10;4+uT6V7rQAUV82fDHWtRuv2mvFVnNf3MtnHJdhLeSZjGuH4wpOBivPfid8SvEOtfEbWfEOi311Hp&#10;Gi3UVvGsczCIhWIBKg4IZlY89jQB9q0+vmn9prxpPqPw98Gazo99cWcWoMZs28xQ4MYO1tp6gnH1&#10;FXvj5perSfCfw34k03UL23uLG2gF0YJ3XcjovzNg8kNjk/3qAPoiivnLw9+2Fo8Oh2Eeq6XqE2pR&#10;wqlxLCE2O4GCwye55/GuPuvHGp/tA/GPSbHR7nUdK0VVXzY45mjZYl+aRm2nGT90e5FAH2DSUkai&#10;NFRRhVGAK8x+JHwZu/iN4gS6k8ValpemLCqGws3IUuCTu649O3agD0+lXrXxt4u1DXP2eviFYWGj&#10;+K7rWbJwkstlcylwAWwUdc4BIGQRg8ivrTxHMw8L6pKm6J/scjr2ZTsJ/A0Aa9LXzr+x1rF/q+j+&#10;JGvr65vWSeEKbiZpNuVbpk8VH+2RrOoaPYeFTY31zZGSW43/AGeZo92BHjOCM9TQB9HUlfPum/s1&#10;X19p1rcnx/rymaJZCombjIBx973qf9qq4vfDPwp0KOz1C6hmj1GGFriOVkdwIJepB7kA0Ae905et&#10;fNvhL9nrUPEnhfSdVfx5rkL3trHcGNZ2IUsoOPve9bv7Q8V74N+B+n2drqd0bizktrc3iysssu0Y&#10;LMQc5OMmgD3eivl/4b/ArUfHPgjSddl8da5bSXsRkaJJ2IX5iMA7vavofwf4ffwr4ZsNJe9m1F7W&#10;PYbq4OZJOSck/jQBsin0yn0AFFFFABSrSUq0AOp8P+uj/wB4Uynw/wCuj/3h/OgD9J9E/wCQNYf9&#10;e8f/AKCKu1S0T/kC2H/XvH/6CKu0AFFFFABRRRQAUUUUAFFFFABRRRQAUUUUAFFFFABRRRQAUUUU&#10;AFFFFABRRRQAUUUUAFFFFABRRRQAUUUUAFFFFABWb4k/5F3VP+vWX/0A1pVXv7RdQsbm1diqzRtG&#10;WXqAwIz+tAH46f8ABPHwzf8AjP4N/ti6Fpas+o6ho9vb26qcEuyakABXsP8AwRe+Kvhiz8B+Lvhv&#10;dXUNh4y/th9VS1nISS7gMMUZ2Z+8UaI5XqAwPrj6p/ZN/Yt8Ofsj6h40u9B1/VNbfxQ9s9wuorGB&#10;D5JmK7Nijr57Zz/dFfKP/BQL9lH4RWfjXR5/DPgrxPqHxJ8TXDz/ANj+DZVhiZBkvcSF43SIlgcY&#10;A3EN0waAPvn46R+Mb/4T+LbP4c3cFt47/s9jpjTFPllOdp+bgZ2sAW4yPauB/Yp0v4z6R8FxD8dL&#10;sXXjFtQmaENJDJLFabUCJK8XyM24SHIJ+Vlyc5ryT/gmd8DvBXgPwVq/jTwnq3ip73Xkis9Y0fxM&#10;ojlsriAsQjKEXcV8xtr9Cr++B9r0AfFH7M8g8A/8FA/2lPCuqssd/wCJY9N1/TWc48+3RZNwTP3s&#10;G4AOO8beledftGaRc/G79rr40af4aAml8M/CdtKu2iywe5aSS4WIEfxlZguOuVPpX2P8Y/2aPBPx&#10;v1XSNZ1yDUNO8R6QGSx1/Qr6Sw1CBDkmNZ4yG25JOO2TjGTm58Ef2e/BH7Pei3+n+DtMktn1Kf7T&#10;qF/dzNcXd7LzhpZW+ZiMnHYZPcnIB5f+yL8YNA/4YR8GeK2uIPsHhrwwLTUI94HlS2UPlyo4/hYm&#10;POD1Dqe4r4b+AOk3Pwr+Gv7JnxD13bbeH5vGurF3nyq28d3ughkcnhVJQsCeMMDX3X4g/wCCfPwd&#10;1/WNUuv7O1fS9M1W6W91Hw9perz22lXkwOd0tsrbDzn6Z4xXrvjb4MeC/iH8Nz4C13w/Z3fhMQR2&#10;0WmqmyOBIwFj8vbjYUAGCOmKAPmn/gpbOPEPhP4U+BrIq+ueIvG+nC0UHJVY2O98DnaA4JPtX1xq&#10;mn6V4m03UdB1KG11K0uLYwXthMFkV4ZFKlXQ/wALDcOeuDXj/wAMf2Nvh58LfGdj4rtP7c1/XtOt&#10;vsem3fiTV5tQOnQ4I8u3EhPlrgkYHQEgdaf8X/2Ovh38aPFh8T6umsaT4hkgW2m1HQNVmsZZ4l+6&#10;khQ4YD6UAfMXw18ba98Cfhx+1f4E+Hk82r6V8OJZ7jw1OczCwEsXmzW4JzuNuxk4PeM5HJq98E/2&#10;UfhH4k/Zb0z4ueIdf1q58WanoLa5rPjqPWbgXcMpiZ7lDl9jKh3oyupDbSDwa+uvgv8AADwP8AfB&#10;knhjwdo62WmzyNLdNOxmlu3YYLSu3LnHHPGK8t1T/gnn8H9Tmu4Ra69Y+Hru6+2T+FrHW7iHR5Jc&#10;5JNqrbBz6Yx2xQBlf8Ez2u9K/Y0+HcWsTiF7trkWEc74Z4zLI6qgPXhZGwOwJ6VyXxakt/gT/wAF&#10;APhVqfhFttz8TkuNO8T6Hb5xOsSjyr1lHRlJb5sdIn55NfR3xN/Zx+H/AMWvAul+ENe0GMaJpLRv&#10;pkdg7WzWDRrtQwshGzC8ccYrlvg9+xj8M/gp4zl8XaRZ6lq3ihojBHq/iDUJL+4gjIwyxs5+XIOC&#10;RzgkdCcgHztqvgzxF8XP26/iPpnw28T3HwdbQ9MtT4i1HTQJLjXpZlYRSfZ5MxHYAw83buGR3bNc&#10;n8F9c1L4Ofs//tUHQYX1b4veE7ieLU/F/nPczaphCyXJZycGJGlbYOAV75r7L+KH7LPgf4q+MLXx&#10;ddjVtA8W28H2X+3fDWpy6deSQ/8APN5IyNy+x+ldB8LPgZ4M+DnhG78OeG9JWLT76WS4v2u3NxNf&#10;SyDDyTyPkyMw4JbtQB8heHf2Pfg5H+ytL8S7nVNWn8SXXhuTWL7xxHrFx9qkdoC8u4F9jJkspRlO&#10;RkHrXun/AAT6tNUsv2O/hlHq3mC4/swNGshJIhLMYhz0+QrxWfcf8E9PhFcSNbeT4hi8NNd/bW8J&#10;x67cLoxlznP2Tdsxmvo+wsbbS7G3s7OCO1tLeNYooYlCpGijAUAdAAKALFFFFABRRRQAUUUUAFFF&#10;FABRRRQAUUUUAFFFFABRRRQAUUUUAFFFFABRRRQAUUUUAFFFFABRRRQAUUUUAFFFFABRRRQAUUUU&#10;AFFFFABRRRQAUUUUAFFFFABRRRQAUUUUAFFFFABRRRQAUUUUAFFFFABRRRQAUUUUAFFFFABRRRQA&#10;UUUUAFFFFABRRRQAUUUUAFFFFABRRRQAV+N//BT3/k6rUP8AsF2f/oLV+yFfjf8A8FPf+TqtQ/7B&#10;dn/6C1AHyZRRRQAUUUUAFXtD/wCQ3p//AF8R/wDoQqjV7Q/+Q3p//XxH/wChCgD+ifQ/+QLp/wD1&#10;7x/+giuf+KXgnUviD4Rm0fSvFeqeC7ySWOQato+z7QgU5KjeCMN0NdBof/IF0/8A694//QRV6gD5&#10;o/4ZL8d/9HHfEH8rb/43Sf8ADJfjv/o4/wCIX5Wv/wAbr6Yr84P+Cn37WHxO/Z/+J/hHSPAviI6L&#10;YX2jtdXEYt45N8nnuucsp7KKAPoj/hkvx3/0cf8AEL8rX/43R/wyX47/AOjj/iF+Vr/8br5X/wCC&#10;bf7YfxX+O3x8vPDvjXxMdY0hNGnulgNtFHiRXjAbKqD0Y/nX6f0AfNH/AAyX47/6OP8AiF+Vt/8A&#10;G6P+GS/Hf/Rx/wAQvytf/jdSftoftqeH/wBknwxaBrePW/GOqKzafo3mbQEBwZpSOVjzwO7EEDoS&#10;Pyk+Iv8AwUi+PfxCupmHjOXw5ZueLTQ4ltwo7fPgvn33UAfqv/wyX47/AOjj/iD+Vr/8bo/4ZL8d&#10;/wDRx/xC/K1/+N1+Nlv+2L8cLeZZU+KvioupyN+pyMPyJINe6/B3/grB8YfAWqRDxZcW3jzSC486&#10;G8iSC4299kkagA/VSKAP0d/4ZL8d/wDRx/xC/K2/+N0f8Ml+O/8Ao4/4hfla/wDxuvUvgH8efC37&#10;Rnw5sfGPhO4d7KcmKe1nAWe1mX70UgBOCODnoQQRXo1AHzR/wyZ47/6OO+IP5Wv/AMbo/wCGS/Hf&#10;/Rx3xB/K2/8AjdfLn/BSD9urx78IfjRZeC/h1rw0dNOsEl1J1hjlLzSHcq/MpxhMce9eC/A//gp1&#10;8XdP+LnhOTxx4r/tXwg9/HDqlu1pEv8Ao7nY7gqoOUDbxzyVxQB+jv8AwyX47/6OO+IP5Wv/AMbq&#10;9oX7LnjbSNb0++n/AGgvHepQWtxHNJZ3AtvLnVWBMb4TO1gMH2NfRCsHUMpDKRkEdDS0AFfE3/BW&#10;r/k3Hw7/ANjXbf8ApHeV9s18Tf8ABWr/AJNx8O/9jXbf+kd5QB+StFFFABRRRQAUUUUAfsT/AMEu&#10;f+TV7b/sMXn80r66r5F/4Jc/8mr23/YYvP5pX11QAUUUUAFFFFABRRRQAUlLRQB+e/7d3/BN+x+I&#10;VrqXj/4YWcdh4qUNc3+hxDbFqOBljEBwsvHToxPY1+R19Y3Gn3U1vPDJa3ULlJIZUKsrA4KsDyCD&#10;X9PNfFX7c3/BPfRfj1pl/wCL/BdtDpHxDhRpXjjASHVsD7knZZOOH/Bs9QAfn9+w38Dfg1+0R4gf&#10;wt448Ta34f8AGDMz2NpC8KWl/GMEojspYSjn5e4GRnoP0f8ADv8AwS3+AeheW02gahqsi/eN7qMj&#10;K31UECvxM1TStY8D+JJbS7hutE17TLja8cgaKa3mRvzBBFfql+wH/wAFIl8fTWHw4+Kl5Hb+Itoh&#10;0zxBKwVL89BFN2WX0bo3Q4ONwB9ZeHv2Nfgh4XlWSw+GPh0OvQ3NoLgflJuFes6LoeneHNNh07Sd&#10;PtdL0+HIitLKFYYo8kk7UUADJJPA6k1cpaACiiigAr86f+Cm/wC23L4Ht7j4TeBtREeuXUONc1C1&#10;k+e0iYcW6kfddlOT3Cketet/8FB/2yk/Zr8DJoXh25jbx/rkTC1UYY2MHQ3DDsc5C56kE/wmvxTm&#10;urvWtRudT1K4lvL26laaW4uHLvK7HLOzHkkknmgCKztvLG9h85/SrNLXqX7OP7PfiL9pL4lWXhXQ&#10;o2hgJEuoakyborK3B+aRvU9lXPJ9skAHof7Ef7IOoftPeOzLqCzWXgfSXV9TvlGDM3UW8Z/vN3P8&#10;I56kV+3fhvw5pnhDQbDRNGsodO0qwhW3trWBdqRoowAB/nNc98IvhN4d+CXgHS/CXhi0FtptjGF3&#10;tjzJ3/ilkIHLMeSf6Vl/Hz48+Fv2dfh3qHi3xTeLFDChW1slYeffT4OyGJe7E9+ijJOADQBm/tLf&#10;tIeF/wBmT4cXfibxDOst2waPTNJRwJ7+fHCKOyjgs+MKPcgH8IPjP8ZvFH7Q/wAQr/xb4qvDPd3B&#10;2xwrkRW0QPyxRjsoz+PJNX/j98e/FP7S3xGvPFPiSfG7MdpZRsTDZw5ysaD+Z7nmuEjQRqFUYFAD&#10;Gt024A216/8AsaxNH+1Z8Ks8j/hILX/0YK8ot7eW6uI4II2lmkYIkaDLMxOAAO5r9gf2BP2EbP4M&#10;6TZ+O/G9nHd+O7qMS2lrKAy6SjDgD1lIPLfw9B3JAPt6iiigApkkaTRvHIiyRuCrKwyCD1BHpT6K&#10;APz0/bQ/4Jh6T45tb7xf8JbOHRvEi5muPD8ZCWt73PlDpHJ7fdPtX5d+HfEXjP4E/EAX+l3Go+Ef&#10;FmkzNFIrK0M0TA4aORD24wVYV/SfXzt+1h+xR4K/ak0V5ryJNE8Xwx7bTXraIeZwPlSYceYnTg8j&#10;sRQB8mfA39pDwZ+2jDH4c8YCw8D/ABeRMW2oxgR2mtMB0I7Sf7PJPJXONoq+MvBOteAdbl0rXLGS&#10;xu4+m4ZWRezI3RlPqK+E/jr+z343/Zv8bSaD4v02SxuEbfZ6lbkm2u0B4lhk79uOGU8EA19O/s0/&#10;t42OsafafDv4+PLrXh0/utO8WNl7zTWPA81gCzp0+bkjvkdADsqVetd/8TvhDeeARa6nY3sHiHwr&#10;qCiWw1uwYSQzIRkZKkgHHocEcg+nALQA+koooAKKKKAHr0r43bxsnw/+MXjXVvvXAjuYrZP70rMo&#10;X8ByT7A19jr0rxzUv2ZdG1fxlNr11qV1KJrr7TJa7V2NznbnGcUAcZY+AX8Ofs++J9c1FS+t6zAs&#10;8skg+ZYzIpVfxzuP19q9G/ZrUP8ABzSAwBVnuAQeh/fPXa+MvCkHjDwnfaFJK1rBdRiLfEBlACCM&#10;Dp2qD4e+C4Ph74VtNDt7iS6it2dhLIAGO5y3b60AfPmliD4K/Hy/s71EGhahG7r5oBXYwLoRnuGB&#10;XP1qz+z7or+P/ijrnjO7iUW1rIzQrtwvmuTtA/3UB+mVr0f9oD4cWfjDw7HqklvdTXelhm2WO3zZ&#10;IzjcORzjGcfX1rX+BdtoFj4BtbbQJZpIlZnn+1R+XOJW6719cYAPTAGKAPOv2xv+QL4a/wCvib/0&#10;Fa5f4j/C/V/Dnw9tNcufFt1rFlGIXbTL528s7sYA+bt9K90+K3wntPirZ6fb3d9NYizkaRWhUHdu&#10;AHOfpXEJ+yrptw0S6h4l1e+tozkQO4x+oOPwoA7j4O+JtM1P4V6ZqkFnBollFFIJYY/ljiKMQ7ZP&#10;Y4LZ96+f9eGs/tNeOtTOmHyNK0q3f7Isn3T/AHc+jOR+A+lfQ3iL4W2mreAofCenXk2iaXGApFsA&#10;WZQSSpJ9Scn1q38Nfhvpvwx8PnTNPLTNJIZZrmUDfK3bOOwHAH+NAHn/AOzX8SrjXtIn8Maw7DWN&#10;J/dp5vDvEOMHPdTx9MVuftJEf8Kh1jBH3ov/AEYKs6v8FbK7+IkHjHTtRn0jUVIaWOBVKTHoxYH+&#10;8OD+fWuRuv2WIL6NorjxfrE8THJjkYMp/A0AbP7LrD/hUtpk4/0qb/0KvL/2hLCXVvjz4dsoLprK&#10;e5FpDHdR53RM0pAccjkE569q7W1/ZVgsYfKt/F+sW8WchImCr+QrofiB+z7ZeP8AXLTVZtavLK4t&#10;reOBTCFz8mcNk85oAj8IfBvxH4d8SWOo3nj/AFDVba3cs9nNv2yjBGDlz656dq8w/a5QyePvDiht&#10;hazADDqP3rc16Hpf7Nv9manaXn/CY61N9nmSXy3k+V9rA4PPQ4rf+J/wRsfidrunandalcWb2cYi&#10;WOFVIb5i2Tn60AeKeAbqH4BfFq8svFtn5/2v5YdaZSxRWP8ArBnqGzhscjnr3+t45EmjWSNldGG5&#10;WU5BB6EGuU+I3w10j4maGbDU4ysiZMF1H/rIW9R7eop3w68ET+AdFGlNrFxq1rGf3H2lQGiH90Ed&#10;R/KgDq6wPH2lza34H1/T7f8A191YzRJ/vMhArfooA+av2Q/FljY2us+GLp0tdTa5+1RJKdrSjYFZ&#10;RnuuzOOvJPY19L5Axk4zXlPjj9nTwx4y1F9Si+0aNqTtva4sWChm/vFSMZ9xiqXhv9nmbR9dsNSv&#10;vGWsaqLKZZ4beWQ7NynIyCT+mKAPJ/A1xH4B/acv4dXfyEmubiFZpuP9Zkxtk9myOfevrLUtUtdI&#10;0+e+vJ0t7SBDJJM5wqqBnNcf8SPg34e+J0cb6lC8F9GNsd7bkLIB6HsR9a4D/hlgXQW21HxnrN7p&#10;ini0Z+MDoOSR+lAHD/s0xSeI/jPr2u28bJZKk8rEDCjzH+Vf5n8DX1pWB4L8DaN4B0kadototrBn&#10;c7dXkb1ZjyTW/QB8WX3i4+CfjF8RtSjfy7n/AE2G3OcHzHk2gj3GSfwr0j4NfCcaz8AdXiuIx9t8&#10;Qh54mbquzIh/8eBOfRq1/FX7KWk+KvE2p6xLrd7BJfXD3DRIiYUsSSBxXtWl6bBo2mWlhap5dtax&#10;JDEvoqgAD8hQB8Eax4okvvhTpOgXLf6RpOpzBEY/MI3XOMezbvzr7f0jR7bxD8N9P0y8j8y1u9Li&#10;hlX/AGWiAP415Z4r/ZP0TxN4k1HVl1a7svtszTtbxohVGY5bHHTOT+Ne26Tp66TpdnYoxdLaFIVZ&#10;upCqBk/lQB8n/DfxcnwWb4geHNZjhmudNV5rLzkB8yQEIuM9m3Rt9Mmu2/ZH8HNDoupeK7td95qU&#10;rRRSMOdgOWP4t/KmftKfC/S7rUrXxTdQam8Mmy2u30tUdowDhXZSOeOOvYV7P8PY9It/BekQaFL5&#10;2lw26xxMVKscDksCAQxOSQR1JoA6WvmP9oj4jeJpPiNp/gnRdRbRoLjyIzcI5jLvKQAWcchRnt71&#10;9OV558UfghoHxUaKe+M1nqMK7I7y2IDbeoDAjBGaAOW8A/svaB4X1CDVNZu5fEGqIwkBn4i39c7e&#10;S3PqTXq3iph/wjGsc/8ALnN/6Aa8u8K/s6y6Dr+nale+M9Y1RdPmWeG2lkPl5XoCCTx24xT/ABb+&#10;zmvizxDqOpt4t1ezW8kMhtYX/dpn+ED0oA5D9io40XxPk/8ALxD/AOgtUf7bH/IP8Jenm3P8o61r&#10;L9kOz01WFp4u1e1VjlhCVTP1xXUeMP2ebLxl4U8O6Jd63e40ZZAtyQrSTbtuS2f92gDmvD/wF8Vf&#10;Z9Nu/wDhZmqeTsjl+z/Pt24B2/6zpjin/tkqV+GGkAncRq0Yz6/uJqcv7KYVQq+ONdUAYAEnArvP&#10;iP8ACG1+I/g3TPD93qNxbx2M0cwuEAZ3KxsnOfXcTQB5T4N+BPinVvCWjXtv8SdTsYLi0ilS2j37&#10;YlKghRiQcDp0rp/2sYzF8IFQtvK3cALHv15qhF+ygkEaxx+NtcjjUYVVkwAPQCu+8W/CG28YfDnT&#10;/CV1qdysVmkK/bMBpJDGuMtnue9AB+z5/wAkb8L/APXsf/Q2r0KsLwL4Ti8DeE9N0KCd7mKyj8tZ&#10;ZAAzck5OPrW7QAo6in0wdRT6ACiiigApV70lKtADqfD/AK6P/eH86ZT4f9dH/vD+dAH6T6J/yBbD&#10;/r3j/wDQRV2qWif8gWw/694//QRV2gAooooAKKKKACiiigAooooAKKKKACiiigAooooAKKKKACii&#10;igAooooAKKKKACiiigAooooAKKKKACiiigAooooAKKK5/wCIXipfA/gPxF4iaPzV0nT7i+Mf97y4&#10;2fH6UAdBRXw1+z7+zvrX7SHwksPif8QviV4zTxP4rhOo2UWh61LZWmlxOSYljhjIVsLtzvBrg3/a&#10;y+JHhb9mn4leEr3V/tnxM8L+MYPA1r4kKj51uJNsdy/YyKqSjI7hD60AfpDRXw78XP2U9S+Dv7PP&#10;ibxXofxV8dHxzpekTXVzqN5rk09vdtsJkQwMdiA5OCgBHBzXN+JPiF418TfAv9kf4ZaN4o1DQtQ+&#10;JWmQtq/iSGYtei3t7S3eYLI2TvkM4+bOfl9zQB+g1Ffnl+2d8C9T/Z0+Ddn4i8CfErxtbQnV9Ost&#10;TstS12e7F0rzgB1d2LRvuIyFIUjIIr17xZ4k1aH/AIKE/CbR49UvU0i58D31xPYLcOIJZA7Ydo87&#10;WYepGaAPq+ivkT9jvxNrGtftOftV2Oo6tfX9lpviGxjsra6uXkjtUK3OViViQgOBwuOgpP8Agole&#10;aj/Zfwe0ez1jVNHtdc8c6dpl8+k30tpLJbyyBHTfGwYZDHvQB9eUV8s+K/2IrnS9Nlvfhj8VfHXh&#10;LxPAjPay6jr1xqVpJJjhZo5y3yHodvIznnpXh3jj9prxn8TP+Cc/xeutfln8N/FLwZfR6FrMumyN&#10;bSJPHfwL5ilCNhZSykKeqt2IFAH6L0V4Xr3w1vvjp+yTo3h6DxDqOh67qHhyymtNbtLyWKaK7Fuj&#10;JIzoQzKW+8M8gnvXy/dftxeLdB/ZNg8JG2ml/aLGpnwIul/fufty4T7XgcN8hUg5wXYHlc0AfopR&#10;Xxv8T/2WPHeg/sjaFpfhDxr4guvir4PVdbi1AanPI2q3a4kmt2Bb50YjaitxlVB4LV578Wf2ttb/&#10;AGoPhz8K/hr8KLyXSfHnxECtr1zZsySaBawti7JYEFDuR8chtq46uKAP0Korwb9o7xtD+y3+yL4m&#10;1HT726mu9G0Yadplze3JluJbuTEEMjO2S7eY4c/7p6Dp4z/wTm8X+KfC+qeN/g/4+1q+1jxFpEVl&#10;r9jcapcPNPJZ3UKMy7nJJEbkZ548wCgD7for5H+GHibWLv8A4KTfGbRJ9VvptGtfC+mzW+nSXLtb&#10;wuyQbmSMnapOTkgZOTXlfwh8b+I739gL9onV7jX9Un1axv8AxGtpfy3kjT24RTsEchbcoXtgjHag&#10;D7h1r4oeG/Dvj/w/4L1LUDZ+IvEEM8+lW8kEmy8EADTKkgXZuRSrFSwOGBANdXXyvpvwRvvjz8Ff&#10;2efEsPiWTR/FXhN7DXI9VuYWu3uEMG2eFsup/efISxJ+50Oa+p6AFor8w7j48eMtW/aO1z492+va&#10;ivwk0HxnZ+Bk06OdxYy2jRSRz3TJnbkSvbtuI/5bHn5a+lP2jvE2p2H7Xn7MNjp+q3dtpmpSa6bu&#10;2t7h0hugsVoU8xQcPjccZzjJx1oA+qKK+GPB9rr37aP7SHxetfEPizXvD3w/+Hmqf8I/YaF4c1GS&#10;wa7uFLrLPNLGQ55jJAzj5gP4ebXhvw94i+HP7Ret/s86j438Q+IPAvjPwpNq2j315fMdT0aRHaOR&#10;EuM7mAwGBPqBzgkgH27RX5rfs6fA+0g+K3ij4M/GPxP47Xx5p7Nf6Jq1v4v1C3t9d01idssaiXbv&#10;TGGA9weVOey+OHx30P8AZJ/a88Ex+IvEGtx+CNN+HM1tFZvcz3ZuriOTEJkBJ3zMI9vmv1ZuWGc0&#10;Afe9Ffnnoem/HXxZ+zr8Vfj695rNt8QvFGneb4V8K2k0hj0rTfMQho4M4MzQ72B27j8p6tivA/jZ&#10;4u8N+Gv2N9J8SfDv4++JLjxzepZRa/od/wCJJGvXmbDTf6O7CWAxyDGY8KVzywOaAP2IopsaiONF&#10;X7qgAc5r518XfsV6T4s1HXNWm+I/xDs9a1C6luoLu08RzRR2O5iyxxwKRGUXOAGU8DmgD6Mor4f+&#10;Ev7cL/DH9mW98T/E+PWPGdx4d8V3Hg+bV/DdrHO18Y2kEVyQ0iLsYIAWzyzLxzXl37V/7Z2r+IPH&#10;HwKuNJ+HXxi8F29j4xtLm8s9T0J7B9bhEsRNpAizEXEjAECI8HcB3oA/TGisfwj4i/4S7wxpmtf2&#10;ZqWi/boFn/s/V7f7Pd2+RnZLHk7XHcZrYoAKKKKACiiigAooooAKKKKACiiigAooooAKKKKACiii&#10;gAooooAKKKKACiiigAooooAKKKKACiiigAooooAKKKKACiiigAooooAKKKKACiiigAooooAKKKKA&#10;CiiigAooooAKKKKACiiigAooooAKKKKACiiigAooooAK+c/jf8aP2bfBHjyXS/ianh9vFKwRyOdR&#10;8NyX0vlEHZ+9W3cEdeN3FfRlfjf/AMFPf+TqtQ/7Bdn/AOgtQB9i/wDDS/7Fn/PLwj/4RU3/AMiU&#10;f8NL/sWf88vCP/hFTf8AyJX5D0UAfrx/w0t+xZ/zy8I/+EVN/wDIlH/DS/7Fn/PLwj/4RU3/AMiV&#10;+Q9FAH68f8NL/sWf88vCP/hFTf8AyJUtr+0p+xjLdQpBH4S89nUR7fBkwO4njn7JxzX5BVe0P/kN&#10;6f8A9fEf/oQoA/owtZIpbaJ4MeSyAptGBtxxx24qWqOh/wDIF0//AK94/wD0EVeoAK/IL/gtJ/yW&#10;vwF/2Lzf+lMlfr7X5B/8FpP+S1eAv+xeb/0pkoA5X/gj7/ydJf8A/Yv3P/oyKv2jllSCN5JHWONA&#10;WZ2OAoHUk9hX4t/8Eff+TpL/AP7F+6/9GRV+x/jL/kUNc/68Z/8A0W1AH87H7Snxg1P47fGzxX4x&#10;1OZ5DeXjraRM2Rb2yMVhiX0CoB9Tk9Sa+3/+Cc//AATz8M/FDwFbfE/4lWj6np+oSyDSNF8wpFJF&#10;G5RppcHJy6sAvHC553Cvzav/APj+uP8Aro38zX9CH7C4C/sh/CnAx/xI4T/OgBdb/Yc+BOvaK2mT&#10;/DPQ4YNhRZLWDyZU4xkOpDZ+pNfkp/wUA/Y3h/ZT8fafNoNzPeeDddV5LE3PzS2sikb4Gb+LGQVP&#10;XB55GT+79fnH/wAFqFH/AAq/4dHHI1e4/wDRK0AeAf8ABIX4u3nhT4/XngeW5f8AsjxNYyOtvnK/&#10;aoRvVgOx2CQE+wr9ivEXiCw8J+H9T1vVbhbTS9NtZby6uGziOKNC7sfooJ/Cvwl/4Jm/8nqfD363&#10;v/pHPX6Gf8FZ/jQ3w7/Z3TwnY3Hlan4vuhaOFPzC0jw8vfI3Hy19wWFAH5B/GP4lX/xj+KXijxrq&#10;WRda1fy3flk58pC37uMH0RAqj2UVm+OPA+r/AA78QHRtbtza6gtvb3JjOeFliSVfxw4B9wRXov7H&#10;/wAHh8dv2jvBHhKeLztMmvhdaiDnH2SEGWVSR03KhQH1cV9b/wDBZT4SjQ/iH4R8f2kGy31m0bTr&#10;plHAmhwVJ9Mo4A9dpoA+6/2Cfi8PjL+y/wCDtUmnE2p6fb/2Ve/MC3mQfICRnIyoU89c5r6Gr8iv&#10;+COPxs/sD4keI/hnf3Gy0162/tHTkcnH2qEfvEUY6tFlue0PvX660AFeZ/H/AMcfDDwB4Ns9Q+LC&#10;6c3hyS/SCD+09LbUI/tRjkZcRrHIQ2xZfmxwMjPPPplfE3/BWr/k3Hw7/wBjXbf+kd5QBe/4aW/Y&#10;s/55eEf/AAipv/kSj/hpf9iz/nl4R/8ACKm/+RK/IeigD9eP+Gl/2LP+eXhH/wAIqb/5Eo/4aX/Y&#10;s/55eEf/AAipv/kSvyHooA/Xj/hpf9i3/nn4R/8ACKm/+RKP+Gl/2LP+efhH/wAIqb/5Er8h6KAP&#10;6Avgb4w+HnjjwKmp/DAWC+FjcyRqNO05rGLzhjf+6aNDnkc7ea9Br5F/4Jc/8mr23/YYvP5pX11Q&#10;AUUUUAFFFFABRRRQAUUUUAFFFFAHyx+2p+wz4c/ac8N3Gq6ZBb6P8Q7SImz1NRsS6x0huMD5lPQN&#10;1X6ZFfiP448C+IPhr4qvdA8Radc6LrmnylJYJ1KMjA8MD3HGQw4PUV/S/XgH7W37H/hb9qjwdJb3&#10;kcWmeLLWM/2Zrqx5eFuuyTHLRk9R2zkc0AfFn/BP/wD4KRXNheaf8Nfi3qQksWCwaT4lunw0JHAh&#10;uWPVTwFkPIPByCCv6nxTJPEkkbrJG4DK6nIYHoQa/m3+Lvwd8VfBPxleeF/GGkzaVqdux2+Yv7uZ&#10;M4Ekb9HQ9iK+wf2Bf+CiV/8ACXUbPwD8TNSlvvBExEVlqtwS8ulN0AJ6mE9x/D1HGRQB+xVeH/tc&#10;ftQaL+y38LrnX7vy7vXroGDSNLY83E+OrAc7F6sfw711/wAVPjp4Q+EXwvvPHutapDJoMMPmwPbS&#10;K5vGI+SOLnDMx6fmeBX4N/tC/H/xP+058TL3xV4imKxkmOx0+NiYbG3z8sSD+bdWOSaAOU8ceOtf&#10;+LXjTU/FXijUJdU1fUJTLNPKfyVR0VQOAo4ArN7e1NVQigAYAq1p2m3Wr39vY2NtLeXlw6xQ28CF&#10;3kcnAVQOSSe1AG18PPh7r/xU8ZaZ4X8M6fJqes6hKIoYI+gz1Zj0VQOSx4ABNfuz+yt+zRof7Mfw&#10;0tdAsBHea1Oqy6tqgTDXU+Ocdwi8hR6deSa82/YG/Y9i/Zy8BrrPiG2jbx/rMYe8PD/YYjyturDu&#10;OrEcFuBkAE/Q/wATPiZ4b+EHgvUvFXivUotK0awjLyTSHlzjhEXqzt0CjkmgCj8Y/jJ4W+BPgPUf&#10;Fvi7UUsNNs0JSMEGa5kx8sMS5+Z2PAHTuSACR+D37TH7SXif9qb4kXHiLWmNpp8RaPTtLRy0VlDn&#10;hR/eY8bmwMn0GANP9rL9qbxD+1b8R5dWvBJp/h61LR6VpO/K20WfvP2MjdSfwHArx+KJYU2r+dAB&#10;HGIl2qOKkjjaR1RFLuxwqqMkn0pACxwOT0r9Rf8Agnj+wTHo1vY/FD4kaYsuoyhZ9E0W6TIt16rc&#10;Sqern+FT90cnkjAB0H/BPf8AYNt/h9ptj8SPiDp0c/im5VZ9L0y4XI05CMiRgeDKQQf9ke+a+/GY&#10;KpJOAOSTQSFBJOBX5jf8FGP+Cgj2733wr+GOpr8ymHXdetXyRng20LDp/tuPXaMc5AL/AO2R/wAF&#10;RL/wP8QYfCnwkayvI9Huc6rq91EJYrqReGt4h/cH8TjkkfLgDLeyfsw/8FMvh38cja6J4nePwH4w&#10;cBRb30n+hXb/APTGc8A5/gfB5ABbmvxXgs96lpclm59/rUFxatD2yv8AeoA/p0jkWWNXRg6MMhlO&#10;QR606vw0/ZE/4KEeNP2c9YttL165u/FngGQhJ9NuJN89oP8Anpbux4I/uE7SPQ4I/Zn4VfGDwh8b&#10;PClv4i8Ga5a63pkwBLQt88TEZ2SIfmRh3VgDQB2VFFFAHF/Fr4O+Evjd4RufDfjDSIdV02YfLvGJ&#10;IW7PG/VWHqK/nr+Mnguz+Hfxj8ceE7CSWew0PXb7TIJLggyPHDO8alsADJCjOBX9JFfzr/tSf8nQ&#10;fFz/ALG/Vv8A0sloA7j9l39sbxP+zndNpM0I8U+ALxiL/wANXrZj2sfmeEnPlv19j3HevtXxNofg&#10;rx54Dtvib8LdUN/4UuZFivNNn4utLnYZ8qRecY6dSOhBYEGvypr9Cv2GP+TOfiz/ANhuz/ktAE9F&#10;FFABRRRQA9fu0tNXpS0AFFFLQAelOptPoASilpKAHjpS0i9qWgBKWkpaACnDpTKf6UALRRSUAPpa&#10;TtS0AFFFFABT6ZT6ACiiigB9FFFAB+FFFFABT6ZT6ACiiigB9FFFABSr1pKctADqKSloASlopKAF&#10;pVpKVaAHUUlLQAU+mDrT6ACiiigApVpKVe9ADqfD/ro/94fzplPh/wBdH/vD+dAH6T6L/wAgaw/6&#10;94//AEEVdqlov/IGsP8Ar3j/APQRV2gAooooAKKKKACiiigAooooAKKKKACiiigAooooAKKKKACi&#10;iigAooooAKKKKACiiigAooooAKKKKACiiigAooooAKqatpdtrml3mnXsSz2d3C8E0bdGRlKsPxBN&#10;W6KAPjbwp+z/APtH/APRb3wV8KvGHgfVfAW9/wCyX8XRXSahpMbkny08lGSUKScbzjgcCt7w7+wX&#10;otn+zb4o+HOs67NqfiTxRe/21qnikRASnUwyvHNGueFRkXC56bv7xr6rooA+Bvjr4F/agg/Zv8Ya&#10;D4y8Y+BW8Kabo8xudY0aC6Or6jDGhxG6Ooij3YAZlJI5611Phn9nu9+OH7Gv7PmpeGtbTwx4+8J6&#10;JpuqaBrEsXmRxyG1jDxSL1MbgLnH90HBxivqz4keBbL4neA9e8J6lPcW1hrFnJZTzWpUSojjBKlg&#10;Rn6g0z4Y+AbH4V/Drw14N0ye4utO0HToNNt5rsqZnjiQIrOVABYgc4AHtQB+fn7cfhv9oK++CNnq&#10;XxU1/wAF2uiabremKml+DY7lzfzNcKgknedV2hQSQqDBOOmK+mPEHw5kv/21Phn42/4SHQbaLT/C&#10;N3Yf2JcXpTU7guxPmww7cPGu4Bm3DB7V6Z8evgfo37Qvw/bwjr17f2Gnm9tr7ztOZFl3wyCRRl1Y&#10;YJHPHT0qb4kfBPw98T5vC11qbXltqfhm8W90zUbCcwzwuF2sNw6qwwGU8HFAHzj+xT/ydZ+13/2M&#10;mn/+g3VXv+ChpC3XwBJ4H/CydI/9HpXt/wAKv2fNC+EfxC+JHjDS9Q1G71Hx3fQ3+oQ3jxmKF4hI&#10;FEQVFIB81s7i3QVf+NHwF8GftAaDZaP4106bULKyuReW/wBnupbZ4pgCA6vGysCM+tAHVeKvGGh+&#10;B9FutX8QatZ6NplrG0s11ezLFGigZJJJr87PhT8K/EH7XH7Pn7UOoeF47fSLb4m+LBcaBPrLPDDJ&#10;BBcxv5j7EdhuVeoUjdkdiR9O2/8AwT7+Cv263udQ0LVPEIt23x2+va5e38IP/XOaVl/SvoLR9Hsf&#10;D+l2um6ZZw6fp9rGIoLW2jCRxoOiqo4AoA8L+A3gX4gfs9aVr2l+PPHGj678LfD+noug6hcIYb+0&#10;tYgxYXbFQhWOMKoYMchckDpXwjN4g8Qr8Tn/AG4ovDouvA8fiNtN/soWgE50bZ9mGoDPSTPc/wAR&#10;AzjNfqB8VvhboHxo8Dah4Q8URXVxoWoBVure1u5LZpVVgwUvGwbbkDIzg4qay+Gfhiw+HMXgKLR7&#10;f/hEo9O/soaWy7ojbbNmw565XqTyevWgDD+IXx48IfDv4LX/AMUbzVIbnwrBp41C3ubds/a1dQYU&#10;j9WkLKo925xzX52fs8za9+yv8WvCPxs+IGl2th4X+NTzR6jMlsEHh+eeYzWo3HlY3UqWz1XLclK+&#10;5b79i/4Wap8M/Dfw+vNK1C78H+H7z7dY6XNq1y0YkzkB8vmRQScK2QNx45r0L4pfCXwr8ZfAN94M&#10;8WaVHqXh68VFktQxjK7GDIUZSChBAwVIoA+Sv25pD8bv2h/gJ8CbV/P0+91X/hJteiVvkaztwzAE&#10;jplEuAM93T2q1+2A7/AX9qr4H/G22/0XRr+6bwb4klAxH9nn5iZ8ddvzv/2wSvonwX+zT4D8A/EK&#10;PxvpenXTeJo9Hj0FL68vprlls4wgVAHYgHEa/N1OOTya3/i58IfC3xy8D3XhLxjpx1LRLmWKZokl&#10;eJ1kjcOjK6EMpBHUHoSOhNAHzP8ACc5/4KhfG8jkf8Ilpf8A6Bb15H8F/wDlHT+0v/2EPE3/AKAa&#10;+5vC3wJ8H+DfiVqvj3TLCePxRqmnW+lXd5LdyyCS3gVFjXazFQQI1y2MnHJ5rO0L9mf4f+G/hj4q&#10;8AWGkzReF/E8l3Lqlq15KzStcjExDlty5/2SMdqAH/sv/wDJuvw2/wCwBZ/+ilro/ixpPiPXvhp4&#10;m0zwjcWdp4lvLCa3sLi/keOCOV1KhmZVZgBnPCk1reE/C+neCfDOl+H9Iha30vTLZLS2iZy5SNAF&#10;UFiSTwOprWoA+ZfDv7HcGk/sSS/BG5uLSbVLrSpVudQXcYn1GRjK024ru2+aeCV3bQOOMV5P4q8P&#10;+LvCfx0/Yp0Tx3d2F/4r063120vrvTJpJYJ2jis1WQM6IxLKFJyowxIGRzX3lXnHj74F6L8RPil8&#10;PPHd/e39vqnglrxrC3tmQQTfaViV/NBUscCJcbSvU5zQB474s/Zr+JHw3+NHib4lfAnXvDtnN4tK&#10;SeIPDPi6Of7BcXCA4uI5IAXRzuJIxyWY55xU3wp/Zx+JOk+PvFXxe+IPiPQfEnxZutIfStBs7OOa&#10;LRtLjAZkjyQJGVpCNx2hsFupNfUdFAH54fHf4a/tFfGrxn4W0fUNe+Bnhn4k6JJ/a2jXGkaxqUWr&#10;Qxg4cpG8TFomxhsqRxXTeN/h/D8S/wBuXwX4V+I9hp+sSah8Kbi31mC23G2eczp5rRFgGAD5KtgM&#10;ODwa+iLz9lfwRf8Aji68ZTrqD+K5tZi1oawbtvPiaNNiW6H+GDYSvl9CGOa2r74G6Lf/AB70z4sv&#10;e3669YaJLoUdmrJ9laF5BIXI27t+R2bGO1AHB/AL4Q/FT4NeF/E/gW68V6Xrfhe1ikj8G65dmWbU&#10;rJGU+XFdQlAkixMRgiTLBcYXOF8V+Iv7HPxk/aMv9H0b4pXPwv03wrBfR3ep6t4T0+cazqaoSdjN&#10;LGFj3ZOdrYGc4OMV920UAJXwN4q0Wb4sftPfGLwd44+N3ijwN4a006fc6dpGn6xBY280M0OHXLqW&#10;+8jfdI+9X31XmHxA/Zi+FHxW8RNr3i/wDofiLWWiWFr2/tRJKUX7q5PYZoApeA/gf8LV+A8vw38N&#10;2Vhqfw/ureWzliguBcLNu++zSAnMm7ndnIIB4xX58/FLxNr3hf4wfs8/BbxhJNda54H+JeljTdTm&#10;5/tLSJLiH7LNu7uoUxt6FR61+n3gD4c+GPhX4dj0Dwjodn4e0aOR5UsbCIRxB2OWYAdyap+Lvg/4&#10;K8eeJtB8ReIfDGm6xrugzLPpeoXUAea0kVw6tG3UEOoYe4oA7CiiigAooooAKKKKACiiigAooooA&#10;KKKKACiiigAooooAKKKKACiiigAooooAKKKKACiiigAooooAKKKKACiiigAooooAKKKKACiiigAo&#10;oooAKKKKACiiigAooooAKKKKACiiigAooooAKKKKACiiigAooooAKKKKACiiigAr8b/+Cnn/ACdV&#10;qH/YLs//AEFq/ZCvxv8A+Cnv/J1Wof8AYLs//QWoA+TKKKKACiiigAq9of8AyG9P/wCviP8A9CFU&#10;avaH/wAhvT/+viP/ANCFAH9E+h/8gXT/APr3j/8AQRV6qOh/8gXT/wDr3j/9BFO1jWLHw9pd1qeq&#10;XkGn6daxmae6uZBHHEgGSzMeAB6mgC5X5B/8FpP+S1eAv+xeb/0pkr9Mf+GmvhJ/0Uvwr/4N4P8A&#10;4qvyu/4K6fEDwz8Qvi94Ju/DGv6b4gtYNCaKWbTbpJ0R/tEh2kqTg4IOPegCr/wR8/5Okv8A/sX7&#10;n/0ZFX7HeMv+RQ1z/rxn/wDRbV+K3/BKnxt4f8BftI32o+JNasNB09tCuIhdajcLBGXLxELuYgZ4&#10;PHtX6weLP2lPhPceFdZii+JHhaSSSymVUXVoCWJQgAfNQB/O3ff8f1x/10b+df0I/sM/8mifCn/s&#10;Bw/1r+e69YNeTsDkGRiD+Nftt8Gf2pPAP7Mv7G3wTu/HV7d2cOqaOkVt9ktHnLMoy2dvTgigD7Pr&#10;85P+C0//ACS34d/9he4/9EivoPxJ/wAFEPgx4V8CeEPF+oatqaaL4qS6k0yRNMlZ3FvMYZdygZXD&#10;qQM9etfKf/BVj4k6H8YP2cfhF4x8NTS3Oh6tqVzNayTRGJyoTacqeRypoA+WP+CZ3/J6nw9+t7/6&#10;Rz10f/BU74vD4k/tRano1rcCfTPCkCaVHsYMvn/fnx7h22Edihrx79kn4qWvwR+OGmeOLraw0aw1&#10;GeGNwdss5splhjOOcNIyLnturyjWNXvPEGr3uqahcPd397PJc3FxIctJI7FmYn1JJNAH6c/8EYfh&#10;MN3jf4j3UPzYTRrGRgcgcSTEexIjH/Aa+sf+CiXwfPxi/ZS8X2ttD52q6HGNesgOu63BaQD1JhMw&#10;A7krW5+wz8KT8H/2XPAuizwfZ9RubJdTvUIIYTT/ALwqwPQqrKpHqpr3eaFLiF4pFDxupVlYZBBG&#10;CKAP5ofhT8QtR+E/xK8M+MdKk8u/0XUIb2Pk4cIwLI2P4WXKkdwxr+k7wz4isvF3h3S9c02XztP1&#10;K2ju7eTu0bqGUn3wRX86H7SXwxf4N/HTxr4Q8oxW+m6lKtqpOf8AR2bdFz3+RlGfY1+uf/BKf4yL&#10;8Sv2aYNAubjzNV8J3LafIrMC3kN88LY64wSue5Q0AfZ9fE3/AAVq/wCTcfDv/Y123/pHeV9s18Tf&#10;8Fav+TcfDv8A2Ndt/wCkd5QB+StFFFABRRRQAUUUUAfsT/wS5/5NXtv+wxefzSvrqvkX/glz/wAm&#10;r23/AGGLz+aV9dUAFFFFABRRRQAUUUUAFFFFABRRRQAUUUUAeR/tKfsz+E/2nPAU/h/xHAILyMF9&#10;P1aFAZ7OXHDKT1XPVehH51+Fv7QX7OPjP9nDxpN4d8X6cYgSWs9Rhy1tex54eN8c+6nkdCBX9F1e&#10;ffHH4GeFP2gvAd34V8W2IubSUFoLhOJrWXHyyRt2YfkehoA/nluPHXibWPCOmeE7vW7678PabM9x&#10;aadNMzQwO4AZlXPHT9T61VijWFAor6P/AGgv2A/iX+ztNd3kmn/8JN4XViY9b0pS4CdvNjxujOOv&#10;VeuGNfOdABX6sf8ABNL9jF/BumxfFPxvpZi128XOiWN0vz2sJH+vZT9137Z5C8968c/4JufsXt8S&#10;Ncg+JnjPTz/wiunSbtLtLhcC/uFP+sKkcxoR9C30NfrYAFAAGAKAFr4f/wCCv3/Jq+m/9jPaf+iL&#10;mvuCvh//AIK/f8mr6b/2M9p/6IuaAPxutJfLXpxmriSLJ061nw/crovh/Elx488NxSIskb6lbKys&#10;MhgZVBBoA/Rb/gnb+wWuo/Yfij8R9NWS0ws2h6LdJnec5FzKp7f3VP8AvHtX6eABVAAAUD8BSRxp&#10;DGscaqiKAqqowAB0AFfnn/wUM/4KEL8PYNQ+Gfw2vVfxRKrQatrURyNPQjBiiPeYjq38A6fMcqAZ&#10;H/BRT/goJFoNrf8Awu+Gepb9WkzDrWu2r8Wy9Gt4WHVz/Ew+6OByTt/Le3t2ZjNKSzsc/Nyc+pot&#10;4WmkM87F3Y7iWOSSe5q1QAV6p+zr+zx4j/aN8fW2gaNA0WnRkS6nqsgxBY24PzO7HjOM4HUmq/wB&#10;+AHij9orx3b+HPDdqfLUiS+1GQEW9jDnmSRu3AOB1JGBX6GeKtc8MfBv4f2vwn+GDbNHtx/xONZV&#10;QJtTn/iJYdVz1/AD5RyAfP8A+0h/wTt02DRZ/FXwI1lvGWmaeuzVNBaTfewFRhpouAZEOCSuMjOV&#10;3A8fKXwY+OHjf9nDx0mv+EtQl0y/hfZd2MwPk3Kg8xzR9x+o7Yr7r8J+LtX8Ea1Dqui3sljeRHh4&#10;zww/usOhHsa6H4u/AHwJ+21pct/oNtaeBvjNDGXIRdtlrOByHx0bj72MjPO4DgA+lv2TP27PA37U&#10;Wlw2Ucq+HfG8Sf6XoF24yxA5eB+kifkw7joT9LV/MxbTan4O8SiW1u5tN1fTbghLm0lKvFIjYyrD&#10;0I7V+o37Ff8AwU+h8QCz8F/GS6hs9T+WKx8UhdkVz2CXIHCP6SDCnuAeWAP0hr+dv9q63a1/ak+L&#10;SMVJPizVH49GupGH6Gv6ILe4ivLeKeCVJoJVDxyRsGV1IyCCOoIr+ef9rv8A5Or+LH/Yz6h/6Peg&#10;Dyqv0J/YY/5M5+LP/Ybs/wCS1+e1foV+wx/yZ18Wf+w3Z/yWgCeiiigAooooAcv3aWkXpS0ALSdK&#10;KKAAU+m06gAopaKAHL0paRelLQAUlLRQAU7tTad6UALRRRQA4dKWk7CloAKKKKACn0yn0AFFFFAD&#10;6KKKACij+dFABT6ZTzQAUtJRQA+iiigBaVetJQtADqKKWgAooooASnLSUL1oAfRRRQAelPpgp9AB&#10;RRRQAUq96SnL3oAWnw/65P8AeH86ZT4f9dH/ALw/nQB+k+if8gWw/wCveP8A9BFXapaJ/wAgWw/6&#10;94//AEEVdoAKKKKACiiigAooooAKKKKACiiigAoorwT9uL4/3f7Nn7OPiPxdpQQ6+5j0/SzKu5Eu&#10;ZTgOR32KHcA5BKAHgmgD2LVvGnh7QboW2p67pmnXB5EN3eRxP+TMDWnaXkGoW8dxazx3NvIMpLC4&#10;dWHqCODX5Rfse/8ABPHS/wBqz4Yt8Vvi/wCKvEmp6r4immksxb3YV1QOVMzu6uWYsGwOAMdDUX7L&#10;/jbxf+xP+3O/wD1vxDda74F1q6FpaC7Jby2lTdaTIuflZm2xsBwdxOOBQB+pv/CceHPLvJP7f0vy&#10;7N/LuW+2x4gbJG1zu+U5B4Poa0NL1ex1u0W6069t7+1Y4Wa1lWRD9GUkV+LP7Mv7OWi/tRftgfGn&#10;wj4o13VdO8OWmqajqc2n6XcCFryVb1403EgjCiRj0zz1Fdx+yDrGsfst/t/+KfgzoGvXWveDJ49Q&#10;hW3uJN6q0FrJdRSEDgSDyjGSMZ3n2oA/WLWPF2heHZEj1XWtO0yRxlUvLqOIt9AxFR3Pjjw5Z/Zf&#10;tGv6XB9rG638y9jXzhnGUy3zc8cV+O/7GP7PGnf8FCfiZ8SPFnxZ8V6vNcafOkiaTaXISZmmZ/mJ&#10;YNtjQJtCqOSRyMYba/4KNfDfRvgx8WP2c/B+iyTnR9FsIbeGW9kDylReg7nYAAn1OBQB+u2s+J9H&#10;8OtAuratY6Y1wSIReXKQmTGM7dxGcZHT1FSXWvaZY3dpa3Oo2lvdXf8Ax7wyzqrzf7ik5b8K/Mj/&#10;AILRXUNx4k+AUMUqSSi41OQojAnaz2AVseh2tg98GvfPjl+wnffHv44fC34n2/jmfQ7bw/Z2cdzp&#10;ZhZ2KwuZQ0LBwFLlgrAjoM5PSgD7CvtQtdLs5bu9uYbS1iXdJPO4REHqWPAFRaTreneILT7Vpd/a&#10;6la7innWkyypuHUblJGa8O/b5/5M3+LH/YFk/wDQ1rwf/gkL4q0u3/ZJvLNLyCfU7PW72STT45V8&#10;/lI2UbM5+YDj1oA+4tZ8VaL4cKDVtYsNLLjK/bLlId303EZr5H/4KCfED4xeDfAei/Ef4KeJNP8A&#10;+Ef8PefL4gSGWKcyoxiEbbGVldV+fOCGG4EA8kfmr4K8deGfj98YPG/iz476T8SfHhM2bXTvBVss&#10;0dvl3+WUtIvlIqqAip15yRjB+uPhj48+EHiH9g39ofQfg/pfi7TdK0yH7ZeDxd5LSebOgRViaOR/&#10;kUW3RsEFu+eAD65/Y1/aotv2kP2e9O8da4LPQdSguZNM1VTKI7cXMYUlkLHhWR0bBPG4jJxk+56P&#10;4m0fxErtpWq2Opqn3jZ3KShfrtJxX5B/st2fwol/4Jw+Ir34wXWrQeGrHx/NNFDocm27upvsVoFh&#10;XPBDAnOSvT7wq7+xL4D8Q+K/2u9B8d/B3wD4h+GvwdjiIvo9W1CW5guYvKcEhpMb97FCFBfaQSGx&#10;wAD9bNW8VaJoE0cWqaxYabLIMol3dJEzfQMRmlbxRoy60ujtq9iNWb7tgblPPPG7iPO7oM9OlflB&#10;4k+EGn/tgf8ABUn4jeDfHOp6mmhaTZvJbw6fP5bIsMVuiIpYNtBMjOcDk59a2vHWt6f4b/4LTaBe&#10;6pewafZKscRuLmQIgZ9KkjQFjwMuyqPcigD9RNa8WaJ4baJdX1nT9LaUExre3SQlwOuNxGaL3xXo&#10;mm6nBpt5rGn2uozlVitJrpElkLHChUJycngYHNflR/wW0uobzxH8MJYJUniazusPGwZT+8XuKxf+&#10;Cl/iy48Bf8FAPhx4ms9OfV7vRRpOpQ6fGSGunhuhIsQIBILFQvAPXpQB+tmqeNvD2iXwstR17TLC&#10;8IBFvdXkccnPT5WYHmrcev6ZLqz6Wmo2j6nGu97JZ1Myr6lM5A/Cvyt/YP8AhXcftqftIeLP2hfi&#10;EsN5pmmajnTNIeQSBbkYMIZf+ecKbccDc+D2IP0h4H/ZD0PQP2+tZ+LC/FWHUdVZZ7keEAV+1I00&#10;DRESHzCTGqsWA2ddvTHIB9o0jMEUsxCqBkk9BS1m+JP+Rd1T/r1l/wDQDQBY03VbLWrRbrT7y3vr&#10;ViVWa2lWRCQcEBlJHBBH4VRbxhoMa35bW9NUaeQt4Tdxj7MScASc/JkgjnHSvzt/Zz/ak0f4K/sB&#10;W1rot5Dq3xEuNa1PRtI0C3cNcvfz3krRZTqFVZFkJ6YwOpArb+L37Oqfs8/8E1viPbak4v8Axtrk&#10;MOqeI9UY7pLm8e4jJXceSqZ2gfU9SaAP0Ka6hjtjcNLGtuF3mUsAgXGc56Yx3rGTxx4evbGWez8R&#10;aTJGrCHz1u43jWRuEU4bqT2yCa8H/ac8E+J/it+xTd6J4FMl3rN5pVhJHDaT+W91ChieWJH9XjVl&#10;Hrmvi/45WvwXtND+EcXgPwVrnw98XxeK9GtdS0270a6sUniEwLrcMV8mZw4Rg+5m469RQB9a/CL4&#10;xfFTwL+1DN8FvixqeleLE1fSJNc8O+JNLshZvJGjsrwzRD5QQFbpnGByd3H0wnjTw9Jqn9mrrumN&#10;qO7Z9jW8jM2702bs5/Cvlv4mf8pNvg5/2Juqf+hSV4N8fPCXwq+JDeIvh9+z38LLnxJ8T4NTAuPG&#10;+mI0Nvo115u6QyX7tuYrz8i5UZ68YoA/SuTVrGPUo9Oe8t01CSMypatKoldBwWCZyQPXFYXjbULu&#10;/wBG1nQfDPiDTNJ8az2Mh09rzbMbeQqQkzQ5yyg89COOQelfB37Tnxiu/wBmP9rD4ZeLNf06+8YX&#10;+kfDW6gvDpqDMk+8qZnzjbGZANzc4DZwcYr2D9hj4Q6ha6Hqvx3+IupW+r/EPx5H/aEl2sqvDpun&#10;kboreNgcKAuC2DhcBf4SSAdX+y58dvGfiTxJ4o+F3xdsbHTfij4Y2TPNpuRaavYuP3d3Dn1OQwAG&#10;CfuqQVH0dX5Qr8WNb1D44XH7Xvnzw+AIPGKeDI1yfLOhiPymn2fex5hEp7byw9q/VuGZLiFJYnWS&#10;N1DK6nIYEZBBoAyYfGXh+41Q6bFrumy6iG2/Y0u4zNn02A5z+FX9S1Sy0e0a6v7uCxtl+9NcyrGg&#10;+rEgV+ZXx68C/Dj4o/2r4C/Zt+FV1qvxDs9YUXHxC0/dbWulXCzBpd16zbpSPmUqMqM5BJAFeqeO&#10;PBL/AB8/bW8OfCz4k6jJrPhbwn4Nh1mXS0kaG31bUGZY3lkUEblBydv+6DxkEA+29H8Q6X4ihabS&#10;tSs9ThU4aSznSVQfQlSai1jxXonh2SKPVdY0/THl5jW8ukiL/QMRmviD42eA9D/ZH/ac+BGvfC20&#10;i8L2vjPXk8Na54c0/KWV3BI8aCYQj5VZPM3bhjlV98x+B/gj4T/ab/bO+Pl78S9O/wCEqt/CtxZa&#10;VpGn3kj+RaxtDvZgoIG4nH059aAPu211exvrqa2tr23uLiFUeSGKVWdFcZQsAcgEA4J64qlN4y0C&#10;31QaZLrmmxakWCize7jE2T0GwnOfwr8/fgbp7/s8/Er9tQeGJ7q8Hhbw9a3mkR3sjTvF5VreyxQ7&#10;mJLKpAUZ7YFd9+yn+xr8LPH37OPh7xP4q0aLxV4u8U2Y1O/8T3krvfLPIS2Ypgd0W0/3SOnNAH2j&#10;p+rWWrRyPY3lvepHIYna3lWQK46qcHgj0qW8vLfT7WW5up47a2hUvJNM4REUdSSeAPc18d/8Et7E&#10;6X8FfGdkbqW++y+M9Tg+1TNueXYyrvY9ycZP1rW/4KHeMJ9Q8D+Efg9o0hPiH4ma3BpJijOHSwR1&#10;e6kz2GNic9nb0oA+rrO9t9RtYrq0njuraZQ8c0Lh0dT0IYcEfSpenJr5K/YB8QTeD9N8dfAvWJnO&#10;ufDjV5Le184/NPpczGS2lGeSBll6cDZ61vf8FDPG+teEf2dZrDw9ey6Zq3ifV7Hw7FfQttaBbiUK&#10;7A+uwMOMY3ZoA98t/HXhu81AWEHiHSpr4ttFrHexNLn02hs5rT1DUrPSLR7q/uoLK1T701xII0X6&#10;sTgV8l+Pf+CfXwm0f4C6nYaJ4ei0nxXpemvd2viqBmGpfa4oywkacEM2WHIJxz04FUfhz8UfBPxX&#10;/wCCfnhPxr8ePJ1LRIItuotch3+1XFrcyW6EqvLu7RZ29CWPGKAPrrRvEmk+I4pJNJ1Sy1SOM4d7&#10;O4SYKT0BKk46U3/hJtHGsf2SdWsRquM/YftKefjGfuZ3dOelfD/7LfgO51z9qc/ET4dfDHUvhF8I&#10;f7AayuLTUYxZf2zclj5cyWikhAvHPfbk8nFQf8E3fhv4e8f6n8Ufiz4isBrHj+Dx9qdjBrN07NJD&#10;CsUDBUGcKMzP0HTA7CgD7usNZ0/VZLqOyvra8ktZDDcJbzK5hkHVHAPysPQ80X2sWGmTW0V5e29p&#10;LdP5UCTyqjSv/dQE/MfYV8f/APBP3/kp37VH/ZS9R/8AR0tW/wBulgvxg/ZdLEKP+E5Ayf8ArmKA&#10;PrXUNYsNJa2W+vraza5kEMC3EqoZZDwEXJ+Zj6DmlXVrJtSfT1vLdr9EErWolXzQh4DFc5x74r5E&#10;/wCChDD/AISr9m1cjJ+JWlYH/beKvetO/Z78KaX8etT+L0Avh4t1DTF0qbdck23kqVORH2b5FGc4&#10;46cnIB32sa9pvh61F1quoWumWxYIJrydYkLEEhcsQM8Hj2rKtfiR4SvrqG2tvFOi3FxM6xxQxahC&#10;zuxOAqgNkkk4AFfJn/BWKzh1H4A+CrS5jWW3n8daXFJG3RlaO4BB+oNexeHf2HfgX4T8QaZrmkfD&#10;fR7HVdMuor2zuoo23wzRuHRxz1DKD+FAHtNrq1jfXVzbW15b3FxasFnhilVniJGQGAOVP1q3XmXw&#10;y/Z58J/CXx9478YaCL4at4zuY7vUxc3JkjDpuwI1P3Rl2Pfr6ACvTaACiiigAooooAKKKKACiiig&#10;AooooAKKKKACiiigAooooAKKKKACiiigAooooAKKKKACiiigAooooAKKKKACiiigAooooAKKKKAC&#10;iiigAooooAKKKKACiiigAooooAKKKKACiiigAooooAKKKKACiiigAooooAKKKKACiiigAr8b/wDg&#10;p7/ydVqH/YLs/wD0Fq/ZCvxv/wCCnv8AydVqH/YLs/8A0FqAPkyiiigAooooAKVWaNgykqynII6g&#10;0lFAH6lfsGft5W3jK0sPhz8RL5bbxDEqw6VrE5wl8oGBDIf4ZR2J4cccMBu+of2sPDup+Lf2afiX&#10;o2jWM+p6rfaDdW9rZ2qF5ZpGjIVVUdST2r8F4Znt5Ulido5EIZXU4II6EGv1H/YP/b1t/GlrYfDr&#10;4i3wg8RRhYdL1qc4S+UcCKU9pR2bo464YfMAfmp/wxf8dv8Aok3i3/wVy/4Uf8MX/Hf/AKJL4s/8&#10;Fcv+Ff0SUUAfzt/8MX/Hb/okviz/AMFcv+FH/DF/x2/6JL4t/wDBXL/hX9ElFAH87f8Awxf8d/8A&#10;okviz/wVy/4V9h/tTfs8/EzxV+x7+zv4e0fwLrupa5otm6alp9tZO81oxQDEigZU/Wv1hooA/Fb4&#10;yfsu/FzWf2Xf2e9Esfhz4ju9Y0a31xdRsodPkaW0MupSSRiRcZXchDDPUGvSP2hP2efiZ4i/YP8A&#10;gF4X0zwLrt94i0ea6OoaXBZO1xahmcqZEAyucjr61+sNFAH87f8Awxf8d/8Aok3i3/wVy/4V6P8A&#10;s5fsH/FPxR8cvBdj4x+HWvaL4V/tGOfU7vUrGSGAW8Z8x0ZiOC4TYPdxX7u0UAIAFAAGBS0UUAfl&#10;t/wVQ/ZK8a+Pvi1oHjTwF4S1PxL/AGlp/wBl1FdLt2naKWE4VnCj5QUZQPUqa5f/AIJp/Df4z/AL&#10;9oRE8Q/DnxPpXhHxFaSWGoXV1p0qw27qDJBM3HGHXZk8ASsa/XGsLxx440P4ceF7/wAQ+I9Rh0vS&#10;LKMyTXEzYA9AB3Y9AByaADxt430T4c+F7/xD4i1CHS9IsYzJNcTNgADsPVj0AHJNfi3+17+1rrf7&#10;TXjAhWksPB2nyn+zNLzj1HnSeshBP0BwO9O/a8/a41z9pfxhIsck2n+DLGQjTdL3Y3Dp50o7uf0H&#10;Ar57oAKKKKACiiigAooooA/Yn/glz/yavbf9hi8/mlfXVfIv/BLn/k1e2/7DF5/NK+uqACiiigAo&#10;oooAKKKKACiiigAooooAKKKKACiiigBkkaTRtHIiyIwwysMgj0Ir5e+L/wDwTm+Efxa8Yaf4j/s2&#10;Tw3dx3KzX8GkYig1FAcsjoOFLd3TB5PU4I+pKKAKekaRZaBpdppum2sNjp9pEsMFtboEjiRRhVUD&#10;gACrlFFABXw//wAFfv8Ak1fTf+xntP8A0Rc19wV8P/8ABX7/AJNX03/sZ7T/ANEXNAH41w/cFdJ8&#10;O/8AkoPhj/sKWv8A6NWuah+7XS/Dr/koPhj/ALClr/6NWgD9x/2/fin4i+D37LvirxB4VvP7O1kt&#10;b2cd4Fy8KzSqjsno+0nDds5HIBr8GY5HvrqW5upWmnkYu7yMWZ2PJJJ6mv25/wCCpn/Jm/ib/r+s&#10;P/SlK/ECH7poA0q9B+B/wQ8TfH7x7ZeFvDFoZZpWDXN44Pk2cOfmlkbsoH4noK8602N7q9t7YNgz&#10;SLGC3QZIGa/WPU7HSP2U/hxa/C/wPbG31S/tIrrXvELgCe7aRAdqnqFwcew4HUmgCvqWqeFvgD8O&#10;v+FV/DAAxn/kO+IsATahMBhgGH8PUew+UcZz5LR9aKACvYP2U/8Akt2if7k3/os14/XsH7Kf/Jbt&#10;E/3Jv/RZoA/Kjxp/yPGvf9f8/wD6MasutTxp/wAjxr3/AF/z/wDoxqy6AP2j/wCCTeuajrX7K8q6&#10;hfXF6LPX7q1t/tEhfyYhFAwjXJ4UM7HA4yxr8sf2vP8Ak6z4sf8AYz6h/wCj3r9Qf+CRP/JrOo/9&#10;jNd/+iLavy+/a7/5Or+LH/Yz6h/6PegDyqv0K/YY/wCTOfiz/wBhuz/ktfnrX6FfsM/8mdfFn/sN&#10;2f8AJaAJ6KKKACiiigB69KKRaWgAooooAKfTadQAtFJRQA9elFC/dpaACiiigAp3YU2ndqAClooo&#10;AcKWkpaACiiigAp9Mp9ABRRRQA+iiigAooooAKfTKfQAUUUUASUlFLQAlKvWihetADqWiigAoopK&#10;ACnLSUq0AOooooAKfTB1p9ABRRRQAUq0lKvegB1Ph/1yf7wplPh/1yf7w/nQB+k+if8AIFsP+veP&#10;/wBBFXapaJ/yBrD/AK94/wD0EVdoAKKKKACiiigAooooAKKKKACiiigAr50/b++BGqftDfsy+IvD&#10;egxfaPEFrJFqenW+QPPliJzHk92RpAP9or2r6LooA/MX9hT/AIKAfD/4J/BC2+GnxUuL7wl4h8Ky&#10;TQJFcWMjeZEXZ9uFXIcFmG0jJ7V5/wDBaz1b9uz/AIKMR/FzStLvLP4f+G76G7GoXMe3K2q/6NH6&#10;F3kCkrnIXJPTB/Tvxl+z/wDDP4h6p/aXij4f+GvEOocf6VqelQTycdPmZSa6vw34W0bwbpMOl6Dp&#10;Vno2mwjEdpYQLDEn0VQAKAPxe/Zr/ZyH7R37XHxz0y28X6v4G1nS9Q1C8sNY0dvnjc37IyuuVLIV&#10;Y8BlOQOeoP6Afsh/8E8fDP7LvijU/F+oeI7rx742vUeEave2wt0gjfG/ZHvkO9+jOXJxwMZbPr3w&#10;w/Zb+Gfwb8eeIvGXhHw42leI/EBkbUrw39zN55eXzX+SSRlXL8/KB6dK9XoA+Efil/wSp0fXPiRq&#10;HjP4Z/EnWfhTf6izS3VvY2xuIt7ElzHtliZFJ52ksM5xgcD5T/4KQfC+68F+PP2evAmueIbnxVLa&#10;6SmnT6xNH5M1ypvNu4jc2Gweu4njNfs1Xkvxe/ZV+GHx38U6F4j8b+G21nWNDAWwuBf3Nv5ID+YP&#10;likVW+bn5gaAPljwz/wSK8Pab8XNK8U6/wDErW/Ffh7SZ0ls9B1C1HmKqNujie5805QEDIWNc47V&#10;+gCqEUKo2qBgAdqWigDgPj58Kf8AhePwb8WeA/7U/sX+3rJrP+0Ps/2jyMkHd5e5d3TpuH1r5W+B&#10;/wDwS00f4G/ET4e+MtK8fXc+p+Hd51SH+zfLg1di0mxwvnEwsFkVTzIDsBwCTX3RRQB8Q/FD/gmT&#10;bax8Qtd8V/Cz4o658H38Qqw1jTtLgae2uNxJcKFmiKKxJJUllBJwAOK6KT9kX4efs1/sX/EHwQPE&#10;s2j6XqVlJca34uv7UXEzSEKvmeUhXKjAVYw3GepJJP15Wd4i8O6X4u0O90bWrC31TSr6Iw3NndRi&#10;SKVD1VlPBFAHwN+yd+yP8J/jH+xPr/gDTPH1z478Oah4kn1GLXrfSm0u4sLxYLdAnkyPJkqEVjk4&#10;ZZcYHWvQf2ff2BfFvwL8SWl5N8efEHiTRNP02403TtCmsWht7WOVcDANw4+VsMAoXkda+n/hr8Lf&#10;Cfwf8LxeHPBmhWfh7RY5GlFpZptUyNjc7HqzHA5JJ4HpXVUAfjR4N/4J8/GKT9rrxJ4euPHviXw3&#10;CbOa4g+JK6dIx1NR5I2EC4BG7d0Mh/1fQ9vUP20P2d/gxovx2l8Q/Fz4uXthea7oUNrb6fYaDLNP&#10;ayQpFCl886yMFG9MkMgyGYbv4q/UevOPE37O3w58aa/r+t674UstW1TXtPGlahcXe6Qy2oxiMAnC&#10;AEA/Lg5APXmgD88P2pP2K/A/gf4G/CWx8afG6503RdMe4tLXxFF4Vlv4btrmTzkLlLnES7TwSxDA&#10;E8dKy/20r+01r/gpv8BL2znivLG61Hw7LDNEwdJY2v4yrAjggg/rX6V6p8BfAetfCmH4bah4dt77&#10;wTDHHDHpNw7uiIjh0AYtuG0gY54Ax04rhm/Yb+CreK/CXiT/AIQ5hq/hRrd9GmXVLwLaeRL5sICC&#10;bawV+cMCOx44oA87+GP7Beo/A/8AaM1j4j/D34kL4f8ADOsXJlv/AATJoZmtZYmOXjWQXK7SDkow&#10;T5M4wy5U6PhH9gfSPCf7Y2o/HtPF+oXM1w080OgtbgJHNNCYXLTbyXTazEJsGDtO44xX1XRQAVm+&#10;JP8AkXdU/wCvWX/0A1pUyWJJ4njkRXjcFWVhkEHqDQB+RvwP/Z7vdB+BPw5/aT8BaVDq3jHwhq+q&#10;S6voc0QddVslvbhGeMdp40J2nuAMEFAD99eKrfwv+3f+y/e2PhnxEtno3iWGNGvPs/nvaskqO8Uk&#10;W9CHBXaQWGM557+xeFfBug+BdDj0Xw7o1joekRs7pY6fbpDCrOxZyEUAZZmJPqSaqeDfhv4U+HaX&#10;6eFvDel+HUv5vtF2ul2kduJ5f777ANzc9TQB4f8ACn9knxN8JdN8T6Bp3xn8ST+Er7TPsGh6bJAp&#10;n0F9wPmwzM7B8cgKUGAcZPWsa3/Y08b+MPGnhbU/iz8cNQ+JPh7w1epqWn6Anh+30uNrlARHJNJF&#10;IfNK57qD15GTX1bRQB87+NvB/hS+/bd+HniS78d2mn+LdP8ADd5b2nhF7bdNewSM4M4l3jaFO4bd&#10;hzsbniuUH7EnizwT4s8UXPwo+NmqfDfwr4m1JtX1Hw9HokF8FuWx5jQTu6tCG2gYAPAAyQAK+l7r&#10;wP4evvFln4ouND0+fxJZW7Wttq0lsjXUMLElo0kI3KpJPAOOTW5QB8ffEjSbXV/+Cj3w603UoItQ&#10;s7j4e6lBcQ3CB0mQzMGDKeCCM5HvW5of7GOveBvh78Svh94P+KNxo/gbxRHImkaZeaSbuXw95pHn&#10;pDN9oQvGwLgIVXbuBySCW92vvhP4W1L4n6Z8Q7nTDJ4v03T5NLtdQ+0SgR20jbnTyw2w5PcqT711&#10;9AHyvqnwf+G3hX4D6H+yhqOstZXeteH5bfT9QmsmVLq5RvMkuF+baZPOPneVvzg4zjmvc/gt4D1P&#10;4X/Cnwv4R1fxB/wlN9olilgdX+yfZTcJH8sZMe98EIEUncclSeM4q/40+Gvhj4hyaRL4j0W11WbS&#10;Ltb7T5Z1+e1nXpJGw5U8DpXTUAfJ0f7FXjLwX4h8QL8L/jhqfw78Fa5qj6vdeG4dCt7wxTyMGk8i&#10;5dw0SsR90KcDjmu9/aA/ZZtfjJ4i0LxhoPirU/h78RNCVorDxJpKLIfKY5aKaJiBLGeflyOvORxX&#10;ulFAHzT8N/2PNTs/ixYfEr4rfEq++LXizSY2j0Yz6XFptlpxbgyR28bMvmY/iyOucZwR3Hwm+AH/&#10;AAq/4tfFTxt/b39p/wDCc31ve/YfsflfYvKi8vbv8xvMz1ztXHoa9eooA8Z+Hv7OMHgn4zfFnx1c&#10;60usW3j9LOKXSHsvLW1WBJVKmTzG8wOJT/CuMd815To37DvjfwHDf+G/APx+17wl8M7uZn/4RkaP&#10;BdXFrG7ZeK2vXffCOTgquR3zX15RQB8af8Et9Jh8P/Bbxppds0jW9l401S2iaVtzlUdVBY9zgcmv&#10;WtQ/ZlOvftZ6b8atY8Sm/h0XRn0vRfDosdi2UjgiSczeYd5IeYY8tfvrz8vPoHwy+EfhT4O6XqOn&#10;eEdMOlWeo382p3MZuJZt9xKcyPmRmIyewwB2FdjQB4jd/s1tH+1lZ/G3R/En9lNJobaJrOhCxMi6&#10;muSY5DN5o8sqRDxsbIiHTJNecf8ABSX/AJJP4A/7H/RP/RrV9a1i+KvBegeOLO2tPEWi2GuWttcx&#10;3kMOoW6TJHOhykqhgcMp6MORQBB8RP8Akn/if/sF3X/opq+Nv2Qfgno37Qn/AATV8L+CdcuLiytr&#10;y41KWK8tCBLbTR6rcvHKueCVYA4PWvovx94B+Ik3xa0TxH4U8RWN14RuLZ9P8R+EPEEkn2WaI4xP&#10;bFUcpNjKlT8jADoSSfR/CXg/Q/AegW2h+G9HsdB0a2LmHT9NgWCCMu5dyqKABlmZjxySTQB4V4P+&#10;APxt8O2erLqX7Rt1rd3Jpv2DSpX8I2kUdg+5SJ3jEhFw4ClcsR94814l/wAE8/2ffjb8NpPE1x4j&#10;8bXHhzw/H4vvp77wnd+G7fdrRe3gxerdb98Kv8uEQEDyjzya++qKAPmf9kvwj4Y8DfFD4+Wel+Ln&#10;1vXtU8Xz6xqekXWmPYzaaZy0iKNzt50ZEg2zKFVsdK6L9qD9laz/AGnbjwL9v8SXvh238M6jLqO7&#10;To/9JldotsZjl3jymR9rhtr8rjFeo/8ACt/DI8enxqujWyeKmtBYtqqLtmeAEkRsR94Ak4zXS0Af&#10;K3h/9i3xNqvxV8J+L/il8Y9S+J1n4Rk+0aFo82jQWEcE4ACTTPG5851wDuKgkgEntX1TRRQB8X/8&#10;FVf+SG+A/wDsftK/9AuK+0KwfGHgPw38QtPt7DxPoOneILK2uUvIbfUrZJ4450yEkVWBAYbjhhyM&#10;mt6gAooooAKKKKACiiigAooooAKKKKACiiigAooooAKKKKACiiigAooooAKKKKACiiigAooooAKK&#10;KKACiiigAooooAKKKKACiiigAooooAKKKKACiiigAooooAKKKKACiiigAooooAKKKKACiiigAooo&#10;oAKKKKACiiigAooooAKKKKACvx3/AOComnXVr+09PdS28kdtc6Va+TMykLJtDBtp74NfsRXlP7Rn&#10;7Ofhn9pHwHPoGux/Zr2MGTT9WiQGazmxww/vKf4kzgj0OCAD8EqK9B+OHwO8UfAHxxdeGfFFqI50&#10;+a3u4smC6izxJGxHIPp1HQ159QAUUUUAFFFFABT4ZXt5Ulido5EIZXU4II6EGmUUAfqV+wh+3tD4&#10;0t9P+HXxFvPJ8RRgQ6XrUzYS+UcLFKe0o6Bujjrhh833zX838Mz28qSRu0ciEMrKcEEdCDX6j/sI&#10;ft7ReNbfT/h18RbsReIowINM1yZsLfKOFimJ6SjoG6P3wwywB980UUUAFFFFABRRRQAUUUUAFFFc&#10;18RPiN4e+FPhG+8S+KNSi0rSLNcvNKeWbsiDqzHso5NADviF8Q/D3ws8J33iTxPqcOlaRZrukmmP&#10;JPZFHVmPZRya/GL9rv8Aa41v9prxcdhm0zwdYuRp2kluv/TWUDguf0HA9637W37V2t/tNeOGuGM2&#10;n+ErF2TS9JLcIv8Az1kA4Mjd/TgDpXgtABRRRQAUUUUAFFFFABRRX2v+wn+wxd/FvU7Lxz45sHtv&#10;BFuwltLKdSraow6cf88R3P8AF0HGaAPr3/gmRpV5pf7K+m/bLWa1+06ldXEPnIV8yNioVxnqDg4P&#10;evq+obS0gsLWK2toUgt4VCRxRqFVFAwAAOgqagAooooAKKKKACiiigAooooAKKKKACiiigAooooA&#10;KKKKACiiigAr4f8A+Cv3/Jq+m/8AYz2n/oi5r7gr4f8A+Cv3/Jq+m/8AYz2n/oi5oA/GqH7ldL8O&#10;v+SgeGP+wpa/+jVrmofufjXS/Dr/AJKD4Y/7Clr/AOjVoA/Zr/gqZ/yZv4m/6/rD/wBKEr8QIfu1&#10;+3//AAVM/wCTN/E3/X9Yf+lKV+IEP3aANPQP+Q7p3/XzH/6GK/Vn9qj/AJKkP+wbZ/8Aola/KbQP&#10;+Q7p3/XzH/6EK/Vn9qj/AJKkP+wbZ/8AolaAPIqKKKACvXv2V5Fi+NuhbjjcJVH1MZryGvV/2Yf+&#10;S2eHf99//QDQB+Wvj63ez+IHiOCQbZI9RuEYe4kaseuk+K3/ACVbxd/2Frr/ANGtXN0Afst/wSJ/&#10;5NZ1H/sZrv8A9EW9fl9+13/ydV8WP+xn1D/0e9fqB/wSIOf2WdR5z/xU13/6Itq/L/8Aa8/5Or+L&#10;H/Yz6h/6PegDyqv0K/YY/wCTOfiz/wBhuz/ktfnrX6FfsMf8mc/Fn/sNWf8AJaAJ6KKKAFpP50UU&#10;AOXpS0L0ooAWkopaACn0ynUALSUtJQA9elLSL0paACikpaACndhTacOlAC0lLRQA6lpKWgAooooA&#10;KfTKdQAtFFFAD6KKKACiijvQAU+mU+gAooooAfRRRQAUq9aKVaAHUUUUAJS0UUAJTlpKVaAHUUUU&#10;AFP70wdqfQAUlLRQAUq96SnLQAtPh/1qf7wplPh/1yf7w/nQB+k+if8AIFsP+veP/wBBFXapaJ/y&#10;BbD/AK94/wD0EVd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yn9oz9nPwx+0l4Em&#10;0DXo/s17HmTT9WhQGaymxww/vKejIeCPQ4I/FP44fA/xP8AfHV14Y8TW2yaP57e7jBMN1FniSMnq&#10;D6dQeDX9AVeU/tF/s5+F/wBpLwLLoGvxfZ7yLMmn6tCoM9lLj7y/3lPRkPBHoQCAD8EqK9B+OPwP&#10;8TfAHx3d+GPEttsmjO+2u4wfJuos8SIT2Pp1B4NefUAFFFFABRRRQAU+KV7eRJI3aORCGV1OCCOh&#10;BplFAH6k/sI/t8J42j074dfEW7WPxDGog0zXJmwL4DhYpieko6Bv4+M/Ny331X830UrwyJJG7RyI&#10;QyspwQR0INe42n7cPx0sbWG3i+I+q+VCgRd6xO2AMDLMhJPuTmgD90KK/DT/AIbq+PH/AEUfUv8A&#10;v1B/8bo/4br+PH/RR9S/79Qf/G6AP3Lor8Q7X9sz9ou+hEtt42124iPAeKzjYfmI6pyftzfHuF2S&#10;T4i6ojrwVaGEEf8AkOgD9yKK/D+x/bU/aG1Ld9j8d61d7fveRaxPj64jqW6/bL/aMsYWmufGuvW8&#10;K9ZJbONVH1JjoA/ZX4jfEfw78J/CN94l8UalFpekWa5eWQ8s3ZEXqzHsor8Xf2uP2rtb/ab8bGc+&#10;dp3hOwZk0vSS3Cr3lkA4Mjd/QYA6VwnxO+P3xC+M0NnD408VX2vQWZLQQzlVRGPVtqgDPHU815/Q&#10;AUUUUAFFFFABRRRQAUUV9sfsM/sJ3vxa1Cw8c+ObN7TwTC4mtbKYbX1RgeOO0Oep/i6DjmgBP2Fv&#10;2Fbz4talY+OfHNk9r4IgYS2tlMNraowPHH/PHPU/xdBxzX6zWtrDY2sVtbRJBbwqEjijUKqKBgAA&#10;dBS2trDY2sVtbRJBbwqEjijUKqKBgAAdBUtABRRRQAUUUUAFFFFABRRRQAUUUUAFFFFABRRRQAUU&#10;UUAFFFFABRRRQAV8P/8ABX7/AJNX03/sZ7T/ANEXNfcFfD//AAV+/wCTV9N/7Ge0/wDRFzQB+NUP&#10;3K6X4df8lB8Mf9hS1/8ARq1zUP3K6X4df8lB8Mf9hS1/9GrQB+zX/BUz/kzfxP8A9f1h/wClCV+I&#10;EP3fxr9zf+CnWnpefsWeOpWYqbSXT5lA7k30CYP4Ofyr8Mofun60Aaeg/wDIe07/AK+Y/wD0MV+r&#10;X7U//JUh/wBg2z/9ErX5SaB/yHtO/wCvmP8A9CFfq1+1R/yVIf8AYNs//RK0AeRUUUUAFer/ALMP&#10;/JbPDv8Avv8A+gGvKK9X/Zh/5LZ4d/33/wDQGoA/MH4q/wDJVvF3/YWuv/RrVzddJ8Vf+SreLv8A&#10;sLXX/o1q5ugD9if+CPX/ACbJ4i/7G26/9I7OvzG/axu4L79qL4qXFtNHcQSeJr9kliYMjDz35BHB&#10;Feg/DP8AbL1b4L/sqa18NPCRksvEWu67dXd3qoGDbWb21tEFiPaRjG4z/COnJ4+cba2LkyS5JPPJ&#10;/WgBlfoV+wH/AMmi/HH/ALCWn/8AoSV+fklt3U/hX6CfsCAr+yL8cQev9paf/wChJQBNRRRQAUtJ&#10;RQA8UUL0paACikooAKkplO9qACiiigB69BS0i9KWgApKWigApw6Cm04dKAFooooAdS0g6UtABRRR&#10;QAU+mU+gAooooAfRQKKACiiigAp9Mp9ABR9KKOaAH0UtFACUq9aKVetADqSlooASilooAKVaSlXr&#10;QA6iiigAHWn0wdRT6ACiiigApV70lKvegB1Ph/1yf7wplPh/1yf7w/nQB+k+i/8AIGsP+veP/wBB&#10;FXapaJ/yBrD/AK94/wD0EVd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8q/&#10;aK/Zz8LftJeBpNB8QQ+ReQ5k0/VYVHn2cuPvL6qeAyHgj0IBH4pfHH4H+JfgD48u/DHiW22TR/Pb&#10;XSA+VdQ5+WRD3B9OxyK/oCryv9on9nPwr+0j4Hk0HxFB5V3DmTT9UhA8+zlx95T3U8BkPBHoQCAD&#10;8EKK9B+OPwR8S/AHx7eeF/EtsY5o/ntrpAfKuoSflkQ9wcdOxyDXn1ABRRRQAUUUUAFFFAyTgck0&#10;Adz8Gfg34j+Onjyx8K+GrYTXtwd0k0nEdvEPvSOewH69K/Wr9nv/AIJ9/DX4K2UF5qmnw+M/FGA0&#10;moatEskMTekMJyqj/aOW9x0r5U/Yp+Dnx003wjqK+DtEtvh8NddWuvGeuwbro2wA2RW0DjgZLNvI&#10;w24YPyivOvjp8Xvj/wDAXSfEXwd8X+Ib+5ttQuXuo9cmld57u2cncsU5OfKc8svUHcOASKAP0v8A&#10;En7VHwW8Far/AGTqXjvQba8jOwwwP5wQ9NpMYZVI9CeKs+LvhT8JP2nfCqXOoaXofi/Tpl2QatYO&#10;rSx47JPGdykE8rnr1FfjJ+z5+z74n/aO8eQ+HvD8WyJcS32pSgmG0izy7HuT2XqT+Jr9k/hf8MvA&#10;X7HfwbntortNO0awQ3mqazfMBJcSYAMjfoqovsBkkkgEvw9+F3w4/ZG+FN9FY7NI8PWAa81DVdSc&#10;PNKf78jgDceiqqgdgBk8/lh+2f8AtiX37SHiQaZpCSaX4F06Um0syNr3TjI8+UDvj7q/wgnuTX7G&#10;eINB0P4m+C7zStRhh1bw/rVmY5F6pNDIvDKfoQQw5BwRX4KfHL4Y3HwZ+LfinwZcO039k3rwxTMM&#10;GWE4aJzjuyMhx70AcLRRRQAUUUUAFFFFABRRX2z+w3+wfd/Fy6sfHPjm2ez8FRuJbSwkBWTVCDwS&#10;O0Oe/wDF245oAT9hr9hG8+Ll5YeOfHNo9p4KicS2ljKCsmqEHg47Q57/AMXQcc1+stpaQ2FrFbW0&#10;SQW8KBI4o1CqigYAAHQYos7ODT7WG2toUt7eFBHHFGoVUUDAAA6ACpqACiiigAooooAKKKKACiii&#10;gAooooAKKKKACiiigAooooAKKKKACiiigAooooAK+H/+Cv3/ACavpv8A2M9p/wCiLmvuCuG+M3wX&#10;8KfHvwLdeEvGOnf2hpMzrMm1ykkEqghZY2H3WG48+hIOQTQB/OFCy7ducGum+HX/ACUHwx/2FLX/&#10;ANGrXtv7Y37Dvin9lvWmvo1l1zwJdS7LTWkj/wBUT0inA4R/Q9Gxx3FfPPhfXP8AhHPEukalIjTw&#10;2V3DctGp+YhHDED8qAP3L/4KXf8AJknxI+mnf+nK1r8KIfu/jX7N/tifG7wj8f8A/gnX498VeD9T&#10;S+0+ZdNWWI4E1tJ/aNqTFKmflYfr1GRX4yQ/doA0dFcR6zYO3RbiMn8GFfq3+1GfN+JFtcL/AKuf&#10;SbORPXHlCvyf03/kI2v/AF1T+Yr9X/2mv+Ry0T/sBWP/AKKFAHkdFFFABXq/7MP/ACWzw7/vv/6A&#10;1eUV6v8Asw/8ls8O/wC+/wD6AaAPzB+Kv/JVvF3/AGFrr/0a1cvJJt4HWum+LLFfip4vI6/2tdf+&#10;jWrm7S28073Hy/zoAdaWu753Hy9h61eo6V2Hwm+FPiL41ePNN8JeFrP7Zqt8+BuO2OJB96R27Ko5&#10;J/AZJAoA1vgL8CfEv7Q/xCsvCnhqAGaT95c3koPk2kIPzSOf5DqTxX6D+I7fwh8E/h7H8JPh6ftd&#10;jFMs+t62xDPqN0BzyONoI4A4GBjPJMy6D4f/AGSvAs/w08DXQvPEV4oPiXxGuPMlkxgwIR91V5GO&#10;2TnnNeXL1oAWiiigAooooAetFItLQAUtFJQAven0ynUALSUUUAPX7tFC9KWgAoopKAFpw6Cm04dB&#10;QAtFFFADh0paSloAKKKKACn0yn0AFFFFAD6KKKACiiigAp9Mp9ABRR60UASUlLSUALQtJSrQA+kp&#10;aKACiiigApVptOWgB1FFFAAOtPpg60+gAooooAKVe9JSrQA6nw/66P8A3h/OmU+H/XJ/vD+dAH6T&#10;6J/yBbD/AK94/wD0EVdqlon/ACBbD/r3j/8AQRV2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8s/aH/Z18K/tIeCJNC8RW2y7h3SafqkIAnspSPvKe6njcp4IA7gEfif8A&#10;HD4I+JPgF4+vPC/iW2Mc0fz210oPlXcJJCyxnuDj8CCD0r+gOvLP2hv2dvCv7R3giTQvEVqq3cIZ&#10;9P1SMDz7KUj7ynupwNyng4HcAgA/A+ivQPjh8E/EnwD8fXvhbxLamKeL95b3Sg+VdwkkLLGe4OPw&#10;IIPIrz+gAooooAK9K+CPxvuPgbrzazYeFvDuvakGVobnXLRrh7YjvF84VTn+Lbu9CK81ooA/oq8G&#10;a9/wlHhDRNZwo/tCyhusR52/OgbjPbmvgb9v747fCzxV4l174WeNvD2q2mu6B5UmneJbBY5TC80E&#10;c33CVJQh1Vlz1XPave/+CfPxmtfi1+znoVo0ynWvDEaaNfQ5G4LGuIJMejRhee7K/pXy7/wVX+At&#10;5a+KdN+Kml2rSafeQR2GrNGpPlzJkRSN7MmE/wCAD1oA/P2G8ns2cW1xLEpPVGK7vTODXXeHvhr8&#10;QvH2hzanoXh3xB4k0uKQxzTadbS3aRsBnDBAdvBzzXE17N+y/wDtIeJv2bfG51vR0kvtFm2Jq2mn&#10;Plzw7uuf4XGTtb1OKAP2P/ZhTUof2dfhtFq9vLa6jD4fsopYZ0KSLthVVDKeQdoGc1+V/wDwUshi&#10;h/aw18xqFaSztHfHdvKAyfwAr9L5/wBs74SWPwr0zx9d+K7a20rUYy1vZt8160i8PD5C5bep4P8A&#10;CMg5wQa/OH9rL9szwn8b9Sul8OfDLQ7d5BsbxFq1lG+pSqBgfMv3cAcBi2KAPkmiiigAooooAKKK&#10;+2v2Gf2D7j4vTWfjrx1byWvguNw9np7ArJqZB6n+7Fnv1btxyQA/Yb/YOuvi9PZeOvHVu9p4LjcS&#10;Wlg4KyamQep9Ic9+rduOa/WOzs4NPtIbW1hjt7aFBHHDEoVUUDAAA6ACksrK302zgtLSGO2tYEEc&#10;UMShURQMBQB0AFT0AFFFFABRRRQAUUUUAFFFFABRRRQAUUUUAFFFFABRRRQAUUUUAFFFFABRRRQA&#10;UUUUAFFFFAGfr3h/TPFWi3mkazYW2qaXeRmG4s7yISRSoeqspGCK/Jj9tz/gmfqHw3+3+NvhXZ3G&#10;q+Fl3T3mhx5luNPXqWjHLSRDv1ZRzyMkfrvRQB/MtpfinWdD0jWNJ0/U7q00rWY44tRso5CIrpY5&#10;FljDr0JV0VgeowfU5pw/d/Gv13/bT/4Jl6Z8UBqHjL4XQ2+jeLW3T3OjEiO11BuSdh6RyH/vknrj&#10;Oa/JbVtD1Hwzqt5pWrWNxpupWcrQ3FrcxlJInBwVZTyDQA3Tf+Qja/8AXVP5iv1f/aa/5HLRP+wF&#10;Y/8AosV+UGm/8hC1/wCuqfzFfq/+01/yOWif9gKx/wDRYoA8jooooAK9X/Zh/wCS2eHf99//AEBq&#10;8orovAnjC78A+LNO16yRJLizk3iOT7rjGCD9QaAPz6+KFsZvip4vYj5Bq91/6NasUALgDgV+knxC&#10;/ZJ+Fn7Tkt5qnw91EfD3x/cM08ujanIWsbyRiS3ltyQSeePU/LXxN48/Zt+JXw38fWfg7XfCOo2+&#10;u30whsYo4vMjvSSADDIuVccjODx3xg0Acl4F8D638SvF2meGvDlhJqes6lMIbe2iHLMe5PQKBkkn&#10;gAE1+mXhfwRo37E3giTwp4duotR+Jmqwo2va9GATaAjIghPVQM59ejHqMV/hf8KtJ/Yb8Dopa31X&#10;4ya5aq13d7Q6aPCw/wBVGfXPf+IjPAwK88urqa+uZbi4leaeZzJJJIcs7E5JJ7kmgBju0js7sWZj&#10;ks3JJ9aRaSlXrQA6iiigBaSiloAcOlFIvSloAKKKWgAp9R0+gBaSiloAcOlLSL0FLQAUUUlAC04d&#10;KbTh0oAWiiigB1LSUtABRRRQAU+mU+gAooooAfRRRQAUUUUAFPplPoAKKKKAH0UUUAFKtJTloAdS&#10;UUUALSUtJQAtKvWkpV60AOooooAKfTB1p9ABRRRQAUq96SlXvQA6nw/65P8AeH86ZT4f9cn+8KAP&#10;0n0X/kDWH/XvH/6CKu1S0T/kDWH/AF7x/wDoIq7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lv7Qv7PHhb9ozwPLoPiK1VbqIM+n6nGo8+ylI+8h9Dgbl6HA7gEf&#10;ib8b/gn4k+Afj698K+JbUxXEX7y3uVB8q7hJO2WM9wcfgQQeRX9AleXftCfs9eF/2jPA02geIbZV&#10;uYwz2Gpoo8+ylI+8h9DgZXoQPYYAPwNor134nfsq/Ez4Y+NNS8PXXhHWNUNq/wC7v9NsJri3uIz9&#10;10dVIwR26g5B5Fcr/wAKV+If/Qh+Jv8AwT3H/wARQBxlFdn/AMKV+If/AEIfib/wT3H/AMRR/wAK&#10;V+If/Qh+Jv8AwT3H/wARQB1n7Mf7SWvfs0fEBde0tPtunXKiHUdMZ9qXMWcjnswPIPbn1r9i/hR8&#10;cPhv+1N4IuP7Gu7TWLW4h8vUdB1BF8+EHqk0Jzlf9oZU9jX4kf8AClfiH/0Ifib/AME9x/8AEVd0&#10;f4X/ABT8P6jDf6X4S8YabfQtuiurPTbqKVD6qyqCD9KAP1V8Qf8ABMz4Ia5rBvotL1LSkZ9zWljf&#10;ssPToAwJAz716XoH7Ofwg+D3wy13QxoWl6Z4Xvrcpq91qkoHnR+s0zngA4I5ABwRg1+XGmfGD9q/&#10;R7NrW2vfiEYWXafP02eZ8c/xPGWzz1zXC+ONP+O3xKkRvFWmePNfVGLJHf2V3JGhPUqhXav4CgDV&#10;/aE1T4QeHby78M/CWwm1W085jc+JtUYu8g3ZWK3UgbUHA3kbmx6Hnwuuz/4Ur8Q/+hD8Tf8AgnuP&#10;/iKP+FK/EP8A6EPxN/4J7j/4igDjKK7P/hSvxD/6EPxN/wCCe4/+Io/4Ur8Q/wDoQ/E3/gnuP/iK&#10;AOMors/+FK/EP/oQ/E3/AIJ7j/4ivrn9iv8A4J733xBuofGHxN0+70jw9bzZtdDuomhnvmU8mRWA&#10;ZIs9urc9B1AM79hf9g+b4vyWnjvx1BJa+DI332ensCr6mQep9Is9+rduOT+sNjY2+m2cFpaQR21r&#10;AgjihiUKiKBgKAOgAosbG30uygs7OCO1tYEWOKGFQqIoGAoA6ACp6ACiiigAooooAKKKKACiiigA&#10;ooooAKKKKACiiigAooooAKKKKACiiigAooooAKKKKACiiigAooooAKKKKACvDf2gv2Nfhn+0dBLN&#10;4j0ZbXXSm2PXNPxFdLgYG49HA9GBoooA/J79qD9hbxl+yzqlnqtzdWuveDri8SC21aB1jkDk5VJY&#10;SdwbAPK7l46jpX2T+01/yOWif9gKx/8ARYoooA8jooooAKfRRQAqsyMGUlWByCOCDXqHh39pDxr4&#10;f06Oza9h1RYPmtZdShWeS2bBG5GPIOCaKKAPONT1O61rULi+vriS6u7hzJLNKxZnY9yaq0UUAFKv&#10;WiigB1LRRQAlFFFADlpaKKACiiigAp9FFAC0n8qKKAHr0paKKADtSUUUALTh0FFFAC0UUUAOHSlo&#10;ooAKKKKACn0UUAFFFFAD6KKKACiiigAp9FFABRRRQBJRRRQAlKvWiigB9FFFABRRRQAlOWiigB1J&#10;RRQAo6in0UUAFFFFABSrRRQA6nwf65P94fzoooA/SfRP+QNYf9e8f/oIq7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CsQ&#10;28AKAQAAFAIAABMAAAAAAAAAAAAAAAAAAAAAAFtDb250ZW50X1R5cGVzXS54bWxQSwECLQAUAAYA&#10;CAAAACEAOP0h/9YAAACUAQAACwAAAAAAAAAAAAAAAAA7AQAAX3JlbHMvLnJlbHNQSwECLQAUAAYA&#10;CAAAACEAlmv9VjcCAAAaBwAADgAAAAAAAAAAAAAAAAA6AgAAZHJzL2Uyb0RvYy54bWxQSwECLQAU&#10;AAYACAAAACEAe8A4ksMAAAClAQAAGQAAAAAAAAAAAAAAAACdBAAAZHJzL19yZWxzL2Uyb0RvYy54&#10;bWwucmVsc1BLAQItABQABgAIAAAAIQAefaSE4QAAAAwBAAAPAAAAAAAAAAAAAAAAAJcFAABkcnMv&#10;ZG93bnJldi54bWxQSwECLQAKAAAAAAAAACEAJEiZdPQkAAD0JAAAFAAAAAAAAAAAAAAAAAClBgAA&#10;ZHJzL21lZGlhL2ltYWdlMS5qcGdQSwECLQAKAAAAAAAAACEAPKq0jQDWAAAA1gAAFAAAAAAAAAAA&#10;AAAAAADLKwAAZHJzL21lZGlhL2ltYWdlMi5qcGdQSwUGAAAAAAcABwC+AQAA/Q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027" type="#_x0000_t75" style="position:absolute;width:70683;height:908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aDajBAAAA3AAAAA8AAABkcnMvZG93bnJldi54bWxET02LwjAQvQv7H8IseBFNLO6yVKMsC4IH&#10;D1p370MzttVmUptY6783grC3ebzPWax6W4uOWl851jCdKBDEuTMVFxp+D+vxFwgfkA3WjknDnTys&#10;lm+DBabG3XhPXRYKEUPYp6ihDKFJpfR5SRb9xDXEkTu61mKIsC2kafEWw20tE6U+pcWKY0OJDf2U&#10;lJ+zq9Vgdt3FHU9/s+Ti1HbGyXaUXXOth+/99xxEoD78i1/ujYnz1Qc8n4kX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aDajBAAAA3AAAAA8AAAAAAAAAAAAAAAAAnwIA&#10;AGRycy9kb3ducmV2LnhtbFBLBQYAAAAABAAEAPcAAACNAwAAAAA=&#10;">
                  <v:imagedata r:id="rId6" o:title=""/>
                </v:shape>
                <v:shape id="Picture 106" o:spid="_x0000_s1028" type="#_x0000_t75" style="position:absolute;width:70683;height:908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VF6nBAAAA3AAAAA8AAABkcnMvZG93bnJldi54bWxET99rwjAQfh/sfwg32NtMOlBcNYo4lLE3&#10;67bnoznbanMpSbT1v18Ewbf7+H7efDnYVlzIh8axhmykQBCXzjRcafjZb96mIEJENtg6Jg1XCrBc&#10;PD/NMTeu5x1diliJFMIhRw11jF0uZShrshhGriNO3MF5izFBX0njsU/htpXvSk2kxYZTQ40drWsq&#10;T8XZajhs/fb4WX3/fYynap2pcZH99letX1+G1QxEpCE+xHf3l0nz1QRuz6QL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VF6nBAAAA3AAAAA8AAAAAAAAAAAAAAAAAnwIA&#10;AGRycy9kb3ducmV2LnhtbFBLBQYAAAAABAAEAPcAAACNAw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 xml:space="preserve">Číslo </w:t>
      </w:r>
      <w:proofErr w:type="gramStart"/>
      <w:r>
        <w:rPr>
          <w:rFonts w:ascii="Arial" w:eastAsia="Arial" w:hAnsi="Arial" w:cs="Arial"/>
          <w:b/>
          <w:sz w:val="16"/>
        </w:rPr>
        <w:t xml:space="preserve">dokladu : </w:t>
      </w:r>
      <w:r>
        <w:rPr>
          <w:rFonts w:ascii="Arial" w:eastAsia="Arial" w:hAnsi="Arial" w:cs="Arial"/>
          <w:b/>
          <w:sz w:val="24"/>
        </w:rPr>
        <w:t>11015255</w:t>
      </w:r>
      <w:proofErr w:type="gramEnd"/>
    </w:p>
    <w:tbl>
      <w:tblPr>
        <w:tblStyle w:val="TableGrid"/>
        <w:tblW w:w="5662" w:type="dxa"/>
        <w:tblInd w:w="-492" w:type="dxa"/>
        <w:tblCellMar>
          <w:top w:w="114" w:type="dxa"/>
          <w:left w:w="492" w:type="dxa"/>
          <w:bottom w:w="0" w:type="dxa"/>
          <w:right w:w="674" w:type="dxa"/>
        </w:tblCellMar>
        <w:tblLook w:val="04A0" w:firstRow="1" w:lastRow="0" w:firstColumn="1" w:lastColumn="0" w:noHBand="0" w:noVBand="1"/>
      </w:tblPr>
      <w:tblGrid>
        <w:gridCol w:w="3360"/>
        <w:gridCol w:w="2302"/>
      </w:tblGrid>
      <w:tr w:rsidR="000F537B">
        <w:trPr>
          <w:trHeight w:val="220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37B" w:rsidRDefault="004E3F86">
            <w:pPr>
              <w:spacing w:after="41"/>
            </w:pPr>
            <w:r>
              <w:rPr>
                <w:rFonts w:ascii="Arial" w:eastAsia="Arial" w:hAnsi="Arial" w:cs="Arial"/>
                <w:b/>
                <w:sz w:val="16"/>
              </w:rPr>
              <w:t>Kupující:</w:t>
            </w:r>
          </w:p>
          <w:p w:rsidR="000F537B" w:rsidRDefault="004E3F8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Domov PETRA Mačkov</w:t>
            </w:r>
          </w:p>
          <w:p w:rsidR="000F537B" w:rsidRDefault="004E3F8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Mačkov 79</w:t>
            </w:r>
          </w:p>
          <w:p w:rsidR="000F537B" w:rsidRDefault="004E3F8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388 01 Blatná</w:t>
            </w:r>
          </w:p>
          <w:p w:rsidR="000F537B" w:rsidRDefault="004E3F86">
            <w:pPr>
              <w:spacing w:after="0"/>
              <w:ind w:right="3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Česká republika </w:t>
            </w:r>
            <w:r>
              <w:rPr>
                <w:rFonts w:ascii="Arial" w:eastAsia="Arial" w:hAnsi="Arial" w:cs="Arial"/>
                <w:b/>
                <w:sz w:val="16"/>
              </w:rPr>
              <w:t>DIČ: CZ70871779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37B" w:rsidRDefault="004E3F86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Ev. č</w:t>
            </w:r>
            <w:r>
              <w:rPr>
                <w:rFonts w:ascii="Arial" w:eastAsia="Arial" w:hAnsi="Arial" w:cs="Arial"/>
                <w:b/>
                <w:sz w:val="16"/>
              </w:rPr>
              <w:t>.:105028</w:t>
            </w:r>
          </w:p>
        </w:tc>
      </w:tr>
    </w:tbl>
    <w:p w:rsidR="000F537B" w:rsidRDefault="004E3F86">
      <w:pPr>
        <w:spacing w:after="42"/>
        <w:ind w:left="-5" w:hanging="10"/>
      </w:pPr>
      <w:r>
        <w:rPr>
          <w:rFonts w:ascii="Arial" w:eastAsia="Arial" w:hAnsi="Arial" w:cs="Arial"/>
          <w:b/>
          <w:sz w:val="16"/>
        </w:rPr>
        <w:t>Adresa dodání:</w:t>
      </w:r>
    </w:p>
    <w:p w:rsidR="000F537B" w:rsidRDefault="004E3F86">
      <w:pPr>
        <w:spacing w:after="3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>Domov PETRA Mačkov</w:t>
      </w:r>
    </w:p>
    <w:p w:rsidR="000F537B" w:rsidRDefault="004E3F86">
      <w:pPr>
        <w:spacing w:after="3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>Mačkov 79</w:t>
      </w:r>
    </w:p>
    <w:p w:rsidR="000F537B" w:rsidRDefault="004E3F86">
      <w:pPr>
        <w:spacing w:after="3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>388 01 Blatná</w:t>
      </w:r>
    </w:p>
    <w:p w:rsidR="000F537B" w:rsidRDefault="004E3F86">
      <w:pPr>
        <w:spacing w:after="3" w:line="258" w:lineRule="auto"/>
        <w:ind w:left="-5" w:hanging="10"/>
      </w:pPr>
      <w:r>
        <w:rPr>
          <w:rFonts w:ascii="Arial" w:eastAsia="Arial" w:hAnsi="Arial" w:cs="Arial"/>
          <w:b/>
          <w:sz w:val="20"/>
        </w:rPr>
        <w:t>Česká republika</w:t>
      </w:r>
    </w:p>
    <w:p w:rsidR="000F537B" w:rsidRDefault="000F537B">
      <w:pPr>
        <w:sectPr w:rsidR="000F537B">
          <w:pgSz w:w="11900" w:h="16840"/>
          <w:pgMar w:top="1440" w:right="969" w:bottom="1440" w:left="720" w:header="708" w:footer="708" w:gutter="0"/>
          <w:cols w:num="2" w:space="708" w:equalWidth="0">
            <w:col w:w="3432" w:space="1608"/>
            <w:col w:w="5171"/>
          </w:cols>
        </w:sectPr>
      </w:pPr>
    </w:p>
    <w:p w:rsidR="000F537B" w:rsidRDefault="004E3F86">
      <w:pPr>
        <w:pStyle w:val="Nadpis2"/>
        <w:spacing w:after="116"/>
        <w:ind w:left="-5" w:right="-15"/>
      </w:pPr>
      <w:r>
        <w:t>_______________________________________________________________________</w:t>
      </w:r>
    </w:p>
    <w:p w:rsidR="000F537B" w:rsidRDefault="004E3F86">
      <w:pPr>
        <w:tabs>
          <w:tab w:val="center" w:pos="636"/>
          <w:tab w:val="center" w:pos="2828"/>
          <w:tab w:val="center" w:pos="5291"/>
          <w:tab w:val="center" w:pos="7351"/>
          <w:tab w:val="right" w:pos="10224"/>
        </w:tabs>
        <w:spacing w:after="42"/>
        <w:ind w:left="-15"/>
      </w:pPr>
      <w:r>
        <w:rPr>
          <w:rFonts w:ascii="Arial" w:eastAsia="Arial" w:hAnsi="Arial" w:cs="Arial"/>
          <w:b/>
          <w:sz w:val="16"/>
        </w:rPr>
        <w:t>Pol.</w:t>
      </w:r>
      <w:r>
        <w:rPr>
          <w:rFonts w:ascii="Arial" w:eastAsia="Arial" w:hAnsi="Arial" w:cs="Arial"/>
          <w:b/>
          <w:sz w:val="16"/>
        </w:rPr>
        <w:tab/>
        <w:t>Kód</w:t>
      </w:r>
      <w:r>
        <w:rPr>
          <w:rFonts w:ascii="Arial" w:eastAsia="Arial" w:hAnsi="Arial" w:cs="Arial"/>
          <w:b/>
          <w:sz w:val="16"/>
        </w:rPr>
        <w:tab/>
        <w:t>Váš kód</w:t>
      </w:r>
      <w:r>
        <w:rPr>
          <w:rFonts w:ascii="Arial" w:eastAsia="Arial" w:hAnsi="Arial" w:cs="Arial"/>
          <w:b/>
          <w:sz w:val="16"/>
        </w:rPr>
        <w:tab/>
        <w:t>Množství MJ</w:t>
      </w:r>
      <w:r>
        <w:rPr>
          <w:rFonts w:ascii="Arial" w:eastAsia="Arial" w:hAnsi="Arial" w:cs="Arial"/>
          <w:b/>
          <w:sz w:val="16"/>
        </w:rPr>
        <w:tab/>
        <w:t>Cena/MJ</w:t>
      </w:r>
      <w:r>
        <w:rPr>
          <w:rFonts w:ascii="Arial" w:eastAsia="Arial" w:hAnsi="Arial" w:cs="Arial"/>
          <w:b/>
          <w:sz w:val="16"/>
        </w:rPr>
        <w:tab/>
        <w:t xml:space="preserve">Cena </w:t>
      </w:r>
      <w:proofErr w:type="spellStart"/>
      <w:r>
        <w:rPr>
          <w:rFonts w:ascii="Arial" w:eastAsia="Arial" w:hAnsi="Arial" w:cs="Arial"/>
          <w:b/>
          <w:sz w:val="16"/>
        </w:rPr>
        <w:t>celk</w:t>
      </w:r>
      <w:proofErr w:type="spellEnd"/>
      <w:r>
        <w:rPr>
          <w:rFonts w:ascii="Arial" w:eastAsia="Arial" w:hAnsi="Arial" w:cs="Arial"/>
          <w:b/>
          <w:sz w:val="16"/>
        </w:rPr>
        <w:t>.</w:t>
      </w:r>
    </w:p>
    <w:p w:rsidR="000F537B" w:rsidRDefault="004E3F86">
      <w:pPr>
        <w:spacing w:after="0"/>
        <w:ind w:left="490" w:hanging="10"/>
      </w:pPr>
      <w:r>
        <w:rPr>
          <w:rFonts w:ascii="Arial" w:eastAsia="Arial" w:hAnsi="Arial" w:cs="Arial"/>
          <w:b/>
          <w:sz w:val="16"/>
        </w:rPr>
        <w:t>Název zboží</w:t>
      </w:r>
    </w:p>
    <w:p w:rsidR="000F537B" w:rsidRDefault="004E3F86">
      <w:pPr>
        <w:pStyle w:val="Nadpis2"/>
        <w:ind w:left="-5" w:right="-15"/>
      </w:pPr>
      <w:r>
        <w:t>_______________________________________________________________________</w:t>
      </w:r>
    </w:p>
    <w:tbl>
      <w:tblPr>
        <w:tblStyle w:val="TableGrid"/>
        <w:tblW w:w="101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500"/>
        <w:gridCol w:w="1618"/>
        <w:gridCol w:w="2885"/>
        <w:gridCol w:w="713"/>
      </w:tblGrid>
      <w:tr w:rsidR="000F537B">
        <w:trPr>
          <w:trHeight w:val="22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537B" w:rsidRDefault="004E3F86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F537B" w:rsidRDefault="004E3F86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ATYP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0F537B" w:rsidRDefault="004E3F86">
            <w:pPr>
              <w:spacing w:after="0"/>
              <w:ind w:left="437"/>
            </w:pPr>
            <w:r>
              <w:rPr>
                <w:rFonts w:ascii="Arial" w:eastAsia="Arial" w:hAnsi="Arial" w:cs="Arial"/>
                <w:sz w:val="16"/>
              </w:rPr>
              <w:t>1 KS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F537B" w:rsidRDefault="004E3F86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32.543,20 CZK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F537B" w:rsidRDefault="004E3F8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32.543,20</w:t>
            </w:r>
          </w:p>
        </w:tc>
      </w:tr>
      <w:tr w:rsidR="000F537B">
        <w:trPr>
          <w:trHeight w:val="5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537B" w:rsidRDefault="000F537B"/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37B" w:rsidRDefault="004E3F86">
            <w:pPr>
              <w:spacing w:after="17"/>
            </w:pPr>
            <w:r>
              <w:rPr>
                <w:rFonts w:ascii="Arial" w:eastAsia="Arial" w:hAnsi="Arial" w:cs="Arial"/>
                <w:sz w:val="16"/>
              </w:rPr>
              <w:t>DPJ_1201003_C17151</w:t>
            </w:r>
          </w:p>
          <w:p w:rsidR="000F537B" w:rsidRDefault="004E3F86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PC cena Kč 40.679,-; cena po slevě 20% - Kč 32.543,20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0F537B" w:rsidRDefault="004E3F86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Netto cena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F537B" w:rsidRDefault="004E3F86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6"/>
              </w:rPr>
              <w:t>32543,20 CZK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F537B" w:rsidRDefault="004E3F8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32.543,20</w:t>
            </w:r>
          </w:p>
        </w:tc>
      </w:tr>
    </w:tbl>
    <w:p w:rsidR="000F537B" w:rsidRDefault="004E3F86">
      <w:pPr>
        <w:pStyle w:val="Nadpis2"/>
        <w:spacing w:after="128"/>
        <w:ind w:left="-5" w:right="-15"/>
      </w:pPr>
      <w:r>
        <w:t>_______________________________________________________________________</w:t>
      </w:r>
    </w:p>
    <w:p w:rsidR="000F537B" w:rsidRDefault="004E3F86">
      <w:pPr>
        <w:tabs>
          <w:tab w:val="center" w:pos="752"/>
          <w:tab w:val="center" w:pos="8721"/>
          <w:tab w:val="right" w:pos="10224"/>
        </w:tabs>
        <w:spacing w:after="56"/>
      </w:pPr>
      <w:r>
        <w:tab/>
      </w:r>
      <w:r>
        <w:rPr>
          <w:rFonts w:ascii="Arial" w:eastAsia="Arial" w:hAnsi="Arial" w:cs="Arial"/>
          <w:sz w:val="16"/>
        </w:rPr>
        <w:t>Celkem</w:t>
      </w:r>
      <w:r>
        <w:rPr>
          <w:rFonts w:ascii="Arial" w:eastAsia="Arial" w:hAnsi="Arial" w:cs="Arial"/>
          <w:sz w:val="16"/>
        </w:rPr>
        <w:tab/>
        <w:t>CZK</w:t>
      </w:r>
      <w:r>
        <w:rPr>
          <w:rFonts w:ascii="Arial" w:eastAsia="Arial" w:hAnsi="Arial" w:cs="Arial"/>
          <w:sz w:val="16"/>
        </w:rPr>
        <w:tab/>
        <w:t>32.543,20</w:t>
      </w:r>
    </w:p>
    <w:p w:rsidR="000F537B" w:rsidRDefault="004E3F86">
      <w:pPr>
        <w:tabs>
          <w:tab w:val="center" w:pos="1010"/>
          <w:tab w:val="center" w:pos="8721"/>
          <w:tab w:val="right" w:pos="10224"/>
        </w:tabs>
        <w:spacing w:after="214"/>
      </w:pPr>
      <w:r>
        <w:tab/>
      </w:r>
      <w:r>
        <w:rPr>
          <w:rFonts w:ascii="Arial" w:eastAsia="Arial" w:hAnsi="Arial" w:cs="Arial"/>
          <w:sz w:val="16"/>
        </w:rPr>
        <w:t>Celkem s DPH</w:t>
      </w:r>
      <w:r>
        <w:rPr>
          <w:rFonts w:ascii="Arial" w:eastAsia="Arial" w:hAnsi="Arial" w:cs="Arial"/>
          <w:sz w:val="16"/>
        </w:rPr>
        <w:tab/>
        <w:t>CZK</w:t>
      </w:r>
      <w:r>
        <w:rPr>
          <w:rFonts w:ascii="Arial" w:eastAsia="Arial" w:hAnsi="Arial" w:cs="Arial"/>
          <w:sz w:val="16"/>
        </w:rPr>
        <w:tab/>
        <w:t>39.377,27</w:t>
      </w:r>
    </w:p>
    <w:p w:rsidR="000F537B" w:rsidRDefault="004E3F86">
      <w:pPr>
        <w:spacing w:after="248"/>
        <w:ind w:left="475" w:hanging="10"/>
      </w:pPr>
      <w:r>
        <w:rPr>
          <w:rFonts w:ascii="Arial" w:eastAsia="Arial" w:hAnsi="Arial" w:cs="Arial"/>
          <w:sz w:val="16"/>
        </w:rPr>
        <w:t>Děkujeme Vám za zájem o naše výrobky. V případě jakýchkoli nejasností rádi zodpovíme Vaše dotazy.</w:t>
      </w:r>
    </w:p>
    <w:p w:rsidR="000F537B" w:rsidRDefault="004E3F86">
      <w:pPr>
        <w:tabs>
          <w:tab w:val="center" w:pos="780"/>
          <w:tab w:val="center" w:pos="2373"/>
        </w:tabs>
        <w:spacing w:after="8"/>
      </w:pPr>
      <w:r>
        <w:tab/>
      </w:r>
      <w:r>
        <w:rPr>
          <w:rFonts w:ascii="Arial" w:eastAsia="Arial" w:hAnsi="Arial" w:cs="Arial"/>
          <w:sz w:val="16"/>
        </w:rPr>
        <w:t>Vystavil:</w:t>
      </w:r>
      <w:r>
        <w:rPr>
          <w:rFonts w:ascii="Arial" w:eastAsia="Arial" w:hAnsi="Arial" w:cs="Arial"/>
          <w:sz w:val="16"/>
        </w:rPr>
        <w:tab/>
      </w:r>
    </w:p>
    <w:p w:rsidR="000F537B" w:rsidRDefault="004E3F86">
      <w:pPr>
        <w:tabs>
          <w:tab w:val="center" w:pos="770"/>
          <w:tab w:val="center" w:pos="2380"/>
        </w:tabs>
        <w:spacing w:after="8"/>
      </w:pPr>
      <w:r>
        <w:tab/>
      </w:r>
      <w:r>
        <w:rPr>
          <w:rFonts w:ascii="Arial" w:eastAsia="Arial" w:hAnsi="Arial" w:cs="Arial"/>
          <w:sz w:val="16"/>
        </w:rPr>
        <w:t>Telefon:</w:t>
      </w:r>
      <w:r>
        <w:rPr>
          <w:rFonts w:ascii="Arial" w:eastAsia="Arial" w:hAnsi="Arial" w:cs="Arial"/>
          <w:sz w:val="16"/>
        </w:rPr>
        <w:tab/>
      </w:r>
    </w:p>
    <w:bookmarkEnd w:id="0"/>
    <w:p w:rsidR="000F537B" w:rsidRDefault="004E3F86">
      <w:pPr>
        <w:tabs>
          <w:tab w:val="center" w:pos="732"/>
          <w:tab w:val="center" w:pos="2753"/>
        </w:tabs>
        <w:spacing w:after="8"/>
      </w:pPr>
      <w:r>
        <w:tab/>
      </w:r>
      <w:r>
        <w:rPr>
          <w:rFonts w:ascii="Arial" w:eastAsia="Arial" w:hAnsi="Arial" w:cs="Arial"/>
          <w:sz w:val="16"/>
        </w:rPr>
        <w:t>E-mail:</w:t>
      </w:r>
      <w:r>
        <w:rPr>
          <w:rFonts w:ascii="Arial" w:eastAsia="Arial" w:hAnsi="Arial" w:cs="Arial"/>
          <w:sz w:val="16"/>
        </w:rPr>
        <w:tab/>
      </w:r>
    </w:p>
    <w:sectPr w:rsidR="000F537B">
      <w:type w:val="continuous"/>
      <w:pgSz w:w="11900" w:h="16840"/>
      <w:pgMar w:top="1440" w:right="1076" w:bottom="6041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7B"/>
    <w:rsid w:val="000F537B"/>
    <w:rsid w:val="004E3F86"/>
    <w:rsid w:val="00D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12D21-8307-4DA6-A88D-C4991788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ourier New" w:eastAsia="Courier New" w:hAnsi="Courier New" w:cs="Courier New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SHNIZDOM/KVP0000012282_1: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SHNIZDOM/KVP0000012282_1:</dc:title>
  <dc:subject/>
  <dc:creator>mhnizdo</dc:creator>
  <cp:keywords/>
  <cp:lastModifiedBy>pc14</cp:lastModifiedBy>
  <cp:revision>2</cp:revision>
  <dcterms:created xsi:type="dcterms:W3CDTF">2021-10-07T15:44:00Z</dcterms:created>
  <dcterms:modified xsi:type="dcterms:W3CDTF">2021-10-07T15:44:00Z</dcterms:modified>
</cp:coreProperties>
</file>