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11" w:rsidRPr="00412E2A" w:rsidRDefault="004E75FD" w:rsidP="007601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OBJEDNÁVKA č. </w:t>
      </w:r>
      <w:r w:rsidR="00697E18">
        <w:rPr>
          <w:b/>
          <w:sz w:val="36"/>
          <w:szCs w:val="36"/>
        </w:rPr>
        <w:t xml:space="preserve">    </w:t>
      </w:r>
      <w:r w:rsidR="006E1D2C">
        <w:rPr>
          <w:b/>
          <w:sz w:val="36"/>
          <w:szCs w:val="36"/>
        </w:rPr>
        <w:t>58</w:t>
      </w:r>
      <w:r w:rsidR="00697E18">
        <w:rPr>
          <w:b/>
          <w:sz w:val="36"/>
          <w:szCs w:val="36"/>
        </w:rPr>
        <w:t xml:space="preserve">  </w:t>
      </w:r>
      <w:r w:rsidR="00054826">
        <w:rPr>
          <w:b/>
          <w:sz w:val="36"/>
          <w:szCs w:val="36"/>
        </w:rPr>
        <w:t>/20</w:t>
      </w:r>
      <w:r w:rsidR="006E1D2C">
        <w:rPr>
          <w:b/>
          <w:sz w:val="36"/>
          <w:szCs w:val="36"/>
        </w:rPr>
        <w:t>21</w:t>
      </w: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138"/>
        <w:gridCol w:w="1307"/>
        <w:gridCol w:w="3051"/>
      </w:tblGrid>
      <w:tr w:rsidR="00760111" w:rsidRPr="00C0214A" w:rsidTr="00D60AB4">
        <w:trPr>
          <w:trHeight w:val="1198"/>
        </w:trPr>
        <w:tc>
          <w:tcPr>
            <w:tcW w:w="1362" w:type="dxa"/>
            <w:tcBorders>
              <w:bottom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138" w:type="dxa"/>
            <w:tcBorders>
              <w:left w:val="nil"/>
              <w:bottom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Střední průmyslová škola Hranice</w:t>
            </w:r>
            <w:r w:rsidRPr="00C0214A">
              <w:rPr>
                <w:szCs w:val="22"/>
              </w:rPr>
              <w:br/>
              <w:t>Studentská 1384</w:t>
            </w:r>
            <w:r w:rsidRPr="00C0214A">
              <w:rPr>
                <w:szCs w:val="22"/>
              </w:rPr>
              <w:br/>
              <w:t>753 01 Hranice</w:t>
            </w:r>
          </w:p>
          <w:p w:rsidR="00760111" w:rsidRPr="00C0214A" w:rsidRDefault="00760111" w:rsidP="00101D04">
            <w:pPr>
              <w:rPr>
                <w:szCs w:val="22"/>
              </w:rPr>
            </w:pP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 w:rsidRPr="00C0214A">
              <w:rPr>
                <w:szCs w:val="22"/>
              </w:rPr>
              <w:t>Dodavatel:</w:t>
            </w:r>
          </w:p>
        </w:tc>
        <w:tc>
          <w:tcPr>
            <w:tcW w:w="3051" w:type="dxa"/>
            <w:vMerge w:val="restart"/>
            <w:tcBorders>
              <w:left w:val="nil"/>
            </w:tcBorders>
          </w:tcPr>
          <w:p w:rsidR="00760111" w:rsidRDefault="006E1D2C" w:rsidP="00D60AB4">
            <w:pP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  <w:t>Geetoo</w:t>
            </w:r>
            <w:proofErr w:type="spellEnd"/>
            <w: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  <w:t xml:space="preserve"> CZ s.r.o.</w:t>
            </w:r>
          </w:p>
          <w:p w:rsidR="006E1D2C" w:rsidRDefault="006E1D2C" w:rsidP="00D60AB4">
            <w:pP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  <w:t>Klecandova 2380/1</w:t>
            </w:r>
          </w:p>
          <w:p w:rsidR="006E1D2C" w:rsidRPr="00EE6407" w:rsidRDefault="006E1D2C" w:rsidP="00D60AB4">
            <w:r>
              <w:rPr>
                <w:rFonts w:ascii="CMUBright-Bold" w:eastAsiaTheme="minorHAnsi" w:hAnsi="CMUBright-Bold" w:cs="CMUBright-Bold"/>
                <w:b/>
                <w:bCs/>
                <w:sz w:val="24"/>
                <w:szCs w:val="24"/>
                <w:lang w:eastAsia="en-US"/>
              </w:rPr>
              <w:t>14900 Praha 4</w:t>
            </w:r>
          </w:p>
        </w:tc>
      </w:tr>
      <w:tr w:rsidR="00760111" w:rsidRPr="00C0214A" w:rsidTr="00D60AB4">
        <w:tc>
          <w:tcPr>
            <w:tcW w:w="1362" w:type="dxa"/>
            <w:tcBorders>
              <w:top w:val="nil"/>
              <w:right w:val="nil"/>
            </w:tcBorders>
          </w:tcPr>
          <w:p w:rsidR="00760111" w:rsidRPr="00C0214A" w:rsidRDefault="00760111" w:rsidP="00101D04">
            <w:pPr>
              <w:rPr>
                <w:szCs w:val="22"/>
              </w:rPr>
            </w:pPr>
            <w:r>
              <w:rPr>
                <w:szCs w:val="22"/>
              </w:rPr>
              <w:t>IČ:00842893</w:t>
            </w:r>
          </w:p>
        </w:tc>
        <w:tc>
          <w:tcPr>
            <w:tcW w:w="3138" w:type="dxa"/>
            <w:tcBorders>
              <w:top w:val="nil"/>
              <w:left w:val="nil"/>
            </w:tcBorders>
          </w:tcPr>
          <w:p w:rsidR="00760111" w:rsidRDefault="00760111" w:rsidP="00101D04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:rsidR="00760111" w:rsidRPr="00C0214A" w:rsidRDefault="00760111" w:rsidP="00101D04">
            <w:pPr>
              <w:rPr>
                <w:szCs w:val="22"/>
              </w:rPr>
            </w:pPr>
          </w:p>
        </w:tc>
        <w:tc>
          <w:tcPr>
            <w:tcW w:w="1307" w:type="dxa"/>
            <w:tcBorders>
              <w:top w:val="nil"/>
              <w:right w:val="nil"/>
            </w:tcBorders>
          </w:tcPr>
          <w:p w:rsidR="00760111" w:rsidRPr="00C0214A" w:rsidRDefault="00EE6407" w:rsidP="006E1D2C">
            <w:pPr>
              <w:rPr>
                <w:szCs w:val="22"/>
              </w:rPr>
            </w:pPr>
            <w:r>
              <w:rPr>
                <w:szCs w:val="22"/>
              </w:rPr>
              <w:t>IČ:</w:t>
            </w:r>
            <w:r w:rsidR="006E1D2C">
              <w:rPr>
                <w:rFonts w:ascii="CMUBright-Roman" w:eastAsiaTheme="minorHAnsi" w:hAnsi="CMUBright-Roman" w:cs="CMUBright-Roman"/>
                <w:sz w:val="16"/>
                <w:szCs w:val="16"/>
                <w:lang w:eastAsia="en-US"/>
              </w:rPr>
              <w:t>26846993</w:t>
            </w:r>
          </w:p>
        </w:tc>
        <w:tc>
          <w:tcPr>
            <w:tcW w:w="3051" w:type="dxa"/>
            <w:vMerge/>
            <w:tcBorders>
              <w:left w:val="nil"/>
            </w:tcBorders>
          </w:tcPr>
          <w:p w:rsidR="00760111" w:rsidRPr="00661B09" w:rsidRDefault="00760111" w:rsidP="00101D04">
            <w:pPr>
              <w:rPr>
                <w:szCs w:val="22"/>
              </w:rPr>
            </w:pPr>
          </w:p>
        </w:tc>
      </w:tr>
    </w:tbl>
    <w:p w:rsidR="00760111" w:rsidRPr="00C0214A" w:rsidRDefault="00760111" w:rsidP="00760111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4"/>
        <w:gridCol w:w="1514"/>
      </w:tblGrid>
      <w:tr w:rsidR="00760111" w:rsidRPr="00C0214A" w:rsidTr="00101D04">
        <w:tc>
          <w:tcPr>
            <w:tcW w:w="7479" w:type="dxa"/>
            <w:shd w:val="clear" w:color="auto" w:fill="D6E3BC"/>
          </w:tcPr>
          <w:p w:rsidR="00760111" w:rsidRPr="00C0214A" w:rsidRDefault="00760111" w:rsidP="00101D04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1529" w:type="dxa"/>
            <w:shd w:val="clear" w:color="auto" w:fill="D6E3BC"/>
          </w:tcPr>
          <w:p w:rsidR="00760111" w:rsidRPr="00C0214A" w:rsidRDefault="00760111" w:rsidP="00101D04">
            <w:pPr>
              <w:jc w:val="center"/>
              <w:rPr>
                <w:b/>
                <w:szCs w:val="22"/>
              </w:rPr>
            </w:pPr>
            <w:r w:rsidRPr="00C0214A">
              <w:rPr>
                <w:b/>
                <w:szCs w:val="22"/>
              </w:rPr>
              <w:t>Množství</w:t>
            </w:r>
          </w:p>
        </w:tc>
      </w:tr>
      <w:tr w:rsidR="00760111" w:rsidRPr="00C0214A" w:rsidTr="00101D04">
        <w:tc>
          <w:tcPr>
            <w:tcW w:w="7479" w:type="dxa"/>
          </w:tcPr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36311E" w:rsidRDefault="00760111" w:rsidP="00363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</w:t>
            </w:r>
            <w:r w:rsidR="0036311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697E18" w:rsidRDefault="00054826" w:rsidP="00697E18">
            <w:pPr>
              <w:ind w:left="360"/>
              <w:rPr>
                <w:sz w:val="22"/>
                <w:szCs w:val="22"/>
              </w:rPr>
            </w:pPr>
            <w:r w:rsidRPr="00697E18">
              <w:rPr>
                <w:sz w:val="22"/>
                <w:szCs w:val="22"/>
              </w:rPr>
              <w:t>Dodání</w:t>
            </w:r>
          </w:p>
          <w:p w:rsidR="00760111" w:rsidRPr="006E1D2C" w:rsidRDefault="006E1D2C" w:rsidP="00697E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CMUBright-Roman" w:eastAsiaTheme="minorHAnsi" w:hAnsi="CMUBright-Roman" w:cs="CMUBright-Roman"/>
                <w:sz w:val="16"/>
                <w:szCs w:val="16"/>
                <w:lang w:eastAsia="en-US"/>
              </w:rPr>
              <w:t xml:space="preserve">Podpora </w:t>
            </w:r>
            <w:proofErr w:type="gramStart"/>
            <w:r>
              <w:rPr>
                <w:rFonts w:ascii="CMUBright-Roman" w:eastAsiaTheme="minorHAnsi" w:hAnsi="CMUBright-Roman" w:cs="CMUBright-Roman"/>
                <w:sz w:val="16"/>
                <w:szCs w:val="16"/>
                <w:lang w:eastAsia="en-US"/>
              </w:rPr>
              <w:t>16.8.2021</w:t>
            </w:r>
            <w:proofErr w:type="gramEnd"/>
            <w:r>
              <w:rPr>
                <w:rFonts w:ascii="CMUBright-Roman" w:eastAsiaTheme="minorHAnsi" w:hAnsi="CMUBright-Roman" w:cs="CMUBright-Roman"/>
                <w:sz w:val="16"/>
                <w:szCs w:val="16"/>
                <w:lang w:eastAsia="en-US"/>
              </w:rPr>
              <w:t xml:space="preserve"> – 30.9.2021 7x HZ-STD-A10-G-SSS-A</w:t>
            </w:r>
          </w:p>
          <w:p w:rsidR="006E1D2C" w:rsidRPr="00697E18" w:rsidRDefault="006E1D2C" w:rsidP="00697E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CMUBright-Roman" w:eastAsiaTheme="minorHAnsi" w:hAnsi="CMUBright-Roman" w:cs="CMUBright-Roman"/>
                <w:sz w:val="16"/>
                <w:szCs w:val="16"/>
                <w:lang w:eastAsia="en-US"/>
              </w:rPr>
              <w:t>Upgrade s ročním supportem 7x HZ8-STC-10B1-1Y-TLSS-UG-A</w:t>
            </w: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Default="00760111" w:rsidP="00101D04">
            <w:pPr>
              <w:rPr>
                <w:sz w:val="22"/>
                <w:szCs w:val="22"/>
              </w:rPr>
            </w:pPr>
          </w:p>
          <w:p w:rsidR="00760111" w:rsidRPr="00C0214A" w:rsidRDefault="00760111" w:rsidP="00732B3E">
            <w:pPr>
              <w:rPr>
                <w:sz w:val="22"/>
                <w:szCs w:val="22"/>
              </w:rPr>
            </w:pPr>
            <w:r w:rsidRPr="00C0214A">
              <w:rPr>
                <w:szCs w:val="22"/>
              </w:rPr>
              <w:t xml:space="preserve">Vyřizuje: </w:t>
            </w:r>
            <w:r w:rsidR="00732B3E">
              <w:rPr>
                <w:szCs w:val="22"/>
              </w:rPr>
              <w:t xml:space="preserve">Petr Škrabal, </w:t>
            </w:r>
            <w:proofErr w:type="gramStart"/>
            <w:r w:rsidR="00732B3E">
              <w:rPr>
                <w:szCs w:val="22"/>
              </w:rPr>
              <w:t>tel.725 745 062</w:t>
            </w:r>
            <w:proofErr w:type="gramEnd"/>
          </w:p>
        </w:tc>
        <w:tc>
          <w:tcPr>
            <w:tcW w:w="1529" w:type="dxa"/>
          </w:tcPr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6E1D2C" w:rsidP="00101D0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97E18">
              <w:rPr>
                <w:szCs w:val="22"/>
              </w:rPr>
              <w:t xml:space="preserve"> ks</w:t>
            </w:r>
          </w:p>
          <w:p w:rsidR="00760111" w:rsidRPr="00C0214A" w:rsidRDefault="006E1D2C" w:rsidP="00101D0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64063">
              <w:rPr>
                <w:szCs w:val="22"/>
              </w:rPr>
              <w:t xml:space="preserve"> ks</w:t>
            </w: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  <w:p w:rsidR="00760111" w:rsidRPr="00C0214A" w:rsidRDefault="00760111" w:rsidP="00101D04">
            <w:pPr>
              <w:ind w:right="284"/>
              <w:jc w:val="right"/>
              <w:rPr>
                <w:szCs w:val="22"/>
              </w:rPr>
            </w:pPr>
          </w:p>
        </w:tc>
      </w:tr>
    </w:tbl>
    <w:p w:rsidR="00760111" w:rsidRPr="00C0214A" w:rsidRDefault="00760111" w:rsidP="00760111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350"/>
        <w:gridCol w:w="1508"/>
      </w:tblGrid>
      <w:tr w:rsidR="00760111" w:rsidTr="00101D04">
        <w:tc>
          <w:tcPr>
            <w:tcW w:w="7479" w:type="dxa"/>
            <w:shd w:val="clear" w:color="auto" w:fill="C2D69B"/>
          </w:tcPr>
          <w:p w:rsidR="00760111" w:rsidRPr="00CC59A0" w:rsidRDefault="00760111" w:rsidP="00101D04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529" w:type="dxa"/>
            <w:shd w:val="clear" w:color="auto" w:fill="C2D69B"/>
          </w:tcPr>
          <w:p w:rsidR="00760111" w:rsidRPr="00CC59A0" w:rsidRDefault="006E1D2C" w:rsidP="006E2FE8">
            <w:pPr>
              <w:rPr>
                <w:szCs w:val="22"/>
              </w:rPr>
            </w:pPr>
            <w:r>
              <w:rPr>
                <w:rFonts w:ascii="CMUBright-Bold" w:eastAsiaTheme="minorHAnsi" w:hAnsi="CMUBright-Bold" w:cs="CMUBright-Bold"/>
                <w:b/>
                <w:bCs/>
                <w:sz w:val="22"/>
                <w:szCs w:val="22"/>
                <w:lang w:eastAsia="en-US"/>
              </w:rPr>
              <w:t>81 516</w:t>
            </w:r>
            <w:r w:rsidR="00697E18">
              <w:rPr>
                <w:sz w:val="22"/>
                <w:szCs w:val="22"/>
              </w:rPr>
              <w:t xml:space="preserve"> Kč</w:t>
            </w:r>
          </w:p>
        </w:tc>
      </w:tr>
    </w:tbl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rPr>
          <w:szCs w:val="22"/>
        </w:rPr>
      </w:pPr>
    </w:p>
    <w:p w:rsidR="00760111" w:rsidRPr="00C0214A" w:rsidRDefault="00760111" w:rsidP="00760111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:rsidR="00760111" w:rsidRPr="00C0214A" w:rsidRDefault="00760111" w:rsidP="00760111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:rsidR="00760111" w:rsidRDefault="00760111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8D64F7" w:rsidRDefault="008D64F7" w:rsidP="00760111">
      <w:pPr>
        <w:rPr>
          <w:szCs w:val="22"/>
        </w:rPr>
      </w:pPr>
    </w:p>
    <w:p w:rsidR="00760111" w:rsidRDefault="00CD1C8E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760111" w:rsidRDefault="006D50BF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E1D2C">
        <w:rPr>
          <w:szCs w:val="22"/>
        </w:rPr>
        <w:t>24</w:t>
      </w:r>
      <w:r w:rsidR="00054826">
        <w:rPr>
          <w:szCs w:val="22"/>
        </w:rPr>
        <w:t>.</w:t>
      </w:r>
      <w:r w:rsidR="006E1D2C">
        <w:rPr>
          <w:szCs w:val="22"/>
        </w:rPr>
        <w:t>9</w:t>
      </w:r>
      <w:r w:rsidR="00054826">
        <w:rPr>
          <w:szCs w:val="22"/>
        </w:rPr>
        <w:t>.20</w:t>
      </w:r>
      <w:r w:rsidR="006E1D2C">
        <w:rPr>
          <w:szCs w:val="22"/>
        </w:rPr>
        <w:t>21</w:t>
      </w:r>
      <w:bookmarkStart w:id="0" w:name="_GoBack"/>
      <w:bookmarkEnd w:id="0"/>
      <w:r>
        <w:rPr>
          <w:szCs w:val="22"/>
        </w:rPr>
        <w:t xml:space="preserve">    </w:t>
      </w:r>
      <w:r w:rsidR="00760111">
        <w:rPr>
          <w:szCs w:val="22"/>
        </w:rPr>
        <w:t>____________________</w:t>
      </w:r>
    </w:p>
    <w:p w:rsidR="00760111" w:rsidRDefault="00760111" w:rsidP="00760111">
      <w:pPr>
        <w:rPr>
          <w:szCs w:val="22"/>
        </w:rPr>
      </w:pPr>
      <w:r>
        <w:rPr>
          <w:szCs w:val="22"/>
        </w:rPr>
        <w:tab/>
      </w:r>
    </w:p>
    <w:p w:rsidR="00760111" w:rsidRPr="00C0214A" w:rsidRDefault="00760111" w:rsidP="0076011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datum a podpis</w:t>
      </w:r>
    </w:p>
    <w:sectPr w:rsidR="00760111" w:rsidRPr="00C0214A" w:rsidSect="001712DB">
      <w:headerReference w:type="default" r:id="rId7"/>
      <w:footerReference w:type="default" r:id="rId8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111" w:rsidRDefault="00760111" w:rsidP="00760111">
      <w:r>
        <w:separator/>
      </w:r>
    </w:p>
  </w:endnote>
  <w:endnote w:type="continuationSeparator" w:id="0">
    <w:p w:rsidR="00760111" w:rsidRDefault="00760111" w:rsidP="007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MUBrigh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MUBrigh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52" w:rsidRPr="003F1D8C" w:rsidRDefault="00412E2A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D23E52" w:rsidRPr="003F1D8C" w:rsidRDefault="00412E2A" w:rsidP="00A20422">
    <w:pPr>
      <w:rPr>
        <w:sz w:val="18"/>
        <w:szCs w:val="18"/>
      </w:rPr>
    </w:pPr>
    <w:r>
      <w:rPr>
        <w:sz w:val="18"/>
        <w:szCs w:val="18"/>
      </w:rPr>
      <w:t xml:space="preserve">Pracoviště </w:t>
    </w:r>
    <w:r w:rsidR="00F21B4D">
      <w:rPr>
        <w:sz w:val="18"/>
        <w:szCs w:val="18"/>
      </w:rPr>
      <w:t>Partyzánská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</w:t>
    </w:r>
    <w:r>
      <w:rPr>
        <w:sz w:val="18"/>
        <w:szCs w:val="18"/>
      </w:rPr>
      <w:t xml:space="preserve">725 745 061    </w:t>
    </w:r>
  </w:p>
  <w:p w:rsidR="00D23E52" w:rsidRDefault="00412E2A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671 431</w:t>
    </w:r>
  </w:p>
  <w:p w:rsidR="00D23E52" w:rsidRPr="003F1D8C" w:rsidRDefault="006E1D2C" w:rsidP="00A20422">
    <w:pPr>
      <w:rPr>
        <w:sz w:val="18"/>
        <w:szCs w:val="18"/>
      </w:rPr>
    </w:pPr>
  </w:p>
  <w:p w:rsidR="00D23E52" w:rsidRPr="006A293E" w:rsidRDefault="00412E2A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D23E52" w:rsidRDefault="00412E2A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proofErr w:type="gram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proofErr w:type="gramEnd"/>
    <w:r>
      <w:t xml:space="preserve"> </w:t>
    </w:r>
  </w:p>
  <w:p w:rsidR="00D23E52" w:rsidRDefault="006E1D2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111" w:rsidRDefault="00760111" w:rsidP="00760111">
      <w:r>
        <w:separator/>
      </w:r>
    </w:p>
  </w:footnote>
  <w:footnote w:type="continuationSeparator" w:id="0">
    <w:p w:rsidR="00760111" w:rsidRDefault="00760111" w:rsidP="0076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52" w:rsidRDefault="006E1D2C" w:rsidP="001712DB">
    <w:pPr>
      <w:tabs>
        <w:tab w:val="left" w:pos="420"/>
        <w:tab w:val="center" w:pos="4536"/>
      </w:tabs>
    </w:pPr>
  </w:p>
  <w:p w:rsidR="00760111" w:rsidRDefault="00760111" w:rsidP="001712DB">
    <w:pPr>
      <w:tabs>
        <w:tab w:val="left" w:pos="420"/>
        <w:tab w:val="cente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E2A">
      <w:tab/>
    </w:r>
    <w:r w:rsidR="00412E2A">
      <w:tab/>
      <w:t xml:space="preserve">              </w:t>
    </w:r>
  </w:p>
  <w:p w:rsidR="00D23E52" w:rsidRPr="001712DB" w:rsidRDefault="00412E2A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t xml:space="preserve"> </w:t>
    </w:r>
    <w:r w:rsidRPr="00554785">
      <w:rPr>
        <w:b/>
        <w:sz w:val="44"/>
        <w:szCs w:val="44"/>
      </w:rPr>
      <w:t>Střední  průmyslová  škola  Hranice</w:t>
    </w:r>
  </w:p>
  <w:p w:rsidR="00D23E52" w:rsidRPr="00A20422" w:rsidRDefault="00412E2A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D23E52" w:rsidRPr="00693762" w:rsidRDefault="00412E2A" w:rsidP="00421566">
    <w:pPr>
      <w:spacing w:before="80"/>
    </w:pPr>
    <w:r>
      <w:t xml:space="preserve">                        sídlo: </w:t>
    </w:r>
    <w:r w:rsidRPr="003F1D8C">
      <w:t xml:space="preserve"> </w:t>
    </w:r>
    <w:r w:rsidRPr="006A293E">
      <w:t>Studentská 1384</w:t>
    </w:r>
    <w:r>
      <w:t>, 753 01  Hranice</w:t>
    </w:r>
    <w:r>
      <w:tab/>
    </w:r>
    <w:r w:rsidRPr="00693762">
      <w:t xml:space="preserve">           </w:t>
    </w:r>
    <w:r>
      <w:t xml:space="preserve">               </w:t>
    </w:r>
    <w:r>
      <w:tab/>
      <w:t>www.spshranice.cz</w:t>
    </w:r>
  </w:p>
  <w:p w:rsidR="00D23E52" w:rsidRDefault="006E1D2C" w:rsidP="001712DB">
    <w:pPr>
      <w:spacing w:before="80"/>
      <w:ind w:left="720" w:firstLine="708"/>
    </w:pPr>
  </w:p>
  <w:p w:rsidR="00D23E52" w:rsidRPr="00554785" w:rsidRDefault="006E1D2C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27D1"/>
    <w:multiLevelType w:val="hybridMultilevel"/>
    <w:tmpl w:val="87460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26E4"/>
    <w:multiLevelType w:val="hybridMultilevel"/>
    <w:tmpl w:val="51606A00"/>
    <w:lvl w:ilvl="0" w:tplc="03ECD09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1"/>
    <w:rsid w:val="00054826"/>
    <w:rsid w:val="000B0354"/>
    <w:rsid w:val="002324A5"/>
    <w:rsid w:val="0036311E"/>
    <w:rsid w:val="00412E2A"/>
    <w:rsid w:val="004E75FD"/>
    <w:rsid w:val="005B68AE"/>
    <w:rsid w:val="00631D40"/>
    <w:rsid w:val="00664063"/>
    <w:rsid w:val="00697E18"/>
    <w:rsid w:val="006D50BF"/>
    <w:rsid w:val="006E1D2C"/>
    <w:rsid w:val="006E2FE8"/>
    <w:rsid w:val="00726C47"/>
    <w:rsid w:val="00732B3E"/>
    <w:rsid w:val="00760111"/>
    <w:rsid w:val="007B4436"/>
    <w:rsid w:val="008D64F7"/>
    <w:rsid w:val="009E0B96"/>
    <w:rsid w:val="00B010F1"/>
    <w:rsid w:val="00C528DB"/>
    <w:rsid w:val="00CD1C8E"/>
    <w:rsid w:val="00D60AB4"/>
    <w:rsid w:val="00DF08E6"/>
    <w:rsid w:val="00EE6407"/>
    <w:rsid w:val="00F2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EFB82"/>
  <w15:chartTrackingRefBased/>
  <w15:docId w15:val="{E2306228-942F-45B7-BC22-3D290198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0111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6011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60111"/>
    <w:rPr>
      <w:rFonts w:eastAsiaTheme="minorEastAsia"/>
      <w:b/>
      <w:bCs/>
      <w:sz w:val="28"/>
      <w:szCs w:val="28"/>
      <w:lang w:eastAsia="cs-CZ"/>
    </w:rPr>
  </w:style>
  <w:style w:type="table" w:styleId="Mkatabulky">
    <w:name w:val="Table Grid"/>
    <w:basedOn w:val="Normlntabulka"/>
    <w:uiPriority w:val="99"/>
    <w:rsid w:val="0076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601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111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0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1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2B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6C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C4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Housírková</dc:creator>
  <cp:keywords/>
  <dc:description/>
  <cp:lastModifiedBy>Petr Škrabal</cp:lastModifiedBy>
  <cp:revision>15</cp:revision>
  <cp:lastPrinted>2021-01-13T11:58:00Z</cp:lastPrinted>
  <dcterms:created xsi:type="dcterms:W3CDTF">2017-10-05T07:52:00Z</dcterms:created>
  <dcterms:modified xsi:type="dcterms:W3CDTF">2021-10-04T12:08:00Z</dcterms:modified>
</cp:coreProperties>
</file>