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1D54F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8A005C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8A005C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882351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23512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0021550476</w:t>
                  </w:r>
                </w:p>
              </w:tc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</w:tr>
          </w:tbl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8A005C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ind w:right="40"/>
              <w:jc w:val="right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8A005C">
            <w:pPr>
              <w:ind w:right="20"/>
              <w:jc w:val="right"/>
            </w:pPr>
            <w:r>
              <w:rPr>
                <w:sz w:val="16"/>
              </w:rPr>
              <w:t xml:space="preserve">0021550476 </w:t>
            </w: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8A005C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925815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8151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ind w:right="40"/>
              <w:jc w:val="right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right="40"/>
              <w:jc w:val="right"/>
            </w:pPr>
            <w:r>
              <w:rPr>
                <w:b/>
              </w:rPr>
              <w:t>10427761/0710</w:t>
            </w: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bookmarkStart w:id="0" w:name="JR_PAGE_ANCHOR_0_1"/>
            <w:bookmarkEnd w:id="0"/>
          </w:p>
          <w:p w:rsidR="001D54FC" w:rsidRDefault="008A005C">
            <w:r>
              <w:br w:type="page"/>
            </w:r>
          </w:p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8A005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r>
              <w:rPr>
                <w:b/>
              </w:rPr>
              <w:t>06138250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r>
              <w:rPr>
                <w:b/>
              </w:rPr>
              <w:t>CZ06138250</w:t>
            </w: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D54FC" w:rsidRDefault="001D54F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</w:tr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4FC" w:rsidRDefault="008A005C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Retro Club &amp; Hotel </w:t>
                  </w:r>
                  <w:proofErr w:type="spellStart"/>
                  <w:r>
                    <w:rPr>
                      <w:b/>
                      <w:sz w:val="24"/>
                    </w:rPr>
                    <w:t>Services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Vinařská 484</w:t>
                  </w:r>
                  <w:r>
                    <w:rPr>
                      <w:b/>
                      <w:sz w:val="24"/>
                    </w:rPr>
                    <w:br/>
                    <w:t>691 05 ZAJEČÍ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</w:tr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4FC" w:rsidRDefault="001D54F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</w:tr>
          </w:tbl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D54FC" w:rsidRDefault="001D54F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D54FC" w:rsidRDefault="001D54F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D54FC" w:rsidRDefault="001D54FC">
                  <w:pPr>
                    <w:pStyle w:val="EMPTYCELLSTYLE"/>
                  </w:pPr>
                </w:p>
              </w:tc>
            </w:tr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4FC" w:rsidRDefault="008A005C">
                  <w:pPr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D54FC" w:rsidRDefault="001D54F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4FC" w:rsidRDefault="001D54F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D54FC" w:rsidRDefault="001D54FC">
                  <w:pPr>
                    <w:pStyle w:val="EMPTYCELLSTYLE"/>
                  </w:pPr>
                </w:p>
              </w:tc>
            </w:tr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4FC" w:rsidRDefault="008A005C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Bc. </w:t>
                  </w:r>
                  <w:proofErr w:type="spellStart"/>
                  <w:r>
                    <w:rPr>
                      <w:b/>
                      <w:sz w:val="24"/>
                    </w:rPr>
                    <w:t>Gurková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Lucie</w:t>
                  </w:r>
                </w:p>
              </w:tc>
            </w:tr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54FC" w:rsidRDefault="008A005C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/>
              <w:jc w:val="center"/>
            </w:pPr>
            <w:r>
              <w:rPr>
                <w:b/>
              </w:rPr>
              <w:t>31.10.2021</w:t>
            </w: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/>
              <w:jc w:val="center"/>
            </w:pPr>
            <w:r>
              <w:rPr>
                <w:b/>
              </w:rPr>
              <w:t>19.10.2021</w:t>
            </w: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8A005C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r>
                    <w:rPr>
                      <w:b/>
                    </w:rPr>
                    <w:t>Ostrava</w:t>
                  </w:r>
                </w:p>
              </w:tc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</w:tr>
          </w:tbl>
          <w:p w:rsidR="001D54FC" w:rsidRDefault="001D54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/>
              <w:jc w:val="center"/>
            </w:pPr>
            <w:proofErr w:type="spellStart"/>
            <w:r>
              <w:rPr>
                <w:b/>
              </w:rPr>
              <w:t>IV.čtvrtletí</w:t>
            </w:r>
            <w:proofErr w:type="spellEnd"/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r>
                    <w:rPr>
                      <w:b/>
                    </w:rPr>
                    <w:t>osobně</w:t>
                  </w:r>
                </w:p>
              </w:tc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</w:tr>
          </w:tbl>
          <w:p w:rsidR="001D54FC" w:rsidRDefault="001D54F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1D54FC"/>
              </w:tc>
              <w:tc>
                <w:tcPr>
                  <w:tcW w:w="20" w:type="dxa"/>
                </w:tcPr>
                <w:p w:rsidR="001D54FC" w:rsidRDefault="001D54FC">
                  <w:pPr>
                    <w:pStyle w:val="EMPTYCELLSTYLE"/>
                  </w:pPr>
                </w:p>
              </w:tc>
            </w:tr>
          </w:tbl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8A005C">
            <w:r>
              <w:rPr>
                <w:b/>
                <w:sz w:val="22"/>
              </w:rPr>
              <w:t>Žádáme Vás o vrácení potvrzené objednávky. Na faktuře uveďte vždy číslo této objednávky, případnou elektronickou fakturu zašlete na podatelna@ugn.cas.cz.</w:t>
            </w:r>
            <w:r>
              <w:rPr>
                <w:b/>
                <w:sz w:val="22"/>
              </w:rPr>
              <w:br/>
              <w:t>V případe, že tato objednávka podléhá zveřejnění prostřednictvím veřejného registru smluv dle zákona c</w:t>
            </w:r>
            <w:r>
              <w:rPr>
                <w:b/>
                <w:sz w:val="22"/>
              </w:rPr>
              <w:t>. 340/2015 Sb., obě smluvní strany souhlasí s jejím uveřejněním.</w:t>
            </w: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/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8A005C">
            <w:pPr>
              <w:spacing w:after="280"/>
              <w:ind w:left="40" w:right="40"/>
            </w:pPr>
            <w:r>
              <w:rPr>
                <w:sz w:val="18"/>
              </w:rPr>
              <w:t>Pronájem prostor + stravování + hudba v rámci společenského večera.</w:t>
            </w: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110 897.00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110 897.00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D54F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110 897.00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54FC" w:rsidRDefault="008A005C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54FC" w:rsidRDefault="008A005C">
            <w:pPr>
              <w:ind w:left="40"/>
            </w:pPr>
            <w:r>
              <w:rPr>
                <w:sz w:val="24"/>
              </w:rPr>
              <w:t>05.10.2021</w:t>
            </w: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8A005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Stašicová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Jana</w:t>
            </w:r>
            <w:r>
              <w:rPr>
                <w:rFonts w:ascii="Times New Roman" w:eastAsia="Times New Roman" w:hAnsi="Times New Roman" w:cs="Times New Roman"/>
              </w:rPr>
              <w:br/>
              <w:t>Tel.: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3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5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3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7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20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54FC" w:rsidRDefault="008A005C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120 \ 996021 WATER JET \ 0702   Deník: 55 \ VERSO VZ</w:t>
            </w: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  <w:tr w:rsidR="001D54F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6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4FC" w:rsidRDefault="008A005C"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8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140" w:type="dxa"/>
          </w:tcPr>
          <w:p w:rsidR="001D54FC" w:rsidRDefault="001D54FC">
            <w:pPr>
              <w:pStyle w:val="EMPTYCELLSTYLE"/>
            </w:pPr>
          </w:p>
        </w:tc>
        <w:tc>
          <w:tcPr>
            <w:tcW w:w="420" w:type="dxa"/>
          </w:tcPr>
          <w:p w:rsidR="001D54FC" w:rsidRDefault="001D54FC">
            <w:pPr>
              <w:pStyle w:val="EMPTYCELLSTYLE"/>
            </w:pPr>
          </w:p>
        </w:tc>
      </w:tr>
    </w:tbl>
    <w:p w:rsidR="008A005C" w:rsidRDefault="008A005C"/>
    <w:sectPr w:rsidR="008A005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FC"/>
    <w:rsid w:val="001D54FC"/>
    <w:rsid w:val="006478DE"/>
    <w:rsid w:val="008A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AE5BB-BFED-4F28-8CD7-56DC0B1F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2508</Characters>
  <Application>Microsoft Office Word</Application>
  <DocSecurity>0</DocSecurity>
  <Lines>192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2021-10-07T08:22:00Z</dcterms:created>
  <dcterms:modified xsi:type="dcterms:W3CDTF">2021-10-07T08:22:00Z</dcterms:modified>
</cp:coreProperties>
</file>