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99" w:rsidRDefault="00E75670">
      <w:pPr>
        <w:spacing w:after="562"/>
        <w:ind w:left="5" w:right="1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5317998</wp:posOffset>
            </wp:positionH>
            <wp:positionV relativeFrom="paragraph">
              <wp:posOffset>-48851</wp:posOffset>
            </wp:positionV>
            <wp:extent cx="925678" cy="699668"/>
            <wp:effectExtent l="0" t="0" r="0" b="0"/>
            <wp:wrapSquare wrapText="bothSides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678" cy="699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7"/>
        </w:rPr>
        <w:t>Příloha č. 2</w:t>
      </w:r>
    </w:p>
    <w:p w:rsidR="00C92A99" w:rsidRPr="009228B9" w:rsidRDefault="00E75670">
      <w:pPr>
        <w:spacing w:after="0"/>
        <w:ind w:right="190"/>
        <w:jc w:val="right"/>
        <w:rPr>
          <w:rFonts w:ascii="Arial" w:hAnsi="Arial" w:cs="Arial"/>
          <w:sz w:val="18"/>
          <w:szCs w:val="18"/>
        </w:rPr>
      </w:pPr>
      <w:r w:rsidRPr="009228B9">
        <w:rPr>
          <w:rFonts w:ascii="Arial" w:eastAsia="Arial" w:hAnsi="Arial" w:cs="Arial"/>
          <w:b/>
          <w:color w:val="002060"/>
          <w:sz w:val="18"/>
          <w:szCs w:val="18"/>
          <w:u w:val="single" w:color="002060"/>
        </w:rPr>
        <w:t xml:space="preserve">Rozsah servisní činnosti </w:t>
      </w:r>
    </w:p>
    <w:tbl>
      <w:tblPr>
        <w:tblStyle w:val="TableGrid"/>
        <w:tblW w:w="10240" w:type="dxa"/>
        <w:tblInd w:w="-28" w:type="dxa"/>
        <w:tblCellMar>
          <w:top w:w="31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774"/>
        <w:gridCol w:w="5420"/>
        <w:gridCol w:w="917"/>
        <w:gridCol w:w="917"/>
        <w:gridCol w:w="917"/>
        <w:gridCol w:w="918"/>
      </w:tblGrid>
      <w:tr w:rsidR="00C92A99" w:rsidRPr="009228B9">
        <w:trPr>
          <w:trHeight w:val="169"/>
        </w:trPr>
        <w:tc>
          <w:tcPr>
            <w:tcW w:w="1151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92A99" w:rsidRPr="009228B9" w:rsidRDefault="00E75670">
            <w:pPr>
              <w:spacing w:after="0"/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Zařízení</w:t>
            </w:r>
          </w:p>
        </w:tc>
        <w:tc>
          <w:tcPr>
            <w:tcW w:w="5420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Rozsah prací</w:t>
            </w:r>
          </w:p>
        </w:tc>
        <w:tc>
          <w:tcPr>
            <w:tcW w:w="3669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Doporučené prohlídky za rok při trvalém provozu</w:t>
            </w:r>
          </w:p>
        </w:tc>
      </w:tr>
      <w:tr w:rsidR="00C92A99" w:rsidRPr="009228B9">
        <w:trPr>
          <w:trHeight w:val="203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dle potřeby</w:t>
            </w:r>
          </w:p>
        </w:tc>
      </w:tr>
      <w:tr w:rsidR="00C92A99" w:rsidRPr="009228B9">
        <w:trPr>
          <w:trHeight w:val="217"/>
        </w:trPr>
        <w:tc>
          <w:tcPr>
            <w:tcW w:w="3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83083" cy="1248449"/>
                      <wp:effectExtent l="0" t="0" r="0" b="0"/>
                      <wp:docPr id="14067" name="Group 14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83" cy="1248449"/>
                                <a:chOff x="0" y="0"/>
                                <a:chExt cx="83083" cy="1248449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774967" y="362980"/>
                                  <a:ext cx="1660437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4"/>
                                      </w:rPr>
                                      <w:t>Zařízení pro dopravu vzduchu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67" o:spid="_x0000_s1026" style="width:6.55pt;height:98.3pt;mso-position-horizontal-relative:char;mso-position-vertical-relative:line" coordsize="830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">
                      <v:rect id="Rectangle 152" o:spid="_x0000_s1027" style="position:absolute;left:-7749;top:3630;width:16603;height:11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4"/>
                                </w:rPr>
                                <w:t>Zařízení pro dopravu vzduchu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370174"/>
                      <wp:effectExtent l="0" t="0" r="0" b="0"/>
                      <wp:docPr id="14081" name="Group 14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370174"/>
                                <a:chOff x="0" y="0"/>
                                <a:chExt cx="67326" cy="370174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-201392" y="79236"/>
                                  <a:ext cx="492331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Ventilátory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81" o:spid="_x0000_s1028" style="width:5.3pt;height:29.15pt;mso-position-horizontal-relative:char;mso-position-vertical-relative:line" coordsize="67326,37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">
                      <v:rect id="Rectangle 142" o:spid="_x0000_s1029" style="position:absolute;left:-201392;top:79236;width:492331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n+s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icx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J/rEAAAA3AAAAA8AAAAAAAAAAAAAAAAAmAIAAGRycy9k&#10;b3ducmV2LnhtbFBLBQYAAAAABAAEAPUAAACJ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Ventilátory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vyváženosti kola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regulačního zařízení s natáčením lopatek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 xml:space="preserve">Kontrola hluku ložisek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Promazání ložisek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těsnosti pružných vložek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tlumičů chvění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ochranné mříže zákrytů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funkcí odvodnění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718" cy="624739"/>
                      <wp:effectExtent l="0" t="0" r="0" b="0"/>
                      <wp:docPr id="14590" name="Group 14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718" cy="624739"/>
                                <a:chOff x="0" y="0"/>
                                <a:chExt cx="155718" cy="624739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370679" y="164516"/>
                                  <a:ext cx="830903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Vložkové filtry vč.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112810" y="216645"/>
                                  <a:ext cx="491949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kapsových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90" o:spid="_x0000_s1030" style="width:12.25pt;height:49.2pt;mso-position-horizontal-relative:char;mso-position-vertical-relative:line" coordsize="1557,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">
                      <v:rect id="Rectangle 132" o:spid="_x0000_s1031" style="position:absolute;left:-3706;top:1645;width:8308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h8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h8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Vložkové filtry vč. </w:t>
                              </w:r>
                            </w:p>
                          </w:txbxContent>
                        </v:textbox>
                      </v:rect>
                      <v:rect id="Rectangle 133" o:spid="_x0000_s1032" style="position:absolute;left:-1129;top:2166;width:4919;height:8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xHMMA&#10;AADc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N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TxHM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kapsových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Proměření tlakové diference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Přezkoušení těsnosti dosednutí filtračních vložek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regenerovatelných filtr. materiálů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Smočení filtračních vložek (smáčitelných)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Výměna filtračních materiálů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482630"/>
                      <wp:effectExtent l="0" t="0" r="0" b="0"/>
                      <wp:docPr id="14937" name="Group 14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482630"/>
                                <a:chOff x="0" y="0"/>
                                <a:chExt cx="67326" cy="482630"/>
                              </a:xfrm>
                            </wpg:grpSpPr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276176" y="116909"/>
                                  <a:ext cx="641898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Tlumiče hluku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7" o:spid="_x0000_s1033" style="width:5.3pt;height:38pt;mso-position-horizontal-relative:char;mso-position-vertical-relative:line" coordsize="67326,48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">
                      <v:rect id="Rectangle 153" o:spid="_x0000_s1034" style="position:absolute;left:-276176;top:116909;width:641898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UvM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0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UvM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Tlumiče hluku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Výměna tlumících vložek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závěsných systémů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3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83083" cy="559875"/>
                      <wp:effectExtent l="0" t="0" r="0" b="0"/>
                      <wp:docPr id="15144" name="Group 15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83" cy="559875"/>
                                <a:chOff x="0" y="0"/>
                                <a:chExt cx="83083" cy="559875"/>
                              </a:xfrm>
                            </wpg:grpSpPr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317065" y="132307"/>
                                  <a:ext cx="744633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4"/>
                                      </w:rPr>
                                      <w:t>Části pohonů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44" o:spid="_x0000_s1035" style="width:6.55pt;height:44.1pt;mso-position-horizontal-relative:char;mso-position-vertical-relative:line" coordsize="830,5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">
                      <v:rect id="Rectangle 128" o:spid="_x0000_s1036" style="position:absolute;left:-3170;top:1323;width:7445;height:11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1sM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t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n1sM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4"/>
                                </w:rPr>
                                <w:t>Části pohonů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79865" cy="485996"/>
                      <wp:effectExtent l="0" t="0" r="0" b="0"/>
                      <wp:docPr id="15153" name="Group 15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65" cy="485996"/>
                                <a:chOff x="0" y="0"/>
                                <a:chExt cx="79865" cy="485996"/>
                              </a:xfrm>
                            </wpg:grpSpPr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-270076" y="109698"/>
                                  <a:ext cx="646375" cy="1062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Elektromotory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53" o:spid="_x0000_s1037" style="width:6.3pt;height:38.25pt;mso-position-horizontal-relative:char;mso-position-vertical-relative:line" coordsize="79865,485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">
                      <v:rect id="Rectangle 127" o:spid="_x0000_s1038" style="position:absolute;left:-270076;top:109698;width:646375;height:10622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hws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fjKH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Zhws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Elektromotory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směru otáčení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hlučnosti ložisek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Namazání ložisek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funkčnosti zakrytování, těsnosti vývodek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Proměření proudové zátěže jednotlivých fází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dotažení elektrických svorek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správné dimenze jištění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718" cy="382350"/>
                      <wp:effectExtent l="0" t="0" r="0" b="0"/>
                      <wp:docPr id="15543" name="Group 15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718" cy="382350"/>
                                <a:chOff x="0" y="0"/>
                                <a:chExt cx="155718" cy="382350"/>
                              </a:xfrm>
                            </wpg:grpSpPr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-209490" y="83315"/>
                                  <a:ext cx="508526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Řemenové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52269" y="110997"/>
                                  <a:ext cx="370867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převody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43" o:spid="_x0000_s1039" style="width:12.25pt;height:30.1pt;mso-position-horizontal-relative:char;mso-position-vertical-relative:line" coordsize="155718,3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">
                      <v:rect id="Rectangle 144" o:spid="_x0000_s1040" style="position:absolute;left:-209490;top:83315;width:508526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Řemenové </w:t>
                              </w:r>
                            </w:p>
                          </w:txbxContent>
                        </v:textbox>
                      </v:rect>
                      <v:rect id="Rectangle 145" o:spid="_x0000_s1041" style="position:absolute;left:-52269;top:110997;width:370867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/js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uwF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/js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převody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znečištění, nepoškození a opotřebení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napnutí a vyrovnání, příp. seřízení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Výměna řemenů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zakrytování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3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83083" cy="640488"/>
                      <wp:effectExtent l="0" t="0" r="0" b="0"/>
                      <wp:docPr id="15791" name="Group 15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83" cy="640488"/>
                                <a:chOff x="0" y="0"/>
                                <a:chExt cx="83083" cy="640488"/>
                              </a:xfrm>
                            </wpg:grpSpPr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370673" y="159313"/>
                                  <a:ext cx="851849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4"/>
                                      </w:rPr>
                                      <w:t>Výměníky tepla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91" o:spid="_x0000_s1042" style="width:6.55pt;height:50.45pt;mso-position-horizontal-relative:char;mso-position-vertical-relative:line" coordsize="830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">
                      <v:rect id="Rectangle 139" o:spid="_x0000_s1043" style="position:absolute;left:-3706;top:1593;width:8517;height:11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G9sQA&#10;AADc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S9T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xvbEAAAA3AAAAA8AAAAAAAAAAAAAAAAAmAIAAGRycy9k&#10;b3ducmV2LnhtbFBLBQYAAAAABAAEAPUAAACJ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4"/>
                                </w:rPr>
                                <w:t>Výměníky tepla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296475" cy="486751"/>
                      <wp:effectExtent l="0" t="0" r="0" b="0"/>
                      <wp:docPr id="15795" name="Group 15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475" cy="486751"/>
                                <a:chOff x="0" y="0"/>
                                <a:chExt cx="296475" cy="486751"/>
                              </a:xfrm>
                            </wpg:grpSpPr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284632" y="124005"/>
                                  <a:ext cx="647378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>Ohřívač vzduch-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-74207" y="143488"/>
                                  <a:ext cx="377457" cy="926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 xml:space="preserve">kapalina,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49930" y="134679"/>
                                  <a:ext cx="49496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 xml:space="preserve">rekuperační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87656" y="157966"/>
                                  <a:ext cx="378288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>výměníky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95" o:spid="_x0000_s1044" style="width:23.35pt;height:38.35pt;mso-position-horizontal-relative:char;mso-position-vertical-relative:line" coordsize="296475,48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">
                      <v:rect id="Rectangle 147" o:spid="_x0000_s1045" style="position:absolute;left:-284632;top:124005;width:647378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Ys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5M5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EYs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>Ohřívač vzduch-</w:t>
                              </w:r>
                            </w:p>
                          </w:txbxContent>
                        </v:textbox>
                      </v:rect>
                      <v:rect id="Rectangle 148" o:spid="_x0000_s1046" style="position:absolute;left:-74207;top:143488;width:377457;height:9266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QEM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Qyj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QEM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 xml:space="preserve">kapalina, </w:t>
                              </w:r>
                            </w:p>
                          </w:txbxContent>
                        </v:textbox>
                      </v:rect>
                      <v:rect id="Rectangle 149" o:spid="_x0000_s1047" style="position:absolute;left:-49930;top:134679;width:494966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1i8MA&#10;AADc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NkC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1i8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 xml:space="preserve">rekuperační </w:t>
                              </w:r>
                            </w:p>
                          </w:txbxContent>
                        </v:textbox>
                      </v:rect>
                      <v:rect id="Rectangle 150" o:spid="_x0000_s1048" style="position:absolute;left:87656;top:157966;width:378288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y8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+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y8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>výměníky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 a koroze na straně vzduchu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přívodu a odvodu topného media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lamel na straně vzduchu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Odvzdušnění, odkalení výměníku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611416"/>
                      <wp:effectExtent l="0" t="0" r="0" b="0"/>
                      <wp:docPr id="16005" name="Group 16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611416"/>
                                <a:chOff x="0" y="0"/>
                                <a:chExt cx="67326" cy="611416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361819" y="160053"/>
                                  <a:ext cx="813184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Elektrický ohřívač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5" o:spid="_x0000_s1049" style="width:5.3pt;height:48.15pt;mso-position-horizontal-relative:char;mso-position-vertical-relative:line" coordsize="673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">
                      <v:rect id="Rectangle 131" o:spid="_x0000_s1050" style="position:absolute;left:-3618;top:1601;width:8131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K8MMA&#10;AADcAAAADwAAAGRycy9kb3ducmV2LnhtbERPS2vCQBC+F/oflil4q5uoWImuUgRJLxXUKh7H7ORB&#10;s7Mxu2r8992C4G0+vufMFp2pxZVaV1lWEPcjEMSZ1RUXCn52q/cJCOeRNdaWScGdHCzmry8zTLS9&#10;8YauW1+IEMIuQQWl900ipctKMuj6tiEOXG5bgz7AtpC6xVsIN7UcRNFYGqw4NJTY0LKk7Hd7MQr2&#10;8e5ySN36xMf8/DH69uk6L1Klem/d5xSEp84/xQ/3lw7zh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K8M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Elektrický ohřívač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nánosu, opálení a koroze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Zkouška funkce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bezpečnostních zařízení (zemnění,tepel. ochrana)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na straně vzduchu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dotažení svorek elektro přívodů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popisů elektrických obvodů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489363"/>
                      <wp:effectExtent l="0" t="0" r="0" b="0"/>
                      <wp:docPr id="16301" name="Group 16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489363"/>
                                <a:chOff x="0" y="0"/>
                                <a:chExt cx="67326" cy="489363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280654" y="119164"/>
                                  <a:ext cx="650853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Plynový ohřev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01" o:spid="_x0000_s1051" style="width:5.3pt;height:38.55pt;mso-position-horizontal-relative:char;mso-position-vertical-relative:line" coordsize="67326,48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">
                      <v:rect id="Rectangle 143" o:spid="_x0000_s1052" style="position:absolute;left:-280654;top:119164;width:650853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Yc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n73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CYc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Plynový ohřev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 a koroze na straně vzduchu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hořáku s vystavením protokolu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Vyčištění spalovací komory, hořáku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těsnosti spojů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ventilátorového kola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bezpečnostních prvků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64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243973" cy="329158"/>
                      <wp:effectExtent l="0" t="0" r="0" b="0"/>
                      <wp:docPr id="16598" name="Group 16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973" cy="329158"/>
                                <a:chOff x="0" y="0"/>
                                <a:chExt cx="243973" cy="329158"/>
                              </a:xfrm>
                            </wpg:grpSpPr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-169050" y="62943"/>
                                  <a:ext cx="427645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Výparník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3" name="Rectangle 9953"/>
                              <wps:cNvSpPr/>
                              <wps:spPr>
                                <a:xfrm rot="-5399999">
                                  <a:off x="68018" y="204570"/>
                                  <a:ext cx="394017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4" name="Rectangle 9954"/>
                              <wps:cNvSpPr/>
                              <wps:spPr>
                                <a:xfrm rot="-5399999">
                                  <a:off x="-204381" y="-67829"/>
                                  <a:ext cx="394017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5" name="Rectangle 9955"/>
                              <wps:cNvSpPr/>
                              <wps:spPr>
                                <a:xfrm rot="-5399999">
                                  <a:off x="-68325" y="68227"/>
                                  <a:ext cx="394017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vzduch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7921" y="66751"/>
                                  <a:ext cx="418596" cy="1062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chladivo)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98" o:spid="_x0000_s1053" style="width:19.2pt;height:25.9pt;mso-position-horizontal-relative:char;mso-position-vertical-relative:line" coordsize="243973,329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">
                      <v:rect id="Rectangle 136" o:spid="_x0000_s1054" style="position:absolute;left:-169050;top:62943;width:427645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ShM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GM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1KEwgAAANwAAAAPAAAAAAAAAAAAAAAAAJgCAABkcnMvZG93&#10;bnJldi54bWxQSwUGAAAAAAQABAD1AAAAhw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Výparník </w:t>
                              </w:r>
                            </w:p>
                          </w:txbxContent>
                        </v:textbox>
                      </v:rect>
                      <v:rect id="Rectangle 9953" o:spid="_x0000_s1055" style="position:absolute;left:68018;top:204570;width:394017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BocgA&#10;AADdAAAADwAAAGRycy9kb3ducmV2LnhtbESPW2vCQBSE3wv+h+UU+tZstNrW1FWkIPFFoV5KH0+z&#10;JxfMnk2zq8Z/7wpCH4eZ+YaZzDpTixO1rrKsoB/FIIgzqysuFOy2i+d3EM4ja6wtk4ILOZhNew8T&#10;TLQ98xedNr4QAcIuQQWl900ipctKMugi2xAHL7etQR9kW0jd4jnATS0HcfwqDVYcFkps6LOk7LA5&#10;GgX7/vb4nbr1L//kf2/DlU/XeZEq9fTYzT9AeOr8f/jeXmoF4/HoB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14GhyAAAAN0AAAAPAAAAAAAAAAAAAAAAAJgCAABk&#10;cnMvZG93bnJldi54bWxQSwUGAAAAAAQABAD1AAAAjQ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954" o:spid="_x0000_s1056" style="position:absolute;left:-204381;top:-67829;width:394017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Z1ccA&#10;AADdAAAADwAAAGRycy9kb3ducmV2LnhtbESPW2vCQBSE3wv+h+UIfaubFNtqdCOlUNKXCl7x8Zg9&#10;uWD2bJpdNf33rlDo4zAz3zDzRW8acaHO1ZYVxKMIBHFudc2lgu3m82kCwnlkjY1lUvBLDhbp4GGO&#10;ibZXXtFl7UsRIOwSVFB53yZSurwig25kW+LgFbYz6IPsSqk7vAa4aeRzFL1KgzWHhQpb+qgoP63P&#10;RsEu3pz3mVse+VD8vI2/fbYsykypx2H/PgPhqff/4b/2l1Ywnb6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+GdXHAAAA3QAAAA8AAAAAAAAAAAAAAAAAmAIAAGRy&#10;cy9kb3ducmV2LnhtbFBLBQYAAAAABAAEAPUAAACM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955" o:spid="_x0000_s1057" style="position:absolute;left:-68325;top:68227;width:394017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8Ts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Oh2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yvE7HAAAA3QAAAA8AAAAAAAAAAAAAAAAAmAIAAGRy&#10;cy9kb3ducmV2LnhtbFBLBQYAAAAABAAEAPUAAACM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vzduch</w:t>
                              </w:r>
                            </w:p>
                          </w:txbxContent>
                        </v:textbox>
                      </v:rect>
                      <v:rect id="Rectangle 138" o:spid="_x0000_s1058" style="position:absolute;left:7921;top:66751;width:418596;height:10622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jbc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jbc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chladivo)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námrazy na straně vzduchu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odvodu kondenzátu a zápachové uzávěrky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a čištění odlučovače kapek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lamel na straně vzduchu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581" cy="536136"/>
                      <wp:effectExtent l="0" t="0" r="0" b="0"/>
                      <wp:docPr id="16784" name="Group 16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81" cy="536136"/>
                                <a:chOff x="0" y="0"/>
                                <a:chExt cx="155581" cy="536136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-311758" y="134833"/>
                                  <a:ext cx="713060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Rozvody topné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17318" y="196309"/>
                                  <a:ext cx="223016" cy="1062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vody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84" o:spid="_x0000_s1059" style="width:12.25pt;height:42.2pt;mso-position-horizontal-relative:char;mso-position-vertical-relative:line" coordsize="1555,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">
                      <v:rect id="Rectangle 140" o:spid="_x0000_s1060" style="position:absolute;left:-3117;top:1348;width:7130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cFs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AcFs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Rozvody topné </w:t>
                              </w:r>
                            </w:p>
                          </w:txbxContent>
                        </v:textbox>
                      </v:rect>
                      <v:rect id="Rectangle 141" o:spid="_x0000_s1061" style="position:absolute;left:173;top:1963;width:2230;height:10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5jc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d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5jc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vody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Odvzdušnění a doplnění  systému pro VZT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chodu a stavu čerpadel (viz Ostatní str.2)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otevření všech ventilů na celé větvi pro VZT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vodních filtrů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 w:rsidT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nastavení a skutečné teploty přívodu TV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8B9" w:rsidRPr="009228B9">
        <w:trPr>
          <w:trHeight w:val="220"/>
        </w:trPr>
        <w:tc>
          <w:tcPr>
            <w:tcW w:w="0" w:type="auto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228B9" w:rsidRDefault="009228B9">
            <w:pPr>
              <w:rPr>
                <w:rFonts w:ascii="Arial" w:hAnsi="Arial" w:cs="Arial"/>
                <w:sz w:val="18"/>
                <w:szCs w:val="18"/>
              </w:rPr>
            </w:pPr>
          </w:p>
          <w:p w:rsidR="009228B9" w:rsidRPr="009228B9" w:rsidRDefault="0092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9228B9" w:rsidRPr="009228B9" w:rsidRDefault="0092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228B9" w:rsidRPr="009228B9" w:rsidRDefault="009228B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228B9" w:rsidRPr="009228B9" w:rsidRDefault="0092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228B9" w:rsidRPr="009228B9" w:rsidRDefault="009228B9">
            <w:pPr>
              <w:spacing w:after="0"/>
              <w:ind w:left="10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228B9" w:rsidRPr="009228B9" w:rsidRDefault="0092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1" w:space="0" w:color="000000"/>
            </w:tcBorders>
          </w:tcPr>
          <w:p w:rsidR="009228B9" w:rsidRPr="009228B9" w:rsidRDefault="0092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2A99" w:rsidRPr="009228B9" w:rsidRDefault="00E75670">
      <w:pPr>
        <w:spacing w:after="76"/>
        <w:ind w:left="8375"/>
        <w:rPr>
          <w:rFonts w:ascii="Arial" w:hAnsi="Arial" w:cs="Arial"/>
          <w:sz w:val="18"/>
          <w:szCs w:val="18"/>
        </w:rPr>
      </w:pPr>
      <w:r w:rsidRPr="009228B9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925678" cy="693420"/>
            <wp:effectExtent l="0" t="0" r="0" b="0"/>
            <wp:docPr id="552" name="Pictur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67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40" w:type="dxa"/>
        <w:tblInd w:w="-28" w:type="dxa"/>
        <w:tblCellMar>
          <w:top w:w="2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774"/>
        <w:gridCol w:w="5420"/>
        <w:gridCol w:w="917"/>
        <w:gridCol w:w="917"/>
        <w:gridCol w:w="917"/>
        <w:gridCol w:w="918"/>
      </w:tblGrid>
      <w:tr w:rsidR="00C92A99" w:rsidRPr="009228B9">
        <w:trPr>
          <w:trHeight w:val="169"/>
        </w:trPr>
        <w:tc>
          <w:tcPr>
            <w:tcW w:w="1151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92A99" w:rsidRPr="009228B9" w:rsidRDefault="00E75670">
            <w:pPr>
              <w:spacing w:after="0"/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Zařízení</w:t>
            </w:r>
          </w:p>
        </w:tc>
        <w:tc>
          <w:tcPr>
            <w:tcW w:w="5420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Rozsah prací</w:t>
            </w:r>
          </w:p>
        </w:tc>
        <w:tc>
          <w:tcPr>
            <w:tcW w:w="3669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Doporučené prohlídky za rok při trvalém provozu</w:t>
            </w:r>
          </w:p>
        </w:tc>
      </w:tr>
      <w:tr w:rsidR="00C92A99" w:rsidRPr="009228B9">
        <w:trPr>
          <w:trHeight w:val="203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dle potřeby</w:t>
            </w:r>
          </w:p>
        </w:tc>
      </w:tr>
      <w:tr w:rsidR="00C92A99" w:rsidRPr="009228B9">
        <w:trPr>
          <w:trHeight w:val="217"/>
        </w:trPr>
        <w:tc>
          <w:tcPr>
            <w:tcW w:w="3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83083" cy="857137"/>
                      <wp:effectExtent l="0" t="0" r="0" b="0"/>
                      <wp:docPr id="14180" name="Group 14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83" cy="857137"/>
                                <a:chOff x="0" y="0"/>
                                <a:chExt cx="83083" cy="857137"/>
                              </a:xfrm>
                            </wpg:grpSpPr>
                            <wps:wsp>
                              <wps:cNvPr id="428" name="Rectangle 428"/>
                              <wps:cNvSpPr/>
                              <wps:spPr>
                                <a:xfrm rot="-5399999">
                                  <a:off x="-514745" y="231891"/>
                                  <a:ext cx="1139993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4"/>
                                      </w:rPr>
                                      <w:t>Zvlhčovače vzduchu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80" o:spid="_x0000_s1062" style="width:6.55pt;height:67.5pt;mso-position-horizontal-relative:char;mso-position-vertical-relative:line" coordsize="830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">
                      <v:rect id="Rectangle 428" o:spid="_x0000_s1063" style="position:absolute;left:-5147;top:2319;width:11399;height:11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WNM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q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dWNM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4"/>
                                </w:rPr>
                                <w:t>Zvlhčovače vzduchu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601604"/>
                      <wp:effectExtent l="0" t="0" r="0" b="0"/>
                      <wp:docPr id="14188" name="Group 14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601604"/>
                                <a:chOff x="0" y="0"/>
                                <a:chExt cx="67326" cy="601604"/>
                              </a:xfrm>
                            </wpg:grpSpPr>
                            <wps:wsp>
                              <wps:cNvPr id="410" name="Rectangle 410"/>
                              <wps:cNvSpPr/>
                              <wps:spPr>
                                <a:xfrm rot="-5399999">
                                  <a:off x="-355293" y="156765"/>
                                  <a:ext cx="800133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1"/>
                                      </w:rPr>
                                      <w:t>Zvlhčovače vodní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88" o:spid="_x0000_s1064" style="width:5.3pt;height:47.35pt;mso-position-horizontal-relative:char;mso-position-vertical-relative:line" coordsize="673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">
                      <v:rect id="Rectangle 410" o:spid="_x0000_s1065" style="position:absolute;left:-3553;top:1568;width:8001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Qj8MA&#10;AADcAAAADwAAAGRycy9kb3ducmV2LnhtbERPy2rCQBTdF/yH4QrumkmKtBIziggl3ShUbXF5m7l5&#10;0MyddGbU9O87i4LLw3kX69H04krOd5YVZEkKgriyuuNGwen4+rgA4QOyxt4yKfglD+vV5KHAXNsb&#10;v9P1EBoRQ9jnqKANYcil9FVLBn1iB+LI1dYZDBG6RmqHtxhuevmUps/SYMexocWBti1V34eLUfCR&#10;HS+fpd9/8bn+eZnvQrmvm1Kp2XTcLEEEGsNd/O9+0wrmW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2Qj8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>Zvlhčovače vodní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napájecího a rozprašovacího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výšky hladiny vody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regulačního zařízení výšky hladiny vody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odkalovacího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odkalovacího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odpadu a přepadu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 vodního filtru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vodního filtru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a čištění odlučovače kapek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581" cy="367165"/>
                      <wp:effectExtent l="0" t="0" r="0" b="0"/>
                      <wp:docPr id="14677" name="Group 14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81" cy="367165"/>
                                <a:chOff x="0" y="0"/>
                                <a:chExt cx="155581" cy="367165"/>
                              </a:xfrm>
                            </wpg:grpSpPr>
                            <wps:wsp>
                              <wps:cNvPr id="421" name="Rectangle 421"/>
                              <wps:cNvSpPr/>
                              <wps:spPr>
                                <a:xfrm rot="-5399999">
                                  <a:off x="-199392" y="78229"/>
                                  <a:ext cx="488330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Odlučovač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" name="Rectangle 422"/>
                              <wps:cNvSpPr/>
                              <wps:spPr>
                                <a:xfrm rot="-5399999">
                                  <a:off x="-45699" y="86188"/>
                                  <a:ext cx="349052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e kapek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77" o:spid="_x0000_s1066" style="width:12.25pt;height:28.9pt;mso-position-horizontal-relative:char;mso-position-vertical-relative:line" coordsize="155581,36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">
                      <v:rect id="Rectangle 421" o:spid="_x0000_s1067" style="position:absolute;left:-199392;top:78229;width:488330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/qcUA&#10;AADc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AyTuB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f+p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Odlučovač</w:t>
                              </w:r>
                            </w:p>
                          </w:txbxContent>
                        </v:textbox>
                      </v:rect>
                      <v:rect id="Rectangle 422" o:spid="_x0000_s1068" style="position:absolute;left:-45699;top:86188;width:349052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h3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qmc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2He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e kapek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odvodu vody a zápachové uzávěrky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1156362"/>
                      <wp:effectExtent l="0" t="0" r="0" b="0"/>
                      <wp:docPr id="14814" name="Group 14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1156362"/>
                                <a:chOff x="0" y="0"/>
                                <a:chExt cx="67326" cy="1156362"/>
                              </a:xfrm>
                            </wpg:grpSpPr>
                            <wps:wsp>
                              <wps:cNvPr id="417" name="Rectangle 417"/>
                              <wps:cNvSpPr/>
                              <wps:spPr>
                                <a:xfrm rot="-5399999">
                                  <a:off x="-724208" y="342609"/>
                                  <a:ext cx="1537962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Zvlhčovač parní s vyvýječem páry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14" o:spid="_x0000_s1069" style="width:5.3pt;height:91.05pt;mso-position-horizontal-relative:char;mso-position-vertical-relative:line" coordsize="673,1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">
                      <v:rect id="Rectangle 417" o:spid="_x0000_s1070" style="position:absolute;left:-7242;top:3426;width:15379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I+8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ia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QI+8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Zvlhčovač parní s vyvýječem páry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napájení a výše hladiny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 a koroze vodního filtru - lapače nečistot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solenoidového ventilu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vodních a parních trysek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Proměření odběru proudu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parního vyvíječe na usazeniny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Výměna parního vyvíječe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ovládacích a  bezpečnostních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rozdělovače páry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těsnosti a nepoškození parního a kondenzačního potrubí vč. armatur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718" cy="802950"/>
                      <wp:effectExtent l="0" t="0" r="0" b="0"/>
                      <wp:docPr id="15407" name="Group 15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718" cy="802950"/>
                                <a:chOff x="0" y="0"/>
                                <a:chExt cx="155718" cy="802950"/>
                              </a:xfrm>
                            </wpg:grpSpPr>
                            <wps:wsp>
                              <wps:cNvPr id="411" name="Rectangle 411"/>
                              <wps:cNvSpPr/>
                              <wps:spPr>
                                <a:xfrm rot="-5399999">
                                  <a:off x="-424170" y="229799"/>
                                  <a:ext cx="937886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Zvlhčovač parní bez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2" name="Rectangle 412"/>
                              <wps:cNvSpPr/>
                              <wps:spPr>
                                <a:xfrm rot="-5399999">
                                  <a:off x="-400797" y="224217"/>
                                  <a:ext cx="1067923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vlastního vyvýječe páry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07" o:spid="_x0000_s1071" style="width:12.25pt;height:63.2pt;mso-position-horizontal-relative:char;mso-position-vertical-relative:line" coordsize="1557,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">
                      <v:rect id="Rectangle 411" o:spid="_x0000_s1072" style="position:absolute;left:-4241;top:2298;width:9378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1FMUA&#10;AADcAAAADwAAAGRycy9kb3ducmV2LnhtbESPW2vCQBSE34X+h+UUfNNNRFSiq5RCiS8K9YaPx+zJ&#10;hWbPxuyq6b/vFgQfh5n5hlmsOlOLO7WusqwgHkYgiDOrKy4UHPZfgxkI55E11pZJwS85WC3fegtM&#10;tH3wN913vhABwi5BBaX3TSKly0oy6Ia2IQ5ebluDPsi2kLrFR4CbWo6iaCINVhwWSmzos6TsZ3cz&#10;Co7x/nZK3fbC5/w6HW98us2LVKn+e/cxB+Gp86/ws73WCsZx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TUU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Zvlhčovač parní bez </w:t>
                              </w:r>
                            </w:p>
                          </w:txbxContent>
                        </v:textbox>
                      </v:rect>
                      <v:rect id="Rectangle 412" o:spid="_x0000_s1073" style="position:absolute;left:-4008;top:2242;width:10678;height:8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rY8UA&#10;AADc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CSjOF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6tj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vlastního vyvýječe páry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lapače nečistot na zanesení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regulačního ventilu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Dotažení ucpávky regulačního ventilu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parního rozdělovače a kondenzátního potrubí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 xml:space="preserve">Kontrola funkce bezpečnostních zařízení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455984"/>
                      <wp:effectExtent l="0" t="0" r="0" b="0"/>
                      <wp:docPr id="15750" name="Group 15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455984"/>
                                <a:chOff x="0" y="0"/>
                                <a:chExt cx="67326" cy="455984"/>
                              </a:xfrm>
                            </wpg:grpSpPr>
                            <wps:wsp>
                              <wps:cNvPr id="427" name="Rectangle 427"/>
                              <wps:cNvSpPr/>
                              <wps:spPr>
                                <a:xfrm rot="-5399999">
                                  <a:off x="-258456" y="107983"/>
                                  <a:ext cx="606458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Parní vyvýječ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50" o:spid="_x0000_s1074" style="width:5.3pt;height:35.9pt;mso-position-horizontal-relative:char;mso-position-vertical-relative:line" coordsize="67326,45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">
                      <v:rect id="Rectangle 427" o:spid="_x0000_s1075" style="position:absolute;left:-258456;top:107983;width:606458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CRs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s5g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CRs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Parní vyvýječ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solenoidového ventilu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tlakové regulace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topných těles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vodního napájení a výšky hladiny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ovládacích a bezpečnostních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3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83083" cy="302035"/>
                      <wp:effectExtent l="0" t="0" r="0" b="0"/>
                      <wp:docPr id="16096" name="Group 16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83" cy="302035"/>
                                <a:chOff x="0" y="0"/>
                                <a:chExt cx="83083" cy="302035"/>
                              </a:xfrm>
                            </wpg:grpSpPr>
                            <wps:wsp>
                              <wps:cNvPr id="415" name="Rectangle 415"/>
                              <wps:cNvSpPr/>
                              <wps:spPr>
                                <a:xfrm rot="-5399999">
                                  <a:off x="-145603" y="45931"/>
                                  <a:ext cx="401707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4"/>
                                      </w:rPr>
                                      <w:t>Ostatní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96" o:spid="_x0000_s1076" style="width:6.55pt;height:23.8pt;mso-position-horizontal-relative:char;mso-position-vertical-relative:line" coordsize="83083,30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">
                      <v:rect id="Rectangle 415" o:spid="_x0000_s1077" style="position:absolute;left:-145603;top:45931;width:401707;height:110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zF8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F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ozF8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4"/>
                                </w:rPr>
                                <w:t>Ostatní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79865" cy="318816"/>
                      <wp:effectExtent l="0" t="0" r="0" b="0"/>
                      <wp:docPr id="16106" name="Group 16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65" cy="318816"/>
                                <a:chOff x="0" y="0"/>
                                <a:chExt cx="79865" cy="318816"/>
                              </a:xfrm>
                            </wpg:grpSpPr>
                            <wps:wsp>
                              <wps:cNvPr id="414" name="Rectangle 414"/>
                              <wps:cNvSpPr/>
                              <wps:spPr>
                                <a:xfrm rot="-5399999">
                                  <a:off x="-158902" y="53694"/>
                                  <a:ext cx="424026" cy="1062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Regulace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106" o:spid="_x0000_s1078" style="width:6.3pt;height:25.1pt;mso-position-horizontal-relative:char;mso-position-vertical-relative:line" coordsize="79865,31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">
                      <v:rect id="Rectangle 414" o:spid="_x0000_s1079" style="position:absolute;left:-158902;top:53694;width:424026;height:10622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WjMYA&#10;AADcAAAADwAAAGRycy9kb3ducmV2LnhtbESPT2vCQBTE74LfYXmCN92khFrSbKQIEi8V1Lb0+Jp9&#10;+UOzb9Psqum37wpCj8PM/IbJ1qPpxIUG11pWEC8jEMSl1S3XCt5O28UTCOeRNXaWScEvOVjn00mG&#10;qbZXPtDl6GsRIOxSVNB436dSurIhg25pe+LgVXYw6IMcaqkHvAa46eRDFD1Kgy2HhQZ72jRUfh/P&#10;RsF7fDp/FG7/xZ/Vzyp59cW+qgul5rPx5RmEp9H/h+/tnVaQxAn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aWjM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Regulace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nastavených parametrů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připojení, uzemění a dotažení el spojů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nastavení tepelných ochran motorů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signalizace a ovládání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a směru pohybu servopohonů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funkčnosti směšovacích ventilů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97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9670" cy="479189"/>
                      <wp:effectExtent l="0" t="0" r="0" b="0"/>
                      <wp:docPr id="16439" name="Group 16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70" cy="479189"/>
                                <a:chOff x="0" y="0"/>
                                <a:chExt cx="69670" cy="479189"/>
                              </a:xfrm>
                            </wpg:grpSpPr>
                            <wps:wsp>
                              <wps:cNvPr id="418" name="Rectangle 418"/>
                              <wps:cNvSpPr/>
                              <wps:spPr>
                                <a:xfrm rot="-5399999">
                                  <a:off x="-272330" y="114198"/>
                                  <a:ext cx="637322" cy="926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>Elektroinstalace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39" o:spid="_x0000_s1080" style="width:5.5pt;height:37.75pt;mso-position-horizontal-relative:char;mso-position-vertical-relative:line" coordsize="69670,47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">
                      <v:rect id="Rectangle 418" o:spid="_x0000_s1081" style="position:absolute;left:-272330;top:114198;width:637322;height:9266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cicMA&#10;AADcAAAADwAAAGRycy9kb3ducmV2LnhtbERPy2rCQBTdF/yH4QrumkmKtBIziggl3ShUbXF5m7l5&#10;0MyddGbU9O87i4LLw3kX69H04krOd5YVZEkKgriyuuNGwen4+rgA4QOyxt4yKfglD+vV5KHAXNsb&#10;v9P1EBoRQ9jnqKANYcil9FVLBn1iB+LI1dYZDBG6RmqHtxhuevmUps/SYMexocWBti1V34eLUfCR&#10;HS+fpd9/8bn+eZnvQrmvm1Kp2XTcLEEEGsNd/O9+0wrmW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ucic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>Elektroinstalace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kabeláže a dotažení el. spojů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měřením proudů motorů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nastavení a funkce  proudových ochran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stavu stykačů a relé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rozvaděčů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718" cy="394743"/>
                      <wp:effectExtent l="0" t="0" r="0" b="0"/>
                      <wp:docPr id="16685" name="Group 16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718" cy="394743"/>
                                <a:chOff x="0" y="0"/>
                                <a:chExt cx="155718" cy="394743"/>
                              </a:xfrm>
                            </wpg:grpSpPr>
                            <wps:wsp>
                              <wps:cNvPr id="419" name="Rectangle 419"/>
                              <wps:cNvSpPr/>
                              <wps:spPr>
                                <a:xfrm rot="-5399999">
                                  <a:off x="-217731" y="87467"/>
                                  <a:ext cx="525008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Regulátory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" name="Rectangle 420"/>
                              <wps:cNvSpPr/>
                              <wps:spPr>
                                <a:xfrm rot="-5399999">
                                  <a:off x="-17973" y="124156"/>
                                  <a:ext cx="302277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otáček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85" o:spid="_x0000_s1082" style="width:12.25pt;height:31.1pt;mso-position-horizontal-relative:char;mso-position-vertical-relative:line" coordsize="155718,39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">
                      <v:rect id="Rectangle 419" o:spid="_x0000_s1083" style="position:absolute;left:-217731;top:87467;width:525008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5E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c5Es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Regulátory </w:t>
                              </w:r>
                            </w:p>
                          </w:txbxContent>
                        </v:textbox>
                      </v:rect>
                      <v:rect id="Rectangle 420" o:spid="_x0000_s1084" style="position:absolute;left:-17973;top:124156;width:302277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aM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aMs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otáček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funkčnosti, poškození a znečištění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Měření proudů jednotlivých stupňů výkonu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připojení, uzemění a dotažení el spojů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regulátoru a dálkového ovládání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14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58731" cy="267744"/>
                      <wp:effectExtent l="0" t="0" r="0" b="0"/>
                      <wp:docPr id="16835" name="Group 16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267744"/>
                                <a:chOff x="0" y="0"/>
                                <a:chExt cx="58731" cy="267744"/>
                              </a:xfrm>
                            </wpg:grpSpPr>
                            <wps:wsp>
                              <wps:cNvPr id="416" name="Rectangle 416"/>
                              <wps:cNvSpPr/>
                              <wps:spPr>
                                <a:xfrm rot="-5399999">
                                  <a:off x="-138992" y="50638"/>
                                  <a:ext cx="35610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>Čerpadla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835" o:spid="_x0000_s1085" style="width:4.6pt;height:21.1pt;mso-position-horizontal-relative:char;mso-position-vertical-relative:line" coordsize="58731,26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">
                      <v:rect id="Rectangle 416" o:spid="_x0000_s1086" style="position:absolute;left:-138992;top:50638;width:356100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tY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BKx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K1g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>Čerpadla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chodu čerpadel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měřením proudů čerpadel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nastavení a funkce proudových ochran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5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7979" cy="381402"/>
                      <wp:effectExtent l="0" t="0" r="0" b="0"/>
                      <wp:docPr id="16934" name="Group 16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79" cy="381402"/>
                                <a:chOff x="0" y="0"/>
                                <a:chExt cx="137979" cy="381402"/>
                              </a:xfrm>
                            </wpg:grpSpPr>
                            <wps:wsp>
                              <wps:cNvPr id="423" name="Rectangle 423"/>
                              <wps:cNvSpPr/>
                              <wps:spPr>
                                <a:xfrm rot="-5399999">
                                  <a:off x="-214576" y="88713"/>
                                  <a:ext cx="50726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 xml:space="preserve">Protipožární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 rot="-5399999">
                                  <a:off x="-35022" y="121963"/>
                                  <a:ext cx="306654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0"/>
                                      </w:rPr>
                                      <w:t>zařízení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34" o:spid="_x0000_s1087" style="width:10.85pt;height:30.05pt;mso-position-horizontal-relative:char;mso-position-vertical-relative:line" coordsize="137979,38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">
                      <v:rect id="Rectangle 423" o:spid="_x0000_s1088" style="position:absolute;left:-214576;top:88713;width:507265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ERc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dDyB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PERc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 xml:space="preserve">Protipožární </w:t>
                              </w:r>
                            </w:p>
                          </w:txbxContent>
                        </v:textbox>
                      </v:rect>
                      <v:rect id="Rectangle 424" o:spid="_x0000_s1089" style="position:absolute;left:-35022;top:121963;width:306654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cMc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lwx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0"/>
                                </w:rPr>
                                <w:t>zařízení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Revize protipožárních klapek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Revize požárních ventilátorů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Revize kouřových klapek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2A99" w:rsidRPr="009228B9" w:rsidRDefault="00E75670">
      <w:pPr>
        <w:spacing w:after="41"/>
        <w:ind w:left="8398"/>
        <w:rPr>
          <w:rFonts w:ascii="Arial" w:hAnsi="Arial" w:cs="Arial"/>
          <w:sz w:val="18"/>
          <w:szCs w:val="18"/>
        </w:rPr>
      </w:pPr>
      <w:r w:rsidRPr="009228B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925677" cy="694487"/>
            <wp:effectExtent l="0" t="0" r="0" b="0"/>
            <wp:docPr id="794" name="Picture 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Picture 7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677" cy="6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40" w:type="dxa"/>
        <w:tblInd w:w="-28" w:type="dxa"/>
        <w:tblCellMar>
          <w:top w:w="13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774"/>
        <w:gridCol w:w="5420"/>
        <w:gridCol w:w="917"/>
        <w:gridCol w:w="917"/>
        <w:gridCol w:w="917"/>
        <w:gridCol w:w="918"/>
      </w:tblGrid>
      <w:tr w:rsidR="00C92A99" w:rsidRPr="009228B9">
        <w:trPr>
          <w:trHeight w:val="169"/>
        </w:trPr>
        <w:tc>
          <w:tcPr>
            <w:tcW w:w="1151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92A99" w:rsidRPr="009228B9" w:rsidRDefault="00E75670">
            <w:pPr>
              <w:spacing w:after="0"/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Zařízení</w:t>
            </w:r>
          </w:p>
        </w:tc>
        <w:tc>
          <w:tcPr>
            <w:tcW w:w="5420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Rozsah prací</w:t>
            </w:r>
          </w:p>
        </w:tc>
        <w:tc>
          <w:tcPr>
            <w:tcW w:w="3669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8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Doporučené prohlídky za rok při trvalém provozu</w:t>
            </w:r>
          </w:p>
        </w:tc>
      </w:tr>
      <w:tr w:rsidR="00C92A99" w:rsidRPr="009228B9">
        <w:trPr>
          <w:trHeight w:val="203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i/>
                <w:sz w:val="18"/>
                <w:szCs w:val="18"/>
              </w:rPr>
              <w:t>dle potřeby</w:t>
            </w:r>
          </w:p>
        </w:tc>
      </w:tr>
      <w:tr w:rsidR="00C92A99" w:rsidRPr="009228B9">
        <w:trPr>
          <w:trHeight w:val="210"/>
        </w:trPr>
        <w:tc>
          <w:tcPr>
            <w:tcW w:w="37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83083" cy="361435"/>
                      <wp:effectExtent l="0" t="0" r="0" b="0"/>
                      <wp:docPr id="13445" name="Group 1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83" cy="361435"/>
                                <a:chOff x="0" y="0"/>
                                <a:chExt cx="83083" cy="361435"/>
                              </a:xfrm>
                            </wpg:grpSpPr>
                            <wps:wsp>
                              <wps:cNvPr id="676" name="Rectangle 676"/>
                              <wps:cNvSpPr/>
                              <wps:spPr>
                                <a:xfrm rot="-5399999">
                                  <a:off x="-185102" y="65830"/>
                                  <a:ext cx="480708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4"/>
                                      </w:rPr>
                                      <w:t>Chlazení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45" o:spid="_x0000_s1090" style="width:6.55pt;height:28.45pt;mso-position-horizontal-relative:char;mso-position-vertical-relative:line" coordsize="83083,36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">
                      <v:rect id="Rectangle 676" o:spid="_x0000_s1091" style="position:absolute;left:-185102;top:65830;width:480708;height:110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mIcUA&#10;AADcAAAADwAAAGRycy9kb3ducmV2LnhtbESPT2vCQBTE74V+h+UJvTUbpcQSXUUKkl4U1Coen9mX&#10;P5h9m2ZXjd/eLRQ8DjPzG2Y6700jrtS52rKCYRSDIM6trrlU8LNbvn+CcB5ZY2OZFNzJwXz2+jLF&#10;VNsbb+i69aUIEHYpKqi8b1MpXV6RQRfZljh4he0M+iC7UuoObwFuGjmK40QarDksVNjSV0X5eXsx&#10;CvbD3eWQufWJj8Xv+GPls3VRZkq9DfrFBISn3j/D/+1vrSAZJ/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yYh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4"/>
                                </w:rPr>
                                <w:t>Chlazení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256786" cy="428192"/>
                      <wp:effectExtent l="0" t="0" r="0" b="0"/>
                      <wp:docPr id="13506" name="Group 13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786" cy="428192"/>
                                <a:chOff x="0" y="0"/>
                                <a:chExt cx="256786" cy="428192"/>
                              </a:xfrm>
                            </wpg:grpSpPr>
                            <wps:wsp>
                              <wps:cNvPr id="683" name="Rectangle 683"/>
                              <wps:cNvSpPr/>
                              <wps:spPr>
                                <a:xfrm rot="-5399999">
                                  <a:off x="-199056" y="87863"/>
                                  <a:ext cx="504334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Vzduchem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4" name="Rectangle 684"/>
                              <wps:cNvSpPr/>
                              <wps:spPr>
                                <a:xfrm rot="-5399999">
                                  <a:off x="-69077" y="106018"/>
                                  <a:ext cx="429837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chlazený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" name="Rectangle 685"/>
                              <wps:cNvSpPr/>
                              <wps:spPr>
                                <a:xfrm rot="-5399999">
                                  <a:off x="-50515" y="98673"/>
                                  <a:ext cx="569496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kondenzátor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06" o:spid="_x0000_s1092" style="width:20.2pt;height:33.7pt;mso-position-horizontal-relative:char;mso-position-vertical-relative:line" coordsize="256786,42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">
                      <v:rect id="Rectangle 683" o:spid="_x0000_s1093" style="position:absolute;left:-199056;top:87863;width:504334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1nsYA&#10;AADc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uYzl7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H1ns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Vzduchem </w:t>
                              </w:r>
                            </w:p>
                          </w:txbxContent>
                        </v:textbox>
                      </v:rect>
                      <v:rect id="Rectangle 684" o:spid="_x0000_s1094" style="position:absolute;left:-69077;top:106018;width:429837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t6sQA&#10;AADc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DwZ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4berEAAAA3AAAAA8AAAAAAAAAAAAAAAAAmAIAAGRycy9k&#10;b3ducmV2LnhtbFBLBQYAAAAABAAEAPUAAACJ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chlazený </w:t>
                              </w:r>
                            </w:p>
                          </w:txbxContent>
                        </v:textbox>
                      </v:rect>
                      <v:rect id="Rectangle 685" o:spid="_x0000_s1095" style="position:absolute;left:-50515;top:98673;width:569496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IccYA&#10;AADc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uYzl7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TIcc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kondenzátor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Ventilátor (viz Zařízení pro dopravu vzduchu str.1)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regulačních klapek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Proměření kondenzační teploty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Vyčištění lamel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64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243973" cy="429756"/>
                      <wp:effectExtent l="0" t="0" r="0" b="0"/>
                      <wp:docPr id="14223" name="Group 14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973" cy="429756"/>
                                <a:chOff x="0" y="0"/>
                                <a:chExt cx="243973" cy="429756"/>
                              </a:xfrm>
                            </wpg:grpSpPr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-169050" y="155921"/>
                                  <a:ext cx="427645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Výparník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1" name="Rectangle 9951"/>
                              <wps:cNvSpPr/>
                              <wps:spPr>
                                <a:xfrm rot="-5399999">
                                  <a:off x="45988" y="293807"/>
                                  <a:ext cx="571592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2" name="Rectangle 9952"/>
                              <wps:cNvSpPr/>
                              <wps:spPr>
                                <a:xfrm rot="-5399999">
                                  <a:off x="-169104" y="78715"/>
                                  <a:ext cx="571592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kapalina/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7920" y="159728"/>
                                  <a:ext cx="418596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chladivo)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23" o:spid="_x0000_s1096" style="width:19.2pt;height:33.85pt;mso-position-horizontal-relative:char;mso-position-vertical-relative:line" coordsize="243973,42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">
                      <v:rect id="Rectangle 673" o:spid="_x0000_s1097" style="position:absolute;left:-169050;top:155921;width:427645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Fuc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Ywi1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Fuc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Výparník </w:t>
                              </w:r>
                            </w:p>
                          </w:txbxContent>
                        </v:textbox>
                      </v:rect>
                      <v:rect id="Rectangle 9951" o:spid="_x0000_s1098" style="position:absolute;left:45988;top:293807;width:571592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6TccA&#10;AADdAAAADwAAAGRycy9kb3ducmV2LnhtbESPT2vCQBTE74LfYXlCb7qJtFqjq4gg6aVC1ZYen9mX&#10;P5h9G7Orpt++WxB6HGbmN8xi1Zla3Kh1lWUF8SgCQZxZXXGh4HjYDl9BOI+ssbZMCn7IwWrZ7y0w&#10;0fbOH3Tb+0IECLsEFZTeN4mULivJoBvZhjh4uW0N+iDbQuoW7wFuajmOook0WHFYKLGhTUnZeX81&#10;Cj7jw/UrdbsTf+eX6fO7T3d5kSr1NOjWcxCeOv8ffrTftILZ7CW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Juk3HAAAA3QAAAA8AAAAAAAAAAAAAAAAAmAIAAGRy&#10;cy9kb3ducmV2LnhtbFBLBQYAAAAABAAEAPUAAACM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952" o:spid="_x0000_s1099" style="position:absolute;left:-169104;top:78715;width:571592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kOsYA&#10;AADdAAAADwAAAGRycy9kb3ducmV2LnhtbESPT2sCMRTE74LfIbyCN80qWuvWKCLIelFQ29Lj6+bt&#10;H9y8rJuo67dvCgWPw8z8hpkvW1OJGzWutKxgOIhAEKdWl5wr+Dht+m8gnEfWWFkmBQ9ysFx0O3OM&#10;tb3zgW5Hn4sAYRejgsL7OpbSpQUZdANbEwcvs41BH2STS93gPcBNJUdR9CoNlhwWCqxpXVB6Pl6N&#10;gs/h6fqVuP0Pf2eX6Xjnk32WJ0r1XtrVOwhPrX+G/9tbrWA2m4z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skOsYAAADd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kapalina/     </w:t>
                              </w:r>
                            </w:p>
                          </w:txbxContent>
                        </v:textbox>
                      </v:rect>
                      <v:rect id="Rectangle 675" o:spid="_x0000_s1100" style="position:absolute;left:7920;top:159728;width:418596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4Vs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Ywi1/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G4Vs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chladivo)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teploty kapaliny na vstupu a výstupu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diferenčního tlaku chladící kapaliny na výparníku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chodu a stavu vstřikování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79865" cy="422032"/>
                      <wp:effectExtent l="0" t="0" r="0" b="0"/>
                      <wp:docPr id="14418" name="Group 14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65" cy="422032"/>
                                <a:chOff x="0" y="0"/>
                                <a:chExt cx="79865" cy="422032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227540" y="88271"/>
                                  <a:ext cx="561303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Kompresory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18" o:spid="_x0000_s1101" style="width:6.3pt;height:33.25pt;mso-position-horizontal-relative:char;mso-position-vertical-relative:line" coordsize="79865,42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">
                      <v:rect id="Rectangle 672" o:spid="_x0000_s1102" style="position:absolute;left:-227540;top:88271;width:561303;height:1062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gIs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xg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ggIsYAAADcAAAADwAAAAAAAAAAAAAAAACYAgAAZHJz&#10;L2Rvd25yZXYueG1sUEsFBgAAAAAEAAQA9QAAAIs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Kompresory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stavu oleje v kompresoru (je-li osazen průhledítkem)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těsnosti uzavíracích ventilů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odběru proudu v jednotlivých fázích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el. topení kompresoru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tlumičů chvění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el spojů a jejich dotažení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236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55581" cy="546809"/>
                      <wp:effectExtent l="0" t="0" r="0" b="0"/>
                      <wp:docPr id="14721" name="Group 14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81" cy="546809"/>
                                <a:chOff x="0" y="0"/>
                                <a:chExt cx="155581" cy="546809"/>
                              </a:xfrm>
                            </wpg:grpSpPr>
                            <wps:wsp>
                              <wps:cNvPr id="677" name="Rectangle 677"/>
                              <wps:cNvSpPr/>
                              <wps:spPr>
                                <a:xfrm rot="-5399999">
                                  <a:off x="-318855" y="138409"/>
                                  <a:ext cx="727255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 xml:space="preserve">Chladič vzduch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" name="Rectangle 678"/>
                              <wps:cNvSpPr/>
                              <wps:spPr>
                                <a:xfrm rot="-5399999">
                                  <a:off x="-61751" y="182723"/>
                                  <a:ext cx="381156" cy="1062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kapalina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21" o:spid="_x0000_s1103" style="width:12.25pt;height:43.05pt;mso-position-horizontal-relative:char;mso-position-vertical-relative:line" coordsize="1555,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">
                      <v:rect id="Rectangle 677" o:spid="_x0000_s1104" style="position:absolute;left:-3188;top:1384;width:7272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DusUA&#10;AADcAAAADwAAAGRycy9kb3ducmV2LnhtbESPT2vCQBTE74V+h+UJvdWNpZgSXUUKJV4U1Coen9mX&#10;P5h9G7Orxm/vCoLHYWZ+w4ynnanFhVpXWVYw6EcgiDOrKy4U/G/+Pn9AOI+ssbZMCm7kYDp5fxtj&#10;ou2VV3RZ+0IECLsEFZTeN4mULivJoOvbhjh4uW0N+iDbQuoWrwFuavkVRUNpsOKwUGJDvyVlx/XZ&#10;KNgONudd6pYH3uen+Hvh02VepEp99LrZCISnzr/Cz/ZcKxjGMT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4O6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 xml:space="preserve">Chladič vzduch </w:t>
                              </w:r>
                            </w:p>
                          </w:txbxContent>
                        </v:textbox>
                      </v:rect>
                      <v:rect id="Rectangle 678" o:spid="_x0000_s1105" style="position:absolute;left:-618;top:1827;width:3812;height:10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XyMMA&#10;AADcAAAADwAAAGRycy9kb3ducmV2LnhtbERPy2rCQBTdC/7DcIXudJIiKmlGEUHipkK1li5vMzcP&#10;zNxJM5OY/n1nUejycN7pbjSNGKhztWUF8SICQZxbXXOp4P16nG9AOI+ssbFMCn7IwW47naSYaPvg&#10;NxouvhQhhF2CCirv20RKl1dk0C1sSxy4wnYGfYBdKXWHjxBuGvkcRStpsObQUGFLh4ry+6U3Cm7x&#10;tf/I3PmLP4vv9fLVZ+eizJR6mo37FxCeRv8v/nOftILVOqwN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AXyMMAAADcAAAADwAAAAAAAAAAAAAAAACYAgAAZHJzL2Rv&#10;d25yZXYueG1sUEsFBgAAAAAEAAQA9QAAAIgDAAAAAA=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kapalina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 a koroze na straně vzduchu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přívodu a odvodu chladicího média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Odvzdušnění, odkalení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odvodu kondenzátu a zápachové uzávěrky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a čištění odlučovače kapek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lamel na straně vzduchu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636701"/>
                      <wp:effectExtent l="0" t="0" r="0" b="0"/>
                      <wp:docPr id="15012" name="Group 15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636701"/>
                                <a:chOff x="0" y="0"/>
                                <a:chExt cx="67326" cy="636701"/>
                              </a:xfrm>
                            </wpg:grpSpPr>
                            <wps:wsp>
                              <wps:cNvPr id="686" name="Rectangle 686"/>
                              <wps:cNvSpPr/>
                              <wps:spPr>
                                <a:xfrm rot="-5399999">
                                  <a:off x="-378634" y="168523"/>
                                  <a:ext cx="846813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Další části zařízení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12" o:spid="_x0000_s1106" style="width:5.3pt;height:50.15pt;mso-position-horizontal-relative:char;mso-position-vertical-relative:line" coordsize="673,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">
                      <v:rect id="Rectangle 686" o:spid="_x0000_s1107" style="position:absolute;left:-3786;top:1685;width:8468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WBsUA&#10;AADcAAAADwAAAGRycy9kb3ducmV2LnhtbESPT2vCQBTE70K/w/IKvelGkSgxGymFEi8Vqq14fGZf&#10;/tDs25hdNf323YLgcZiZ3zDpejCtuFLvGssKppMIBHFhdcOVgq/9+3gJwnlkja1lUvBLDtbZ0yjF&#10;RNsbf9J15ysRIOwSVFB73yVSuqImg25iO+LglbY36IPsK6l7vAW4aeUsimJpsOGwUGNHbzUVP7uL&#10;UfA93V8Oudue+FieF/MPn2/LKlfq5Xl4XYHwNPhH+N7eaAXxM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lYG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Další části zařízení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Vizuální kontrola vnějšího nepoškození rozvodů a izolace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ucpání filtru-sušiče chladiva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stavu hladiny na průhledítku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zabarvení indikátoru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stavu hladiny na sběrači chladiva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vstřikovacího prvku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expanzního ventilu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ovládacích a regulačních orgánů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funkce ovládacích a regulačních orgánů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bezpečnostních (pojišťovacích)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funkce bezpečnostních zařízení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těsnosti části zařízení pro vedení chladiva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řídící desky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kontaktů stykačů a dotažení el. spojů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413795"/>
                      <wp:effectExtent l="0" t="0" r="0" b="0"/>
                      <wp:docPr id="15699" name="Group 15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413795"/>
                                <a:chOff x="0" y="0"/>
                                <a:chExt cx="67326" cy="413795"/>
                              </a:xfrm>
                            </wpg:grpSpPr>
                            <wps:wsp>
                              <wps:cNvPr id="682" name="Rectangle 682"/>
                              <wps:cNvSpPr/>
                              <wps:spPr>
                                <a:xfrm rot="-5399999">
                                  <a:off x="-230401" y="93849"/>
                                  <a:ext cx="550347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Chladící věž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99" o:spid="_x0000_s1108" style="width:5.3pt;height:32.6pt;mso-position-horizontal-relative:char;mso-position-vertical-relative:line" coordsize="67326,41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">
                      <v:rect id="Rectangle 682" o:spid="_x0000_s1109" style="position:absolute;left:-230401;top:93849;width:550347;height:895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QBc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QZ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UAXEAAAA3AAAAA8AAAAAAAAAAAAAAAAAmAIAAGRycy9k&#10;b3ducmV2LnhtbFBLBQYAAAAABAAEAPUAAACJAwAAAAA=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Chladící věž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zanesení, nepoškození, koroze a pevnosti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Ventilátor (viz Zařízení pro dopravu vzduchu str.1)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doplňování a rozdělování vody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stavu hladiny vody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Seřízení regulačního zařízení hladiny vody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odkalovače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Seřizování odkalovače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odpadu a přepadu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zanesení vodního filtru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Vyčištění vodního filtru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vytápění vany (před a v zimním období)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funkčnosti oběhových čerpadel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funkce povrchového ohřevu potrubních rozvodů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3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Provedení nebo zajištění kontroly chladící vody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308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67326" cy="778310"/>
                      <wp:effectExtent l="0" t="0" r="0" b="0"/>
                      <wp:docPr id="16426" name="Group 16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26" cy="778310"/>
                                <a:chOff x="0" y="0"/>
                                <a:chExt cx="67326" cy="778310"/>
                              </a:xfrm>
                            </wpg:grpSpPr>
                            <wps:wsp>
                              <wps:cNvPr id="681" name="Rectangle 681"/>
                              <wps:cNvSpPr/>
                              <wps:spPr>
                                <a:xfrm rot="-5399999">
                                  <a:off x="-472804" y="215961"/>
                                  <a:ext cx="1035152" cy="89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A99" w:rsidRDefault="00E7567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11"/>
                                      </w:rPr>
                                      <w:t>Rozvody chladné vody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26" o:spid="_x0000_s1110" style="width:5.3pt;height:61.3pt;mso-position-horizontal-relative:char;mso-position-vertical-relative:line" coordsize="673,7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">
                      <v:rect id="Rectangle 681" o:spid="_x0000_s1111" style="position:absolute;left:-4728;top:2160;width:10351;height:8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OcsUA&#10;AADcAAAADwAAAGRycy9kb3ducmV2LnhtbESPT2vCQBTE70K/w/IKvekmIioxGymFEi8Vqq14fGZf&#10;/tDs25hdNf323YLgcZiZ3zDpejCtuFLvGssK4kkEgriwuuFKwdf+fbwE4TyyxtYyKfglB+vsaZRi&#10;ou2NP+m685UIEHYJKqi97xIpXVGTQTexHXHwStsb9EH2ldQ93gLctHIaRXNpsOGwUGNHbzUVP7uL&#10;UfAd7y+H3G1PfCzPi9mHz7dllSv18jy8rkB4GvwjfG9vtIL5M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85yxQAAANwAAAAPAAAAAAAAAAAAAAAAAJgCAABkcnMv&#10;ZG93bnJldi54bWxQSwUGAAAAAAQABAD1AAAAigMAAAAA&#10;" filled="f" stroked="f">
                        <v:textbox inset="0,0,0,0">
                          <w:txbxContent>
                            <w:p w:rsidR="00C92A99" w:rsidRDefault="00E75670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1"/>
                                </w:rPr>
                                <w:t>Rozvody chladné vody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 xml:space="preserve">Vypuštění venkovní části systému  </w:t>
            </w: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topných kabelů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chodu a stavu čerpadel (viz Ostatní str.2)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 xml:space="preserve">Napuštění systému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Kontrola hustoty nemrznoucí směsi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A99" w:rsidRPr="009228B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Odvzdušnění systému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  <w:tr w:rsidR="00C92A99" w:rsidRPr="009228B9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E756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sz w:val="18"/>
                <w:szCs w:val="18"/>
              </w:rPr>
              <w:t>Čištění vodních filtrů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C92A99" w:rsidRPr="009228B9" w:rsidRDefault="00C92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C92A99" w:rsidRPr="009228B9" w:rsidRDefault="00E75670">
            <w:pPr>
              <w:spacing w:after="0"/>
              <w:ind w:lef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B9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C92A99" w:rsidRPr="009228B9" w:rsidRDefault="00E75670">
      <w:pPr>
        <w:spacing w:after="0" w:line="266" w:lineRule="auto"/>
        <w:rPr>
          <w:rFonts w:ascii="Arial" w:hAnsi="Arial" w:cs="Arial"/>
          <w:sz w:val="18"/>
          <w:szCs w:val="18"/>
        </w:rPr>
      </w:pPr>
      <w:r w:rsidRPr="009228B9">
        <w:rPr>
          <w:rFonts w:ascii="Arial" w:eastAsia="Arial" w:hAnsi="Arial" w:cs="Arial"/>
          <w:b/>
          <w:i/>
          <w:sz w:val="18"/>
          <w:szCs w:val="18"/>
        </w:rPr>
        <w:t>Pozn.: Rozsah servisní činnosti je pouze orientační a záleží na instalaci a způsobu provozovaní zařízení. Potřebná četnost údržby zařízení a její rozsah je specifikován v Příloze č. 1. dle instalovaného zařízení.</w:t>
      </w:r>
    </w:p>
    <w:sectPr w:rsidR="00C92A99" w:rsidRPr="009228B9">
      <w:footerReference w:type="even" r:id="rId8"/>
      <w:footerReference w:type="default" r:id="rId9"/>
      <w:footerReference w:type="first" r:id="rId10"/>
      <w:pgSz w:w="11906" w:h="16838"/>
      <w:pgMar w:top="581" w:right="1032" w:bottom="1394" w:left="852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70" w:rsidRDefault="00E75670">
      <w:pPr>
        <w:spacing w:after="0" w:line="240" w:lineRule="auto"/>
      </w:pPr>
      <w:r>
        <w:separator/>
      </w:r>
    </w:p>
  </w:endnote>
  <w:endnote w:type="continuationSeparator" w:id="0">
    <w:p w:rsidR="00E75670" w:rsidRDefault="00E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A99" w:rsidRDefault="00E75670">
    <w:pPr>
      <w:spacing w:after="0"/>
      <w:ind w:left="162"/>
      <w:jc w:val="center"/>
    </w:pPr>
    <w:r>
      <w:rPr>
        <w:rFonts w:ascii="Times New Roman" w:eastAsia="Times New Roman" w:hAnsi="Times New Roman" w:cs="Times New Roman"/>
        <w:sz w:val="1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4"/>
      </w:rPr>
      <w:t>1</w:t>
    </w:r>
    <w:r>
      <w:rPr>
        <w:rFonts w:ascii="Times New Roman" w:eastAsia="Times New Roman" w:hAnsi="Times New Roman" w:cs="Times New Roman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4"/>
      </w:rPr>
      <w:t>3</w:t>
    </w:r>
    <w:r>
      <w:rPr>
        <w:rFonts w:ascii="Times New Roman" w:eastAsia="Times New Roman" w:hAnsi="Times New Roman" w:cs="Times New Roman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A99" w:rsidRDefault="00E75670">
    <w:pPr>
      <w:spacing w:after="0"/>
      <w:ind w:left="162"/>
      <w:jc w:val="center"/>
    </w:pPr>
    <w:r>
      <w:rPr>
        <w:rFonts w:ascii="Times New Roman" w:eastAsia="Times New Roman" w:hAnsi="Times New Roman" w:cs="Times New Roman"/>
        <w:sz w:val="1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9228B9" w:rsidRPr="009228B9">
      <w:rPr>
        <w:rFonts w:ascii="Times New Roman" w:eastAsia="Times New Roman" w:hAnsi="Times New Roman" w:cs="Times New Roman"/>
        <w:noProof/>
        <w:sz w:val="14"/>
      </w:rPr>
      <w:t>4</w:t>
    </w:r>
    <w:r>
      <w:rPr>
        <w:rFonts w:ascii="Times New Roman" w:eastAsia="Times New Roman" w:hAnsi="Times New Roman" w:cs="Times New Roman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9228B9" w:rsidRPr="009228B9">
      <w:rPr>
        <w:rFonts w:ascii="Times New Roman" w:eastAsia="Times New Roman" w:hAnsi="Times New Roman" w:cs="Times New Roman"/>
        <w:noProof/>
        <w:sz w:val="14"/>
      </w:rPr>
      <w:t>6</w:t>
    </w:r>
    <w:r>
      <w:rPr>
        <w:rFonts w:ascii="Times New Roman" w:eastAsia="Times New Roman" w:hAnsi="Times New Roman" w:cs="Times New Roman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A99" w:rsidRDefault="00E75670">
    <w:pPr>
      <w:spacing w:after="0"/>
      <w:ind w:left="162"/>
      <w:jc w:val="center"/>
    </w:pPr>
    <w:r>
      <w:rPr>
        <w:rFonts w:ascii="Times New Roman" w:eastAsia="Times New Roman" w:hAnsi="Times New Roman" w:cs="Times New Roman"/>
        <w:sz w:val="1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4"/>
      </w:rPr>
      <w:t>1</w:t>
    </w:r>
    <w:r>
      <w:rPr>
        <w:rFonts w:ascii="Times New Roman" w:eastAsia="Times New Roman" w:hAnsi="Times New Roman" w:cs="Times New Roman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4"/>
      </w:rPr>
      <w:t>3</w:t>
    </w:r>
    <w:r>
      <w:rPr>
        <w:rFonts w:ascii="Times New Roman" w:eastAsia="Times New Roman" w:hAnsi="Times New Roman" w:cs="Times New Roman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70" w:rsidRDefault="00E75670">
      <w:pPr>
        <w:spacing w:after="0" w:line="240" w:lineRule="auto"/>
      </w:pPr>
      <w:r>
        <w:separator/>
      </w:r>
    </w:p>
  </w:footnote>
  <w:footnote w:type="continuationSeparator" w:id="0">
    <w:p w:rsidR="00E75670" w:rsidRDefault="00E75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9"/>
    <w:rsid w:val="009228B9"/>
    <w:rsid w:val="00C92A99"/>
    <w:rsid w:val="00E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AF21-F11A-4E69-BD09-5D5F5D1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Čtvrtníček, Michal Svoboda</dc:creator>
  <cp:keywords/>
  <cp:lastModifiedBy>user</cp:lastModifiedBy>
  <cp:revision>3</cp:revision>
  <dcterms:created xsi:type="dcterms:W3CDTF">2017-03-14T14:00:00Z</dcterms:created>
  <dcterms:modified xsi:type="dcterms:W3CDTF">2017-03-14T14:00:00Z</dcterms:modified>
</cp:coreProperties>
</file>