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43" w:rsidRDefault="00EC6043" w:rsidP="00EC6043">
      <w:r w:rsidRPr="00EC604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6AF3DE" wp14:editId="111A5AC7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800000" cy="1130400"/>
            <wp:effectExtent l="0" t="0" r="0" b="0"/>
            <wp:wrapSquare wrapText="bothSides"/>
            <wp:docPr id="1" name="Obrázek 1" descr="H:\dokumenty\Dokumenty\LOGO\logo-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\Dokumenty\LOGO\logo-nov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Domov pro seniory Kociánka,</w:t>
      </w:r>
    </w:p>
    <w:p w:rsidR="00EC6043" w:rsidRDefault="00EC6043" w:rsidP="00EC6043">
      <w:r>
        <w:t>příspěvková organizace,</w:t>
      </w:r>
    </w:p>
    <w:p w:rsidR="00EC6043" w:rsidRDefault="00EC6043" w:rsidP="00EC6043">
      <w:r>
        <w:t>Kociánka</w:t>
      </w:r>
      <w:r w:rsidR="00A70FBC">
        <w:t xml:space="preserve"> </w:t>
      </w:r>
      <w:r>
        <w:t>1/8, 612 00, Brno</w:t>
      </w:r>
    </w:p>
    <w:p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</w:p>
    <w:p w:rsidR="00EC6043" w:rsidRPr="00EC6043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Pr="0071194D" w:rsidRDefault="00EC6043" w:rsidP="0071194D">
      <w:pPr>
        <w:jc w:val="center"/>
        <w:rPr>
          <w:b/>
        </w:rPr>
      </w:pPr>
      <w:r w:rsidRPr="00EC6043">
        <w:rPr>
          <w:b/>
          <w:sz w:val="32"/>
        </w:rPr>
        <w:t>OBJEDNÁVKA</w:t>
      </w:r>
    </w:p>
    <w:p w:rsidR="00EC6043" w:rsidRDefault="00EC6043" w:rsidP="00EC6043">
      <w:r>
        <w:t>Ze dne:</w:t>
      </w:r>
      <w:r>
        <w:tab/>
      </w:r>
      <w:r w:rsidR="009B0A86">
        <w:t>5. 10. 2021</w:t>
      </w:r>
      <w:r>
        <w:tab/>
      </w:r>
      <w:r>
        <w:tab/>
      </w:r>
    </w:p>
    <w:p w:rsidR="00EC6043" w:rsidRDefault="00F1253D" w:rsidP="00EC6043">
      <w:r>
        <w:t xml:space="preserve">Dodací </w:t>
      </w:r>
      <w:proofErr w:type="gramStart"/>
      <w:r>
        <w:t>lhůta :</w:t>
      </w:r>
      <w:r w:rsidR="00627965">
        <w:t xml:space="preserve"> říjen</w:t>
      </w:r>
      <w:proofErr w:type="gramEnd"/>
      <w:r w:rsidR="00627965">
        <w:t xml:space="preserve"> 2021</w:t>
      </w:r>
      <w:r w:rsidR="004E177C">
        <w:tab/>
      </w:r>
      <w:r w:rsidR="004E177C">
        <w:tab/>
      </w:r>
      <w:r w:rsidR="004E177C">
        <w:tab/>
      </w:r>
      <w:r w:rsidR="004E177C">
        <w:tab/>
      </w:r>
      <w:r w:rsidR="0071194D">
        <w:tab/>
      </w:r>
      <w:r w:rsidR="00EC6043">
        <w:t>Plátce DPH:    NE</w:t>
      </w:r>
      <w:r w:rsidR="00EC6043">
        <w:tab/>
      </w:r>
    </w:p>
    <w:p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19A1A2" wp14:editId="3D5A954D">
                <wp:simplePos x="0" y="0"/>
                <wp:positionH relativeFrom="column">
                  <wp:posOffset>-71120</wp:posOffset>
                </wp:positionH>
                <wp:positionV relativeFrom="paragraph">
                  <wp:posOffset>208280</wp:posOffset>
                </wp:positionV>
                <wp:extent cx="2543175" cy="1162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4A02" id="Obdélník 2" o:spid="_x0000_s1026" style="position:absolute;margin-left:-5.6pt;margin-top:16.4pt;width:200.25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1194D">
        <w:rPr>
          <w:b/>
        </w:rPr>
        <w:t>ODBĚRATEL: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:rsidR="00EC6043" w:rsidRDefault="00EC6043" w:rsidP="00EC6043">
      <w:r>
        <w:t>Domov pro seniory Kociánka,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Default="00EC6043" w:rsidP="00EC6043">
      <w:r>
        <w:t>příspěvková organizace,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Default="00EC6043" w:rsidP="00EC6043">
      <w:r>
        <w:t>Kociánka</w:t>
      </w:r>
      <w:r w:rsidR="004E177C">
        <w:t xml:space="preserve"> </w:t>
      </w:r>
      <w:r>
        <w:t>1/8, 612 00, Brno</w:t>
      </w:r>
    </w:p>
    <w:p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  <w:r w:rsidRPr="00EC6043">
        <w:rPr>
          <w:i/>
        </w:rPr>
        <w:tab/>
      </w:r>
    </w:p>
    <w:p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189865</wp:posOffset>
                </wp:positionV>
                <wp:extent cx="4019550" cy="1143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F8E" w:rsidRDefault="00D77F8E" w:rsidP="00627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5.6pt;margin-top:14.95pt;width:316.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" fillcolor="white [3212]" strokecolor="#1f4d78 [1604]" strokeweight="1pt">
                <v:textbox>
                  <w:txbxContent>
                    <w:p w:rsidR="00D77F8E" w:rsidRDefault="00D77F8E" w:rsidP="00627965"/>
                  </w:txbxContent>
                </v:textbox>
              </v:rect>
            </w:pict>
          </mc:Fallback>
        </mc:AlternateContent>
      </w:r>
      <w:r w:rsidRPr="0071194D">
        <w:rPr>
          <w:b/>
        </w:rPr>
        <w:t>DODAVATEL: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:rsidR="004B5550" w:rsidRDefault="0071194D" w:rsidP="00EC6043">
      <w:r>
        <w:tab/>
      </w:r>
      <w:r w:rsidR="009B0A86">
        <w:t>RM SERVIS s.r.o.</w:t>
      </w:r>
    </w:p>
    <w:p w:rsidR="004B5550" w:rsidRDefault="009B0A86" w:rsidP="00EC6043">
      <w:r>
        <w:t xml:space="preserve">              Vídeňská 11/127</w:t>
      </w:r>
    </w:p>
    <w:p w:rsidR="00EC6043" w:rsidRDefault="00627965" w:rsidP="00EC6043">
      <w:r>
        <w:t xml:space="preserve">    </w:t>
      </w:r>
      <w:r w:rsidR="009B0A86">
        <w:t xml:space="preserve">           Brno </w:t>
      </w:r>
      <w:r w:rsidR="0071194D">
        <w:tab/>
      </w:r>
    </w:p>
    <w:p w:rsidR="00D87536" w:rsidRDefault="00D87536" w:rsidP="00EC6043"/>
    <w:p w:rsidR="00D87536" w:rsidRDefault="00D87536" w:rsidP="00EC6043"/>
    <w:p w:rsidR="00D87536" w:rsidRDefault="009B0A86" w:rsidP="00EC6043"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286500" cy="15525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0F80" id="Obdélník 4" o:spid="_x0000_s1026" style="position:absolute;margin-left:0;margin-top:23.2pt;width:495pt;height:122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</w:p>
    <w:p w:rsidR="0071194D" w:rsidRDefault="0071194D" w:rsidP="00EC6043">
      <w:r w:rsidRPr="0071194D">
        <w:rPr>
          <w:b/>
        </w:rPr>
        <w:t>Text objednávky</w:t>
      </w:r>
      <w:r>
        <w:t>:</w:t>
      </w:r>
    </w:p>
    <w:p w:rsidR="00EC6043" w:rsidRDefault="00627965" w:rsidP="00EC6043">
      <w:r>
        <w:t>Objednávka opravy</w:t>
      </w:r>
    </w:p>
    <w:p w:rsidR="00DC4D3F" w:rsidRDefault="00627965" w:rsidP="00EC6043">
      <w:r>
        <w:t>Objednáváme</w:t>
      </w:r>
      <w:r w:rsidR="009B0A86">
        <w:t xml:space="preserve"> ve vaší značkové opravně</w:t>
      </w:r>
      <w:r>
        <w:t xml:space="preserve"> </w:t>
      </w:r>
      <w:r w:rsidR="009B0A86">
        <w:t xml:space="preserve">PEUGEOT </w:t>
      </w:r>
      <w:r>
        <w:t>opravu</w:t>
      </w:r>
      <w:r w:rsidR="009B0A86">
        <w:t xml:space="preserve"> služebního vozidla Peugeot Boxer RZ  6B9 31 98 v celkové výši Kč 146 000 </w:t>
      </w:r>
      <w:proofErr w:type="gramStart"/>
      <w:r w:rsidR="009B0A86">
        <w:t>vč.  DPH</w:t>
      </w:r>
      <w:proofErr w:type="gramEnd"/>
      <w:r w:rsidR="009B0A86">
        <w:t xml:space="preserve"> dle vaší cenové nabídky ze dne 5. 10. 2021</w:t>
      </w:r>
    </w:p>
    <w:p w:rsidR="00EC6043" w:rsidRPr="00F1253D" w:rsidRDefault="006B0446" w:rsidP="00EC6043">
      <w:r>
        <w:t xml:space="preserve">                                                                                                       </w:t>
      </w:r>
      <w:r w:rsidR="00EC6043">
        <w:tab/>
      </w:r>
      <w:r w:rsidR="00EC6043">
        <w:tab/>
      </w:r>
      <w:r w:rsidR="00EC6043">
        <w:tab/>
      </w:r>
      <w:r w:rsidR="00EC6043" w:rsidRPr="0071194D">
        <w:rPr>
          <w:b/>
          <w:color w:val="FF0000"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</w:p>
    <w:p w:rsidR="00DC4D3F" w:rsidRDefault="00EC6043" w:rsidP="00EC6043">
      <w:r>
        <w:tab/>
      </w:r>
      <w:r>
        <w:tab/>
      </w:r>
      <w:r>
        <w:tab/>
      </w:r>
      <w:r>
        <w:tab/>
      </w:r>
      <w:r>
        <w:tab/>
      </w:r>
    </w:p>
    <w:p w:rsidR="00DC4D3F" w:rsidRDefault="00DC4D3F" w:rsidP="00EC6043">
      <w:r>
        <w:t xml:space="preserve">Souhlas dodavatele s objednávkou:                                     </w:t>
      </w:r>
      <w:r w:rsidR="009B0A86">
        <w:t xml:space="preserve">               Ing. Naděžda </w:t>
      </w:r>
      <w:proofErr w:type="spellStart"/>
      <w:r w:rsidR="009B0A86">
        <w:t>Křemečková</w:t>
      </w:r>
      <w:proofErr w:type="spellEnd"/>
    </w:p>
    <w:p w:rsidR="00842FD2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A86">
        <w:t xml:space="preserve">      Ředitelka Domova pro seniory Kociánka</w:t>
      </w:r>
      <w:bookmarkStart w:id="0" w:name="_GoBack"/>
      <w:bookmarkEnd w:id="0"/>
    </w:p>
    <w:sectPr w:rsidR="008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43"/>
    <w:rsid w:val="00121F13"/>
    <w:rsid w:val="001263B4"/>
    <w:rsid w:val="0038633B"/>
    <w:rsid w:val="004506FF"/>
    <w:rsid w:val="004B5550"/>
    <w:rsid w:val="004D0FA0"/>
    <w:rsid w:val="004E177C"/>
    <w:rsid w:val="00627965"/>
    <w:rsid w:val="0067437D"/>
    <w:rsid w:val="006B0446"/>
    <w:rsid w:val="0071194D"/>
    <w:rsid w:val="00842FD2"/>
    <w:rsid w:val="0096489F"/>
    <w:rsid w:val="009B0A86"/>
    <w:rsid w:val="00A70FBC"/>
    <w:rsid w:val="00AF1260"/>
    <w:rsid w:val="00B54577"/>
    <w:rsid w:val="00B928ED"/>
    <w:rsid w:val="00C75297"/>
    <w:rsid w:val="00D5265A"/>
    <w:rsid w:val="00D77F8E"/>
    <w:rsid w:val="00D83A0C"/>
    <w:rsid w:val="00D87536"/>
    <w:rsid w:val="00DC4D3F"/>
    <w:rsid w:val="00EC6043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3F9AF-F506-4C68-867F-30B61D85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Weiserova</dc:creator>
  <cp:keywords/>
  <dc:description/>
  <cp:lastModifiedBy>Miroslav Prýmek</cp:lastModifiedBy>
  <cp:revision>2</cp:revision>
  <cp:lastPrinted>2017-11-09T07:46:00Z</cp:lastPrinted>
  <dcterms:created xsi:type="dcterms:W3CDTF">2021-10-05T08:55:00Z</dcterms:created>
  <dcterms:modified xsi:type="dcterms:W3CDTF">2021-10-05T08:55:00Z</dcterms:modified>
</cp:coreProperties>
</file>