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9D" w:rsidRPr="00770C4A" w:rsidRDefault="00C7079D">
      <w:pPr>
        <w:tabs>
          <w:tab w:val="left" w:pos="2025"/>
        </w:tabs>
        <w:rPr>
          <w:rFonts w:asciiTheme="minorHAnsi" w:hAnsiTheme="minorHAnsi" w:cstheme="minorHAnsi"/>
          <w:sz w:val="22"/>
          <w:szCs w:val="22"/>
        </w:rPr>
      </w:pPr>
    </w:p>
    <w:p w:rsidR="00C7079D" w:rsidRPr="00770C4A" w:rsidRDefault="00C7079D">
      <w:pPr>
        <w:rPr>
          <w:rFonts w:asciiTheme="minorHAnsi" w:hAnsiTheme="minorHAnsi" w:cstheme="minorHAnsi"/>
          <w:sz w:val="22"/>
          <w:szCs w:val="22"/>
        </w:rPr>
      </w:pPr>
    </w:p>
    <w:p w:rsidR="00C7079D" w:rsidRPr="00770C4A" w:rsidRDefault="00C7079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C7079D" w:rsidRPr="00770C4A">
        <w:trPr>
          <w:trHeight w:val="167"/>
        </w:trPr>
        <w:tc>
          <w:tcPr>
            <w:tcW w:w="2905" w:type="dxa"/>
            <w:hideMark/>
          </w:tcPr>
          <w:p w:rsidR="00C7079D" w:rsidRPr="00770C4A" w:rsidRDefault="00066D79">
            <w:pPr>
              <w:pStyle w:val="ZZZEsster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70C4A">
              <w:rPr>
                <w:rFonts w:asciiTheme="minorHAnsi" w:hAnsiTheme="minorHAnsi" w:cstheme="minorHAnsi"/>
                <w:sz w:val="22"/>
                <w:szCs w:val="22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C7079D" w:rsidRPr="00770C4A" w:rsidRDefault="00066D79">
            <w:pPr>
              <w:pStyle w:val="ZZZEsster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70C4A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C7079D" w:rsidRPr="00770C4A" w:rsidRDefault="00066D79">
            <w:pPr>
              <w:pStyle w:val="ZZZEsster10"/>
              <w:ind w:left="-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70C4A">
              <w:rPr>
                <w:rFonts w:asciiTheme="minorHAnsi" w:hAnsiTheme="minorHAnsi" w:cstheme="minorHAnsi"/>
                <w:sz w:val="22"/>
                <w:szCs w:val="22"/>
              </w:rPr>
              <w:t>Vyřizuje / telefon</w:t>
            </w:r>
          </w:p>
        </w:tc>
        <w:tc>
          <w:tcPr>
            <w:tcW w:w="1275" w:type="dxa"/>
            <w:hideMark/>
          </w:tcPr>
          <w:p w:rsidR="00C7079D" w:rsidRPr="00770C4A" w:rsidRDefault="00066D79">
            <w:pPr>
              <w:pStyle w:val="ZZZEsster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70C4A">
              <w:rPr>
                <w:rFonts w:asciiTheme="minorHAnsi" w:hAnsiTheme="minorHAnsi" w:cstheme="minorHAnsi"/>
                <w:sz w:val="22"/>
                <w:szCs w:val="22"/>
              </w:rPr>
              <w:t>Praha dne</w:t>
            </w:r>
          </w:p>
        </w:tc>
      </w:tr>
      <w:tr w:rsidR="00C7079D" w:rsidRPr="00770C4A">
        <w:trPr>
          <w:trHeight w:val="157"/>
        </w:trPr>
        <w:tc>
          <w:tcPr>
            <w:tcW w:w="2905" w:type="dxa"/>
            <w:hideMark/>
          </w:tcPr>
          <w:p w:rsidR="00C7079D" w:rsidRPr="00770C4A" w:rsidRDefault="00066D79">
            <w:pPr>
              <w:pStyle w:val="ZZZEsster10B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/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COMMENTS  D.CISLOJEDNACIPROTI  \* MERGEFORMAT </w:instrText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  <w:p w:rsidR="00C7079D" w:rsidRPr="00770C4A" w:rsidRDefault="00F32F8C">
            <w:pPr>
              <w:pStyle w:val="ZZZEsster10B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O.PENC</w:t>
            </w:r>
            <w:proofErr w:type="gram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/ 25.8.2021</w:t>
            </w:r>
            <w:r w:rsidR="00066D79"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/>
            </w:r>
            <w:r w:rsidR="00066D79"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COMMENTS  D.DATUMPROTI  \* MERGEFORMAT </w:instrText>
            </w:r>
            <w:r w:rsidR="00066D79"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hideMark/>
          </w:tcPr>
          <w:p w:rsidR="00C7079D" w:rsidRPr="00770C4A" w:rsidRDefault="00066D79">
            <w:pPr>
              <w:pStyle w:val="ZZZEsster10B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/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COMMENTS  D.CISLOJEDNACI  \* MERGEFORMAT </w:instrText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t>2919/SFDI/350135/19039/2021</w:t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  <w:p w:rsidR="00C7079D" w:rsidRPr="00770C4A" w:rsidRDefault="00066D79">
            <w:pPr>
              <w:pStyle w:val="ZZZEsster10B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70C4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CEO: </w:t>
            </w:r>
            <w:r w:rsidR="00B475B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180/2021</w:t>
            </w:r>
          </w:p>
        </w:tc>
        <w:tc>
          <w:tcPr>
            <w:tcW w:w="2268" w:type="dxa"/>
            <w:hideMark/>
          </w:tcPr>
          <w:p w:rsidR="00C7079D" w:rsidRPr="00770C4A" w:rsidRDefault="00066D79">
            <w:pPr>
              <w:pStyle w:val="ZZZEsster10B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/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COMMENTS  DATA.DATUM1  \* MERGEFORMAT </w:instrText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t>Jindřich Kukla</w:t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  <w:p w:rsidR="00C7079D" w:rsidRPr="00770C4A" w:rsidRDefault="00066D79">
            <w:pPr>
              <w:pStyle w:val="ZZZEsster10B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/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COMMENTS  D.LINKA  \* MERGEFORMAT </w:instrText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t>+420266097425</w:t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hideMark/>
          </w:tcPr>
          <w:p w:rsidR="00C7079D" w:rsidRPr="00770C4A" w:rsidRDefault="00066D79">
            <w:pPr>
              <w:pStyle w:val="ZZZEsster10B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/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COMMENTS  D.DATUM  \* MERGEFORMAT </w:instrText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t>27.08.2021</w:t>
            </w:r>
            <w:r w:rsidRPr="00770C4A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</w:p>
        </w:tc>
      </w:tr>
    </w:tbl>
    <w:p w:rsidR="00C7079D" w:rsidRPr="00770C4A" w:rsidRDefault="00C7079D">
      <w:pPr>
        <w:pStyle w:val="MDSR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C7079D" w:rsidRPr="00770C4A" w:rsidRDefault="00066D79">
      <w:pPr>
        <w:pStyle w:val="MDSR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770C4A">
        <w:rPr>
          <w:rFonts w:asciiTheme="minorHAnsi" w:hAnsiTheme="minorHAnsi" w:cstheme="minorHAnsi"/>
          <w:b/>
          <w:sz w:val="22"/>
          <w:szCs w:val="22"/>
        </w:rPr>
        <w:t xml:space="preserve">Objednávka </w:t>
      </w:r>
      <w:r w:rsidR="00770C4A" w:rsidRPr="00770C4A">
        <w:rPr>
          <w:rFonts w:asciiTheme="minorHAnsi" w:hAnsiTheme="minorHAnsi" w:cstheme="minorHAnsi"/>
          <w:b/>
          <w:sz w:val="22"/>
          <w:szCs w:val="22"/>
        </w:rPr>
        <w:t>2 kusů NAS SYNOLOGY RS2421RP+ s příslušenstvím</w:t>
      </w:r>
    </w:p>
    <w:p w:rsidR="00C7079D" w:rsidRPr="00770C4A" w:rsidRDefault="00770C4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0C4A">
        <w:rPr>
          <w:rFonts w:asciiTheme="minorHAnsi" w:hAnsiTheme="minorHAnsi" w:cstheme="minorHAnsi"/>
          <w:sz w:val="22"/>
          <w:szCs w:val="22"/>
        </w:rPr>
        <w:t>Pro Státní fond dopravní infrastruktury objednáváme dodávku 2 kusů NAS SYNOLOGY RS2421RP+ s příslušenstvím dle Vaší nabídky ze dne 25. 8. 2021:</w:t>
      </w:r>
    </w:p>
    <w:p w:rsidR="00770C4A" w:rsidRPr="00770C4A" w:rsidRDefault="00770C4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0C4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8FE24BA" wp14:editId="08D3D009">
            <wp:extent cx="575310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32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C4A" w:rsidRPr="00770C4A" w:rsidRDefault="00770C4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0C4A">
        <w:rPr>
          <w:rFonts w:asciiTheme="minorHAnsi" w:hAnsiTheme="minorHAnsi" w:cstheme="minorHAnsi"/>
          <w:sz w:val="22"/>
          <w:szCs w:val="22"/>
        </w:rPr>
        <w:t>Místem plnění je sídlo objednatele</w:t>
      </w:r>
    </w:p>
    <w:p w:rsidR="00770C4A" w:rsidRPr="00770C4A" w:rsidRDefault="00C7393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Platba fak</w:t>
      </w:r>
      <w:r w:rsidR="00770C4A" w:rsidRPr="00770C4A">
        <w:rPr>
          <w:rFonts w:asciiTheme="minorHAnsi" w:hAnsiTheme="minorHAnsi" w:cstheme="minorHAnsi"/>
          <w:sz w:val="22"/>
          <w:szCs w:val="22"/>
        </w:rPr>
        <w:t>turou se splatností 14 dnů od doručení zboží.</w:t>
      </w:r>
    </w:p>
    <w:p w:rsidR="00C7079D" w:rsidRPr="00770C4A" w:rsidRDefault="00066D7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0C4A">
        <w:rPr>
          <w:rFonts w:asciiTheme="minorHAnsi" w:hAnsiTheme="minorHAnsi" w:cstheme="minorHAnsi"/>
          <w:sz w:val="22"/>
          <w:szCs w:val="22"/>
        </w:rPr>
        <w:t>Dodavatel je povinen na fakturu uvést následující větu: „Zakázka je spolufinancována z prostředků Technické pomoci OP Doprava 2014-2020 v rámci projektu Technická pomoc ZS OPD 2016-2023 číslo CZ.04.4.125/0.0/0.0/15_005/0000002“.</w:t>
      </w:r>
    </w:p>
    <w:p w:rsidR="00770C4A" w:rsidRPr="00770C4A" w:rsidRDefault="00770C4A">
      <w:pPr>
        <w:spacing w:before="120"/>
        <w:jc w:val="both"/>
        <w:rPr>
          <w:rFonts w:asciiTheme="minorHAnsi" w:hAnsiTheme="minorHAnsi" w:cstheme="minorHAnsi"/>
          <w:sz w:val="12"/>
          <w:szCs w:val="22"/>
        </w:rPr>
      </w:pPr>
    </w:p>
    <w:p w:rsidR="00C7079D" w:rsidRPr="00770C4A" w:rsidRDefault="00066D7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0C4A">
        <w:rPr>
          <w:rFonts w:asciiTheme="minorHAnsi" w:hAnsiTheme="minorHAnsi" w:cstheme="minorHAnsi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:rsidR="00C7079D" w:rsidRPr="00770C4A" w:rsidRDefault="00C707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7079D" w:rsidRPr="00770C4A" w:rsidRDefault="00066D7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0C4A">
        <w:rPr>
          <w:rFonts w:asciiTheme="minorHAnsi" w:hAnsiTheme="minorHAnsi" w:cstheme="minorHAnsi"/>
          <w:sz w:val="22"/>
          <w:szCs w:val="22"/>
        </w:rPr>
        <w:t>S pozdravem</w:t>
      </w:r>
    </w:p>
    <w:p w:rsidR="00C7079D" w:rsidRPr="00770C4A" w:rsidRDefault="00770C4A" w:rsidP="00770C4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  <w:t>Ing. Zbyněk Hořelica</w:t>
      </w:r>
    </w:p>
    <w:p w:rsidR="00C7079D" w:rsidRPr="00770C4A" w:rsidRDefault="00770C4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</w:r>
      <w:r w:rsidRPr="00770C4A">
        <w:rPr>
          <w:rFonts w:asciiTheme="minorHAnsi" w:hAnsiTheme="minorHAnsi" w:cstheme="minorHAnsi"/>
          <w:sz w:val="22"/>
          <w:szCs w:val="22"/>
        </w:rPr>
        <w:tab/>
        <w:t xml:space="preserve">     ředitel SFDI</w:t>
      </w:r>
    </w:p>
    <w:p w:rsidR="00C7079D" w:rsidRPr="00770C4A" w:rsidRDefault="00C707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770C4A" w:rsidRPr="00770C4A" w:rsidRDefault="00066D79" w:rsidP="00770C4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0C4A">
        <w:rPr>
          <w:rFonts w:asciiTheme="minorHAnsi" w:hAnsiTheme="minorHAnsi" w:cstheme="minorHAnsi"/>
          <w:sz w:val="22"/>
          <w:szCs w:val="22"/>
        </w:rPr>
        <w:t>Dodavatel:</w:t>
      </w:r>
      <w:r w:rsidR="00770C4A" w:rsidRPr="0077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0C4A" w:rsidRPr="00770C4A">
        <w:rPr>
          <w:rFonts w:asciiTheme="minorHAnsi" w:hAnsiTheme="minorHAnsi" w:cstheme="minorHAnsi"/>
          <w:sz w:val="22"/>
          <w:szCs w:val="22"/>
        </w:rPr>
        <w:t>Autocont</w:t>
      </w:r>
      <w:proofErr w:type="spellEnd"/>
      <w:r w:rsidR="00770C4A" w:rsidRPr="00770C4A">
        <w:rPr>
          <w:rFonts w:asciiTheme="minorHAnsi" w:hAnsiTheme="minorHAnsi" w:cstheme="minorHAnsi"/>
          <w:sz w:val="22"/>
          <w:szCs w:val="22"/>
        </w:rPr>
        <w:t>, Hornopolní 3322/34, 702 00 Ostrava</w:t>
      </w:r>
    </w:p>
    <w:p w:rsidR="00C7079D" w:rsidRDefault="00770C4A" w:rsidP="00770C4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0C4A">
        <w:rPr>
          <w:rFonts w:asciiTheme="minorHAnsi" w:hAnsiTheme="minorHAnsi" w:cstheme="minorHAnsi"/>
          <w:sz w:val="22"/>
          <w:szCs w:val="22"/>
        </w:rPr>
        <w:t>IČO: 04308697, DIČ: CZ 04308697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="00D91CCC">
        <w:rPr>
          <w:rFonts w:asciiTheme="minorHAnsi" w:hAnsiTheme="minorHAnsi" w:cstheme="minorHAnsi"/>
          <w:sz w:val="22"/>
          <w:szCs w:val="22"/>
        </w:rPr>
        <w:t xml:space="preserve"> </w:t>
      </w:r>
      <w:r w:rsidR="0091690A">
        <w:rPr>
          <w:rFonts w:asciiTheme="minorHAnsi" w:hAnsiTheme="minorHAnsi" w:cstheme="minorHAnsi"/>
          <w:sz w:val="22"/>
          <w:szCs w:val="22"/>
        </w:rPr>
        <w:t>XXXXX</w:t>
      </w:r>
      <w:bookmarkStart w:id="0" w:name="_GoBack"/>
      <w:bookmarkEnd w:id="0"/>
    </w:p>
    <w:p w:rsidR="00D91CCC" w:rsidRPr="00770C4A" w:rsidRDefault="00D91CCC" w:rsidP="00770C4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7079D" w:rsidRPr="00D91CCC" w:rsidRDefault="00066D79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1CCC">
        <w:rPr>
          <w:rFonts w:asciiTheme="minorHAnsi" w:hAnsiTheme="minorHAnsi" w:cstheme="minorHAnsi"/>
          <w:b/>
          <w:sz w:val="22"/>
          <w:szCs w:val="22"/>
          <w:u w:val="single"/>
        </w:rPr>
        <w:t>Potvrzení Objednávky</w:t>
      </w:r>
    </w:p>
    <w:p w:rsidR="00C7079D" w:rsidRPr="00D91CCC" w:rsidRDefault="00C707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7079D" w:rsidRPr="00D91CCC" w:rsidRDefault="00066D7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91CCC">
        <w:rPr>
          <w:rFonts w:asciiTheme="minorHAnsi" w:hAnsiTheme="minorHAnsi" w:cstheme="minorHAnsi"/>
          <w:sz w:val="22"/>
          <w:szCs w:val="22"/>
        </w:rPr>
        <w:t>Tímto potvrzuji přijetí objednávky CEO ………… a akceptuji tak veškerá její ustanovení.</w:t>
      </w:r>
    </w:p>
    <w:p w:rsidR="00C7079D" w:rsidRPr="00D91CCC" w:rsidRDefault="00C707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7079D" w:rsidRPr="00D91CCC" w:rsidRDefault="00C707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7079D" w:rsidRPr="00D91CCC" w:rsidRDefault="00C707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7079D" w:rsidRPr="00D91CCC" w:rsidRDefault="00C707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7079D" w:rsidRPr="00D91CCC" w:rsidRDefault="00066D7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91CCC">
        <w:rPr>
          <w:rFonts w:asciiTheme="minorHAnsi" w:hAnsiTheme="minorHAnsi" w:cstheme="minorHAnsi"/>
          <w:sz w:val="22"/>
          <w:szCs w:val="22"/>
        </w:rPr>
        <w:t xml:space="preserve">Za dodavatele dne </w:t>
      </w:r>
      <w:r w:rsidRPr="00D91CCC">
        <w:rPr>
          <w:rFonts w:asciiTheme="minorHAnsi" w:hAnsiTheme="minorHAnsi" w:cstheme="minorHAnsi"/>
          <w:sz w:val="22"/>
          <w:szCs w:val="22"/>
        </w:rPr>
        <w:tab/>
      </w:r>
      <w:r w:rsidRPr="00D91CCC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:rsidR="00C7079D" w:rsidRPr="00D91CCC" w:rsidRDefault="00C707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7079D" w:rsidRPr="00D91CCC" w:rsidRDefault="00C707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7079D" w:rsidRPr="00D91CCC" w:rsidRDefault="00066D7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91CCC">
        <w:rPr>
          <w:rFonts w:asciiTheme="minorHAnsi" w:hAnsiTheme="minorHAnsi" w:cstheme="minorHAnsi"/>
          <w:sz w:val="22"/>
          <w:szCs w:val="22"/>
        </w:rPr>
        <w:t xml:space="preserve">Podpis </w:t>
      </w:r>
      <w:r w:rsidRPr="00D91CCC">
        <w:rPr>
          <w:rFonts w:asciiTheme="minorHAnsi" w:hAnsiTheme="minorHAnsi" w:cstheme="minorHAnsi"/>
          <w:sz w:val="22"/>
          <w:szCs w:val="22"/>
        </w:rPr>
        <w:tab/>
      </w:r>
      <w:r w:rsidRPr="00D91CCC">
        <w:rPr>
          <w:rFonts w:asciiTheme="minorHAnsi" w:hAnsiTheme="minorHAnsi" w:cstheme="minorHAnsi"/>
          <w:sz w:val="22"/>
          <w:szCs w:val="22"/>
        </w:rPr>
        <w:tab/>
      </w:r>
      <w:r w:rsidRPr="00D91CCC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:rsidR="00C7079D" w:rsidRPr="00D91CCC" w:rsidRDefault="00C707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7079D" w:rsidRPr="00770C4A" w:rsidRDefault="00066D7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91CCC">
        <w:rPr>
          <w:rFonts w:asciiTheme="minorHAnsi" w:hAnsiTheme="minorHAnsi" w:cstheme="minorHAnsi"/>
          <w:sz w:val="22"/>
          <w:szCs w:val="22"/>
        </w:rPr>
        <w:t>Jméno a příjmení (hůlkově)</w:t>
      </w:r>
      <w:r w:rsidRPr="00D91CCC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sectPr w:rsidR="00C7079D" w:rsidRPr="00770C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CB" w:rsidRDefault="004755CB">
      <w:r>
        <w:separator/>
      </w:r>
    </w:p>
  </w:endnote>
  <w:endnote w:type="continuationSeparator" w:id="0">
    <w:p w:rsidR="004755CB" w:rsidRDefault="0047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6F3" w:rsidRDefault="00CF16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9D" w:rsidRDefault="00066D79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CF16F3"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C7079D" w:rsidRDefault="00066D79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079D" w:rsidRDefault="00C7079D">
    <w:pPr>
      <w:pStyle w:val="Zpat"/>
      <w:jc w:val="center"/>
      <w:rPr>
        <w:rStyle w:val="slostrnky"/>
        <w:rFonts w:cs="Tahoma"/>
        <w:sz w:val="16"/>
        <w:szCs w:val="20"/>
      </w:rPr>
    </w:pPr>
  </w:p>
  <w:p w:rsidR="00C7079D" w:rsidRDefault="00C7079D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C7079D" w:rsidRDefault="00066D79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C7079D" w:rsidRDefault="00066D79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9D" w:rsidRDefault="00066D79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079D" w:rsidRDefault="00C7079D">
    <w:pPr>
      <w:pStyle w:val="Zpat"/>
      <w:jc w:val="center"/>
      <w:rPr>
        <w:rStyle w:val="slostrnky"/>
        <w:rFonts w:cs="Tahoma"/>
        <w:sz w:val="16"/>
        <w:szCs w:val="20"/>
      </w:rPr>
    </w:pPr>
  </w:p>
  <w:p w:rsidR="00C7079D" w:rsidRDefault="00C7079D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C7079D" w:rsidRDefault="00066D79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C7079D" w:rsidRDefault="00066D79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C7079D" w:rsidRDefault="00066D79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C7079D" w:rsidRDefault="00C7079D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CB" w:rsidRDefault="004755CB">
      <w:r>
        <w:separator/>
      </w:r>
    </w:p>
  </w:footnote>
  <w:footnote w:type="continuationSeparator" w:id="0">
    <w:p w:rsidR="004755CB" w:rsidRDefault="00475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6F3" w:rsidRDefault="00CF16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6F3" w:rsidRDefault="00CF16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9D" w:rsidRDefault="00066D79"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9D"/>
    <w:rsid w:val="00066D79"/>
    <w:rsid w:val="001F64BF"/>
    <w:rsid w:val="004536E2"/>
    <w:rsid w:val="004755CB"/>
    <w:rsid w:val="00770C4A"/>
    <w:rsid w:val="00891683"/>
    <w:rsid w:val="0091690A"/>
    <w:rsid w:val="00B475B0"/>
    <w:rsid w:val="00C7079D"/>
    <w:rsid w:val="00C73930"/>
    <w:rsid w:val="00CF16F3"/>
    <w:rsid w:val="00D91CCC"/>
    <w:rsid w:val="00F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1659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2021-09-06T06:11:00Z</dcterms:created>
  <dcterms:modified xsi:type="dcterms:W3CDTF">2021-09-06T06:11:00Z</dcterms:modified>
</cp:coreProperties>
</file>