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69" w:rsidRPr="00444E69" w:rsidRDefault="00444E69" w:rsidP="00444E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444E69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444E6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444E6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2A375F">
        <w:rPr>
          <w:rFonts w:ascii="Calibri" w:eastAsia="Times New Roman" w:hAnsi="Calibri" w:cs="Calibri"/>
          <w:color w:val="212121"/>
          <w:lang w:eastAsia="cs-CZ"/>
        </w:rPr>
        <w:t>xxxxxxxxxxxxx</w:t>
      </w:r>
      <w:proofErr w:type="spellEnd"/>
      <w:r w:rsidRPr="00444E69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444E69">
        <w:rPr>
          <w:rFonts w:ascii="Calibri" w:eastAsia="Times New Roman" w:hAnsi="Calibri" w:cs="Calibri"/>
          <w:color w:val="212121"/>
          <w:lang w:eastAsia="cs-CZ"/>
        </w:rPr>
        <w:br/>
      </w:r>
      <w:r w:rsidRPr="00444E69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444E6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444E69">
        <w:rPr>
          <w:rFonts w:ascii="Calibri" w:eastAsia="Times New Roman" w:hAnsi="Calibri" w:cs="Calibri"/>
          <w:color w:val="212121"/>
          <w:lang w:eastAsia="cs-CZ"/>
        </w:rPr>
        <w:t>Tuesday</w:t>
      </w:r>
      <w:proofErr w:type="spellEnd"/>
      <w:r w:rsidRPr="00444E69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444E69">
        <w:rPr>
          <w:rFonts w:ascii="Calibri" w:eastAsia="Times New Roman" w:hAnsi="Calibri" w:cs="Calibri"/>
          <w:color w:val="212121"/>
          <w:lang w:eastAsia="cs-CZ"/>
        </w:rPr>
        <w:t>October</w:t>
      </w:r>
      <w:proofErr w:type="spellEnd"/>
      <w:r w:rsidRPr="00444E69">
        <w:rPr>
          <w:rFonts w:ascii="Calibri" w:eastAsia="Times New Roman" w:hAnsi="Calibri" w:cs="Calibri"/>
          <w:color w:val="212121"/>
          <w:lang w:eastAsia="cs-CZ"/>
        </w:rPr>
        <w:t xml:space="preserve"> 5, 2021 11:50 AM</w:t>
      </w:r>
      <w:r w:rsidRPr="00444E69">
        <w:rPr>
          <w:rFonts w:ascii="Calibri" w:eastAsia="Times New Roman" w:hAnsi="Calibri" w:cs="Calibri"/>
          <w:color w:val="212121"/>
          <w:lang w:eastAsia="cs-CZ"/>
        </w:rPr>
        <w:br/>
      </w:r>
      <w:r w:rsidRPr="00444E69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444E6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2A375F">
        <w:rPr>
          <w:rFonts w:ascii="Calibri" w:eastAsia="Times New Roman" w:hAnsi="Calibri" w:cs="Calibri"/>
          <w:color w:val="212121"/>
          <w:lang w:eastAsia="cs-CZ"/>
        </w:rPr>
        <w:t>xxxxxxxxxxx</w:t>
      </w:r>
      <w:proofErr w:type="spellEnd"/>
      <w:r w:rsidRPr="00444E69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r w:rsidR="002A375F">
        <w:rPr>
          <w:rFonts w:ascii="Calibri" w:eastAsia="Times New Roman" w:hAnsi="Calibri" w:cs="Calibri"/>
          <w:color w:val="212121"/>
          <w:lang w:eastAsia="cs-CZ"/>
        </w:rPr>
        <w:t>xxxxxxxxxxxxxxxxxx</w:t>
      </w:r>
      <w:r w:rsidRPr="00444E69">
        <w:rPr>
          <w:rFonts w:ascii="Calibri" w:eastAsia="Times New Roman" w:hAnsi="Calibri" w:cs="Calibri"/>
          <w:color w:val="212121"/>
          <w:lang w:eastAsia="cs-CZ"/>
        </w:rPr>
        <w:t>.cz&gt;</w:t>
      </w:r>
      <w:r w:rsidRPr="00444E69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444E69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444E6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444E6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444E69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444E69">
        <w:rPr>
          <w:rFonts w:ascii="Calibri" w:eastAsia="Times New Roman" w:hAnsi="Calibri" w:cs="Calibri"/>
          <w:color w:val="212121"/>
          <w:lang w:eastAsia="cs-CZ"/>
        </w:rPr>
        <w:t>: Objednávka PK [REQ-1007932 FW]</w:t>
      </w:r>
    </w:p>
    <w:p w:rsidR="00444E69" w:rsidRPr="00444E69" w:rsidRDefault="00444E69" w:rsidP="00444E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Dobrý den, </w:t>
      </w: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děkujeme za zaslání objednávky, kterou jsme zpracovali, a v následujícím emailu Vám zasíláme zálohovou fakturu. Po jejím uhrazení a spárování platby předáme požadavek na tisk poukázek.</w:t>
      </w:r>
      <w:r w:rsidRPr="00444E6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cs-CZ"/>
        </w:rPr>
        <w:t> </w:t>
      </w: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cs-CZ"/>
        </w:rPr>
        <w:t>Začněte objednávat přes web </w:t>
      </w:r>
      <w:hyperlink r:id="rId4" w:tgtFrame="_blank" w:history="1">
        <w:r w:rsidRPr="00444E6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www.edenred.cz</w:t>
        </w:r>
      </w:hyperlink>
      <w:r w:rsidRPr="00444E6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cs-CZ"/>
        </w:rPr>
        <w:t> . Zkrátíte dobu zpracování Vaší objednávky, budete mít k dispozici přehled Vašich objednávek a faktur na jednom místě. </w:t>
      </w: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Stačí se zaregistrovat zde: </w:t>
      </w:r>
      <w:hyperlink r:id="rId5" w:tgtFrame="_blank" w:history="1">
        <w:r w:rsidRPr="00444E6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https://sso.edenred.cz/Account/Register.aspx?oauth_token=gnZT6KR4jip3h2ZobrEjlcm3e5s%3d</w:t>
        </w:r>
      </w:hyperlink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. </w:t>
      </w: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Návod na registraci a zadání objednávky naleznete zde: </w:t>
      </w: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hyperlink r:id="rId6" w:tgtFrame="_blank" w:history="1">
        <w:r w:rsidRPr="0044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https://www.edenred.cz/media/documents/Objedn%C3%A1vka_produkt%C5%AF_Edenred.pdf</w:t>
        </w:r>
      </w:hyperlink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V případě, že budete chtít pomoci s registrací nebo Vaší první objednávkou, neváhejte kontaktovat naše Zákaznické centrum na lince 234 662 340 ve všední dny mezi 8-16:30.</w:t>
      </w: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S přáním pěkného dne,</w:t>
      </w: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444E69" w:rsidRPr="00444E69" w:rsidRDefault="00444E69" w:rsidP="00444E6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Tým </w:t>
      </w:r>
      <w:proofErr w:type="spellStart"/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Edenred</w:t>
      </w:r>
      <w:proofErr w:type="spellEnd"/>
      <w:r w:rsidRPr="00444E6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 CZ</w:t>
      </w:r>
      <w:r w:rsidRPr="00444E6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  <w:bookmarkStart w:id="0" w:name="_GoBack"/>
      <w:bookmarkEnd w:id="0"/>
    </w:p>
    <w:p w:rsidR="00A85953" w:rsidRDefault="00A85953"/>
    <w:sectPr w:rsidR="00A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5"/>
    <w:rsid w:val="002A375F"/>
    <w:rsid w:val="00444E69"/>
    <w:rsid w:val="00671522"/>
    <w:rsid w:val="00A85953"/>
    <w:rsid w:val="00F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1D"/>
  <w15:chartTrackingRefBased/>
  <w15:docId w15:val="{78E2FCFC-9096-4D26-A5BF-4AF5E095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4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99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2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6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2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6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6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2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2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0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4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4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enred.cz/media/documents/Objedn%C3%A1vka_produkt%C5%AF_Edenred.pdf" TargetMode="External"/><Relationship Id="rId5" Type="http://schemas.openxmlformats.org/officeDocument/2006/relationships/hyperlink" Target="https://sso.edenred.cz/Account/Register.aspx?oauth_token=gnZT6KR4jip3h2ZobrEjlcm3e5s%3d" TargetMode="External"/><Relationship Id="rId4" Type="http://schemas.openxmlformats.org/officeDocument/2006/relationships/hyperlink" Target="http://www.edenre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PKAdmin</dc:creator>
  <cp:keywords/>
  <dc:description/>
  <cp:lastModifiedBy>PKAdmin</cp:lastModifiedBy>
  <cp:revision>3</cp:revision>
  <dcterms:created xsi:type="dcterms:W3CDTF">2021-10-06T10:14:00Z</dcterms:created>
  <dcterms:modified xsi:type="dcterms:W3CDTF">2021-10-06T10:14:00Z</dcterms:modified>
</cp:coreProperties>
</file>