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D2026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6974E0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55998F4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7F197E3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100CCAE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5D079D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39DF5EB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9404C2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2B608D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1003932144</w:t>
      </w:r>
    </w:p>
    <w:p w14:paraId="5C7E4BC4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42D7D5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2F267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BE44AD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0174A1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a obchodní družstvo "Bratranců Veverkových" Živanice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č.p. 206, Živanice, PSČ 53342, IČO 00127876, </w:t>
      </w:r>
    </w:p>
    <w:p w14:paraId="1881E1C5" w14:textId="646909B2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zast. předseda představenstva Hejna Vít</w:t>
      </w:r>
    </w:p>
    <w:p w14:paraId="49BF09C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0E5E15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01842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B3831C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5D95B3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E8CCC8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8F53C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1003932144</w:t>
      </w:r>
    </w:p>
    <w:p w14:paraId="078EA38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23895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C59BE81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Pardubický kraj , Katastrální pracoviště Pardubice na LV 10 002:</w:t>
      </w:r>
    </w:p>
    <w:p w14:paraId="39EE2F2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193F8A3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4B6364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D4DB41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9038BD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Živanice</w:t>
      </w:r>
      <w:r w:rsidRPr="00BA0CC9">
        <w:rPr>
          <w:rFonts w:ascii="Arial" w:hAnsi="Arial" w:cs="Arial"/>
          <w:sz w:val="18"/>
          <w:szCs w:val="18"/>
        </w:rPr>
        <w:tab/>
        <w:t>Nerad</w:t>
      </w:r>
      <w:r w:rsidRPr="00BA0CC9">
        <w:rPr>
          <w:rFonts w:ascii="Arial" w:hAnsi="Arial" w:cs="Arial"/>
          <w:sz w:val="18"/>
          <w:szCs w:val="18"/>
        </w:rPr>
        <w:tab/>
        <w:t>447/11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818D4D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BA9B06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7E1C5D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Živanice</w:t>
      </w:r>
      <w:r w:rsidRPr="00BA0CC9">
        <w:rPr>
          <w:rFonts w:ascii="Arial" w:hAnsi="Arial" w:cs="Arial"/>
          <w:sz w:val="18"/>
          <w:szCs w:val="18"/>
        </w:rPr>
        <w:tab/>
        <w:t>Nerad</w:t>
      </w:r>
      <w:r w:rsidRPr="00BA0CC9">
        <w:rPr>
          <w:rFonts w:ascii="Arial" w:hAnsi="Arial" w:cs="Arial"/>
          <w:sz w:val="18"/>
          <w:szCs w:val="18"/>
        </w:rPr>
        <w:tab/>
        <w:t>447/22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B6EF80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B2E36B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6F6660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Neratov</w:t>
      </w:r>
      <w:r w:rsidRPr="00BA0CC9">
        <w:rPr>
          <w:rFonts w:ascii="Arial" w:hAnsi="Arial" w:cs="Arial"/>
          <w:sz w:val="18"/>
          <w:szCs w:val="18"/>
        </w:rPr>
        <w:tab/>
        <w:t>Neratov</w:t>
      </w:r>
      <w:r w:rsidRPr="00BA0CC9">
        <w:rPr>
          <w:rFonts w:ascii="Arial" w:hAnsi="Arial" w:cs="Arial"/>
          <w:sz w:val="18"/>
          <w:szCs w:val="18"/>
        </w:rPr>
        <w:tab/>
        <w:t>514/1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5B4AF9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FC15BF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37F3103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2C0F77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3FE1D3D7" w14:textId="77F528A3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E2070D">
        <w:rPr>
          <w:rFonts w:ascii="Arial" w:hAnsi="Arial" w:cs="Arial"/>
          <w:sz w:val="22"/>
          <w:szCs w:val="22"/>
        </w:rPr>
        <w:t xml:space="preserve"> §10 odst.5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588A98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6DBDF3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C0FAFB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0D45B24" w14:textId="1324F6D8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1E793D" w14:textId="081DD88E" w:rsidR="00E2070D" w:rsidRDefault="00E2070D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096652" w14:textId="676EDD9F" w:rsidR="00E2070D" w:rsidRDefault="00E2070D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38F900" w14:textId="77777777" w:rsidR="00FA5934" w:rsidRDefault="00FA593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606307" w14:textId="09C3B872" w:rsidR="00E2070D" w:rsidRDefault="00E2070D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87AA08" w14:textId="77777777" w:rsidR="00E2070D" w:rsidRPr="00BA0CC9" w:rsidRDefault="00E2070D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DB94A5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28650841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D6D8CC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5EA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E0D4F7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16D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200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981A0E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AA6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Nerad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F6E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447/11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919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141 500,00 Kč</w:t>
            </w:r>
          </w:p>
        </w:tc>
      </w:tr>
      <w:tr w:rsidR="003237EF" w:rsidRPr="00740FFB" w14:paraId="4D8F880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981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Nerad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64B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447/22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FA2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10 200,00 Kč</w:t>
            </w:r>
          </w:p>
        </w:tc>
      </w:tr>
      <w:tr w:rsidR="003237EF" w:rsidRPr="00740FFB" w14:paraId="47C9506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4B6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Neratov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02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514/1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4A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39 020,00 Kč</w:t>
            </w:r>
          </w:p>
        </w:tc>
      </w:tr>
    </w:tbl>
    <w:p w14:paraId="111E7F8C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03AA181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E89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B9D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190 720,00 Kč</w:t>
            </w:r>
          </w:p>
        </w:tc>
      </w:tr>
    </w:tbl>
    <w:p w14:paraId="0452A124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0FC9C4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604EE9F" w14:textId="77777777" w:rsidR="00AF2C46" w:rsidRDefault="00AF2C46">
      <w:pPr>
        <w:widowControl/>
        <w:tabs>
          <w:tab w:val="left" w:pos="426"/>
        </w:tabs>
      </w:pPr>
    </w:p>
    <w:p w14:paraId="2643098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4D1499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C0240D7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D7E371F" w14:textId="2CA5E4FB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48N20/44, kterou se Státním pozemkovým úřadem uzavřel</w:t>
      </w:r>
      <w:r w:rsidR="00BA318A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 xml:space="preserve"> Zemědělské a obchodní družstvo "Bratranců Veverkových" Živanice, jakožto nájemce. S obsahem nájemní smlouvy byl kupující seznámen před podpisem této smlouvy, což stvrzuje svým podpisem.</w:t>
      </w:r>
    </w:p>
    <w:p w14:paraId="6798790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B72F19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3AAC1CA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48D92226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CFFD562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A9F8A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CB5EA2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9E4A3D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36D9E55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118E639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E8F2E69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5F43F7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633C9D1" w14:textId="5512497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E2070D">
        <w:rPr>
          <w:rFonts w:ascii="Arial" w:hAnsi="Arial" w:cs="Arial"/>
          <w:sz w:val="22"/>
          <w:szCs w:val="22"/>
        </w:rPr>
        <w:t>§10 odst.5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7BD22E10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93E2588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032A6D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237C7DE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0FB855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C3801F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B0885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6B7E79" w14:textId="77777777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Pardubicích dne 29.9.2021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6CDFAE0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C23A2EC" w14:textId="18354B04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F8BAA33" w14:textId="3C0D46E3" w:rsidR="00E2070D" w:rsidRDefault="00E2070D">
      <w:pPr>
        <w:widowControl/>
        <w:rPr>
          <w:rFonts w:ascii="Arial" w:hAnsi="Arial" w:cs="Arial"/>
          <w:sz w:val="22"/>
          <w:szCs w:val="22"/>
        </w:rPr>
      </w:pPr>
    </w:p>
    <w:p w14:paraId="64653C91" w14:textId="1AD1792B" w:rsidR="00E2070D" w:rsidRDefault="00E2070D">
      <w:pPr>
        <w:widowControl/>
        <w:rPr>
          <w:rFonts w:ascii="Arial" w:hAnsi="Arial" w:cs="Arial"/>
          <w:sz w:val="22"/>
          <w:szCs w:val="22"/>
        </w:rPr>
      </w:pPr>
    </w:p>
    <w:p w14:paraId="71222F13" w14:textId="77777777" w:rsidR="00E2070D" w:rsidRDefault="00E2070D">
      <w:pPr>
        <w:widowControl/>
        <w:rPr>
          <w:rFonts w:ascii="Arial" w:hAnsi="Arial" w:cs="Arial"/>
          <w:sz w:val="22"/>
          <w:szCs w:val="22"/>
        </w:rPr>
      </w:pPr>
    </w:p>
    <w:p w14:paraId="5E2E1F0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A6A6EC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029549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C9FCFF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a obchodní družstvo "Bratranců Veverkových" Živanice</w:t>
      </w:r>
    </w:p>
    <w:p w14:paraId="79FA3B2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zast. předseda představenstva Hejna Vít</w:t>
      </w:r>
    </w:p>
    <w:p w14:paraId="0FBB394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Pardubický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1C904B8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Miroslav Kučera</w:t>
      </w:r>
      <w:r w:rsidRPr="00BA0CC9">
        <w:rPr>
          <w:rFonts w:ascii="Arial" w:hAnsi="Arial" w:cs="Arial"/>
          <w:sz w:val="22"/>
          <w:szCs w:val="22"/>
        </w:rPr>
        <w:tab/>
      </w:r>
    </w:p>
    <w:p w14:paraId="66AF515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ED1414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8A5109" w14:textId="77777777" w:rsidR="00E2070D" w:rsidRDefault="00E2070D">
      <w:pPr>
        <w:widowControl/>
        <w:rPr>
          <w:rFonts w:ascii="Arial" w:hAnsi="Arial" w:cs="Arial"/>
          <w:sz w:val="22"/>
          <w:szCs w:val="22"/>
        </w:rPr>
      </w:pPr>
    </w:p>
    <w:p w14:paraId="59DB4CF9" w14:textId="7A53BE9A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1322344, 1322244, 1793944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9C40F34" w14:textId="77777777" w:rsidR="00E2070D" w:rsidRPr="00BA0CC9" w:rsidRDefault="00E2070D">
      <w:pPr>
        <w:widowControl/>
        <w:rPr>
          <w:rFonts w:ascii="Arial" w:hAnsi="Arial" w:cs="Arial"/>
          <w:sz w:val="22"/>
          <w:szCs w:val="22"/>
        </w:rPr>
      </w:pPr>
    </w:p>
    <w:p w14:paraId="17569D9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0E88DB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2492440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Martina Tomášová</w:t>
      </w:r>
    </w:p>
    <w:p w14:paraId="1A47CAF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F42D93F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2952C76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3FD79E42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DDF1953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Jaroslav Brebera</w:t>
      </w:r>
    </w:p>
    <w:p w14:paraId="02DB6CB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E6104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30B5A4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5593F2AB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A643E78" w14:textId="7188486E"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4F9E9F" w14:textId="4D84FA93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8DB7D1" w14:textId="34D17B4F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7449E2" w14:textId="7F4353AE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EE2402" w14:textId="4EE84CD9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D8FECB" w14:textId="5FB3830B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B719E9" w14:textId="7F69BC1C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626E6B" w14:textId="5932B63E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864B48" w14:textId="0002CC12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5B89E3" w14:textId="00C5778D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88125E" w14:textId="29357F18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598F45" w14:textId="7AD9EB7B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2BCE57" w14:textId="4C978E6F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402651" w14:textId="510AE424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DF1684" w14:textId="6E6F8CD5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7AC123" w14:textId="28503C00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1A8F23" w14:textId="7AF201F6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4228D0" w14:textId="52248383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D60B29" w14:textId="7777042D" w:rsidR="00E2070D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E81BD9" w14:textId="77777777" w:rsidR="00E2070D" w:rsidRPr="00BA0CC9" w:rsidRDefault="00E2070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BD399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10563D7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780537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710E211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6195A8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5B2FD2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EA5C024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7C9072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62480D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16EB25C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EBD447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DF98424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84F484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DC3EE78" w14:textId="77777777" w:rsidR="00E2070D" w:rsidRDefault="00E2070D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Brebera</w:t>
      </w:r>
    </w:p>
    <w:p w14:paraId="1D53E94D" w14:textId="2AB430E1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3729FBD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0AF9B9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BF1791A" w14:textId="641F1A00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E2070D">
        <w:rPr>
          <w:rFonts w:ascii="Arial" w:hAnsi="Arial" w:cs="Arial"/>
          <w:sz w:val="22"/>
          <w:szCs w:val="22"/>
        </w:rPr>
        <w:t xml:space="preserve"> Pardubicích 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9BFB496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2E03A6C1" w14:textId="39AB038D" w:rsidR="00136D24" w:rsidRPr="00BA0CC9" w:rsidRDefault="00CD75A6" w:rsidP="00E2070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7A5AA" w14:textId="77777777" w:rsidR="00113E3C" w:rsidRDefault="00113E3C">
      <w:r>
        <w:separator/>
      </w:r>
    </w:p>
  </w:endnote>
  <w:endnote w:type="continuationSeparator" w:id="0">
    <w:p w14:paraId="68A9AF5F" w14:textId="77777777" w:rsidR="00113E3C" w:rsidRDefault="0011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92F36" w14:textId="77777777" w:rsidR="00113E3C" w:rsidRDefault="00113E3C">
      <w:r>
        <w:separator/>
      </w:r>
    </w:p>
  </w:footnote>
  <w:footnote w:type="continuationSeparator" w:id="0">
    <w:p w14:paraId="1F329C76" w14:textId="77777777" w:rsidR="00113E3C" w:rsidRDefault="0011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5022D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2E0C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13E3C"/>
    <w:rsid w:val="00136D24"/>
    <w:rsid w:val="002055A2"/>
    <w:rsid w:val="002115AE"/>
    <w:rsid w:val="00224A79"/>
    <w:rsid w:val="00235575"/>
    <w:rsid w:val="002359DB"/>
    <w:rsid w:val="002605CC"/>
    <w:rsid w:val="002750DE"/>
    <w:rsid w:val="003237EF"/>
    <w:rsid w:val="00361526"/>
    <w:rsid w:val="00365047"/>
    <w:rsid w:val="00371381"/>
    <w:rsid w:val="00371BEF"/>
    <w:rsid w:val="003B6AD2"/>
    <w:rsid w:val="004139A3"/>
    <w:rsid w:val="0043604A"/>
    <w:rsid w:val="00474106"/>
    <w:rsid w:val="00493949"/>
    <w:rsid w:val="00495B42"/>
    <w:rsid w:val="004D3197"/>
    <w:rsid w:val="00523BF8"/>
    <w:rsid w:val="00534FBE"/>
    <w:rsid w:val="00562C72"/>
    <w:rsid w:val="0056566C"/>
    <w:rsid w:val="005A7486"/>
    <w:rsid w:val="005C47E0"/>
    <w:rsid w:val="00625710"/>
    <w:rsid w:val="00634F8F"/>
    <w:rsid w:val="00654DE2"/>
    <w:rsid w:val="006B26DB"/>
    <w:rsid w:val="00722FCE"/>
    <w:rsid w:val="00724A2B"/>
    <w:rsid w:val="00732D29"/>
    <w:rsid w:val="00740872"/>
    <w:rsid w:val="00740FFB"/>
    <w:rsid w:val="007724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266C0"/>
    <w:rsid w:val="009C7561"/>
    <w:rsid w:val="009E770C"/>
    <w:rsid w:val="00A31C3B"/>
    <w:rsid w:val="00A31FE2"/>
    <w:rsid w:val="00A349C4"/>
    <w:rsid w:val="00A51D5A"/>
    <w:rsid w:val="00A57686"/>
    <w:rsid w:val="00A723F9"/>
    <w:rsid w:val="00A75050"/>
    <w:rsid w:val="00A84EFA"/>
    <w:rsid w:val="00A97C81"/>
    <w:rsid w:val="00AF2C46"/>
    <w:rsid w:val="00B078C0"/>
    <w:rsid w:val="00B201D6"/>
    <w:rsid w:val="00B32B99"/>
    <w:rsid w:val="00B56780"/>
    <w:rsid w:val="00BA0CC9"/>
    <w:rsid w:val="00BA318A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2070D"/>
    <w:rsid w:val="00E66585"/>
    <w:rsid w:val="00E85DC1"/>
    <w:rsid w:val="00EC3E05"/>
    <w:rsid w:val="00F357C4"/>
    <w:rsid w:val="00F56819"/>
    <w:rsid w:val="00F629A0"/>
    <w:rsid w:val="00F62A66"/>
    <w:rsid w:val="00FA5934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1CB09"/>
  <w14:defaultImageDpi w14:val="0"/>
  <w15:docId w15:val="{1461563E-4224-4C08-BA86-4F7DCF8D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38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29890-800F-4EC8-8C0E-5A7106B3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985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Brebera Jaroslav</dc:creator>
  <cp:keywords/>
  <dc:description/>
  <cp:lastModifiedBy>Brebera Jaroslav</cp:lastModifiedBy>
  <cp:revision>11</cp:revision>
  <cp:lastPrinted>2021-10-05T08:20:00Z</cp:lastPrinted>
  <dcterms:created xsi:type="dcterms:W3CDTF">2021-09-01T08:08:00Z</dcterms:created>
  <dcterms:modified xsi:type="dcterms:W3CDTF">2021-10-05T08:33:00Z</dcterms:modified>
</cp:coreProperties>
</file>