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0CAF" w14:textId="77777777" w:rsidR="004060F4" w:rsidRPr="004060F4" w:rsidRDefault="004060F4" w:rsidP="004060F4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</w:rPr>
      </w:pPr>
      <w:r w:rsidRPr="004060F4"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</w:rPr>
        <w:t>Detail odeslané objednávky</w:t>
      </w:r>
    </w:p>
    <w:p w14:paraId="131047DB" w14:textId="77777777" w:rsidR="004060F4" w:rsidRPr="004060F4" w:rsidRDefault="004060F4" w:rsidP="004060F4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Open Sans"/>
          <w:color w:val="555555"/>
          <w:sz w:val="45"/>
          <w:szCs w:val="45"/>
          <w:lang w:eastAsia="cs-CZ"/>
        </w:rPr>
      </w:pPr>
      <w:r w:rsidRPr="004060F4">
        <w:rPr>
          <w:rFonts w:ascii="inherit" w:eastAsia="Times New Roman" w:hAnsi="inherit" w:cs="Open Sans"/>
          <w:color w:val="555555"/>
          <w:sz w:val="45"/>
          <w:szCs w:val="45"/>
          <w:lang w:eastAsia="cs-CZ"/>
        </w:rPr>
        <w:t>Ticket Restaurant poukázky</w:t>
      </w:r>
    </w:p>
    <w:p w14:paraId="72A14B76" w14:textId="77777777" w:rsidR="004060F4" w:rsidRPr="004060F4" w:rsidRDefault="004060F4" w:rsidP="004060F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Základní údaje</w:t>
      </w:r>
    </w:p>
    <w:p w14:paraId="30D8E2D5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Klient</w:t>
      </w:r>
    </w:p>
    <w:p w14:paraId="0B82CDB0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</w:t>
      </w:r>
    </w:p>
    <w:p w14:paraId="34199747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Fakturační adresa</w:t>
      </w:r>
    </w:p>
    <w:p w14:paraId="54CD5D6D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Kladno, Jana Palacha 1643, Kladno, 272 80</w:t>
      </w:r>
    </w:p>
    <w:p w14:paraId="6586083F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platby</w:t>
      </w:r>
    </w:p>
    <w:p w14:paraId="61F73712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Převodem</w:t>
      </w:r>
    </w:p>
    <w:p w14:paraId="640893BD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Kontaktní osoba</w:t>
      </w:r>
    </w:p>
    <w:p w14:paraId="3818B092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VEINEROVÁ, 312292324</w:t>
      </w:r>
    </w:p>
    <w:p w14:paraId="263AB4FF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Vaše číslo objednávky</w:t>
      </w:r>
    </w:p>
    <w:p w14:paraId="353E59F4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85_2021</w:t>
      </w:r>
    </w:p>
    <w:p w14:paraId="340DABC6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</w:p>
    <w:p w14:paraId="0B83A55F" w14:textId="77777777" w:rsidR="004060F4" w:rsidRPr="004060F4" w:rsidRDefault="004060F4" w:rsidP="004060F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1293055</w:t>
      </w:r>
    </w:p>
    <w:p w14:paraId="546BEA34" w14:textId="77777777" w:rsidR="004060F4" w:rsidRPr="004060F4" w:rsidRDefault="004060F4" w:rsidP="004060F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  <w:t>Bloky</w:t>
      </w:r>
    </w:p>
    <w:p w14:paraId="4B04ABAD" w14:textId="77777777" w:rsidR="004060F4" w:rsidRPr="004060F4" w:rsidRDefault="004060F4" w:rsidP="004060F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1. zásilka</w:t>
      </w:r>
    </w:p>
    <w:p w14:paraId="0D3ADD13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dodání</w:t>
      </w:r>
    </w:p>
    <w:p w14:paraId="263FD17C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Pošta</w:t>
      </w:r>
    </w:p>
    <w:p w14:paraId="795442A2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Dodací adresa</w:t>
      </w:r>
    </w:p>
    <w:p w14:paraId="308D30B9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Kladno, Jana Palacha 1643, Kladno, 272 80</w:t>
      </w:r>
    </w:p>
    <w:p w14:paraId="3392E407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Převezme</w:t>
      </w:r>
    </w:p>
    <w:p w14:paraId="2542AA93" w14:textId="77777777" w:rsidR="004060F4" w:rsidRPr="004060F4" w:rsidRDefault="004060F4" w:rsidP="004060F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VEINEROVÁ, 312292324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4060F4" w:rsidRPr="004060F4" w14:paraId="1B7A63ED" w14:textId="77777777" w:rsidTr="004060F4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968E91" w14:textId="77777777" w:rsidR="004060F4" w:rsidRPr="004060F4" w:rsidRDefault="004060F4" w:rsidP="004060F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E7F6E3" w14:textId="77777777" w:rsidR="004060F4" w:rsidRPr="004060F4" w:rsidRDefault="004060F4" w:rsidP="004060F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F754BB" w14:textId="77777777" w:rsidR="004060F4" w:rsidRPr="004060F4" w:rsidRDefault="004060F4" w:rsidP="004060F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4060F4" w:rsidRPr="004060F4" w14:paraId="46661C3C" w14:textId="77777777" w:rsidTr="004060F4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83458" w14:textId="77777777" w:rsidR="004060F4" w:rsidRPr="004060F4" w:rsidRDefault="004060F4" w:rsidP="004060F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CE51D" w14:textId="77777777" w:rsidR="004060F4" w:rsidRPr="004060F4" w:rsidRDefault="004060F4" w:rsidP="004060F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</w:t>
            </w:r>
            <w:proofErr w:type="gramStart"/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  Kč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E7EE0" w14:textId="77777777" w:rsidR="004060F4" w:rsidRPr="004060F4" w:rsidRDefault="004060F4" w:rsidP="004060F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4060F4" w:rsidRPr="004060F4" w14:paraId="62040E48" w14:textId="77777777" w:rsidTr="004060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5600DD" w14:textId="77777777" w:rsidR="004060F4" w:rsidRPr="004060F4" w:rsidRDefault="004060F4" w:rsidP="004060F4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6BFAAC" w14:textId="77777777" w:rsidR="004060F4" w:rsidRPr="004060F4" w:rsidRDefault="004060F4" w:rsidP="004060F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7C70E7" w14:textId="77777777" w:rsidR="004060F4" w:rsidRPr="004060F4" w:rsidRDefault="004060F4" w:rsidP="004060F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4060F4" w:rsidRPr="004060F4" w14:paraId="0D59C8A0" w14:textId="77777777" w:rsidTr="004060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4BB1E" w14:textId="77777777" w:rsidR="004060F4" w:rsidRPr="004060F4" w:rsidRDefault="004060F4" w:rsidP="004060F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B5B5E" w14:textId="77777777" w:rsidR="004060F4" w:rsidRPr="004060F4" w:rsidRDefault="004060F4" w:rsidP="004060F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D0D72" w14:textId="77777777" w:rsidR="004060F4" w:rsidRPr="004060F4" w:rsidRDefault="004060F4" w:rsidP="004060F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4060F4" w:rsidRPr="004060F4" w14:paraId="0C909260" w14:textId="77777777" w:rsidTr="004060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25F7E" w14:textId="77777777" w:rsidR="004060F4" w:rsidRPr="004060F4" w:rsidRDefault="004060F4" w:rsidP="004060F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6358B" w14:textId="77777777" w:rsidR="004060F4" w:rsidRPr="004060F4" w:rsidRDefault="004060F4" w:rsidP="004060F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10E5B" w14:textId="77777777" w:rsidR="004060F4" w:rsidRPr="004060F4" w:rsidRDefault="004060F4" w:rsidP="004060F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 Kč</w:t>
            </w:r>
          </w:p>
        </w:tc>
      </w:tr>
      <w:tr w:rsidR="004060F4" w:rsidRPr="004060F4" w14:paraId="3ED0E2E4" w14:textId="77777777" w:rsidTr="004060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C3422" w14:textId="77777777" w:rsidR="004060F4" w:rsidRPr="004060F4" w:rsidRDefault="004060F4" w:rsidP="004060F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8CC3B" w14:textId="77777777" w:rsidR="004060F4" w:rsidRPr="004060F4" w:rsidRDefault="004060F4" w:rsidP="004060F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F98AC" w14:textId="77777777" w:rsidR="004060F4" w:rsidRPr="004060F4" w:rsidRDefault="004060F4" w:rsidP="004060F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130 169,40 Kč</w:t>
            </w:r>
          </w:p>
        </w:tc>
      </w:tr>
    </w:tbl>
    <w:tbl>
      <w:tblPr>
        <w:tblpPr w:leftFromText="141" w:rightFromText="141" w:vertAnchor="text" w:horzAnchor="margin" w:tblpY="184"/>
        <w:tblW w:w="7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410"/>
      </w:tblGrid>
      <w:tr w:rsidR="004060F4" w:rsidRPr="004060F4" w14:paraId="47CD707A" w14:textId="77777777" w:rsidTr="004060F4">
        <w:trPr>
          <w:tblHeader/>
        </w:trPr>
        <w:tc>
          <w:tcPr>
            <w:tcW w:w="2835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523A1B" w14:textId="77777777" w:rsidR="004060F4" w:rsidRPr="004060F4" w:rsidRDefault="004060F4" w:rsidP="004060F4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8BE9DB" w14:textId="77777777" w:rsidR="004060F4" w:rsidRPr="004060F4" w:rsidRDefault="004060F4" w:rsidP="004060F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2410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9784C5" w14:textId="77777777" w:rsidR="004060F4" w:rsidRPr="004060F4" w:rsidRDefault="004060F4" w:rsidP="004060F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  <w:r w:rsidRPr="0040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četně DPH</w:t>
            </w:r>
          </w:p>
        </w:tc>
      </w:tr>
      <w:tr w:rsidR="004060F4" w:rsidRPr="004060F4" w14:paraId="484AA9C6" w14:textId="77777777" w:rsidTr="004060F4">
        <w:tc>
          <w:tcPr>
            <w:tcW w:w="283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0DC47" w14:textId="77777777" w:rsidR="004060F4" w:rsidRPr="004060F4" w:rsidRDefault="004060F4" w:rsidP="004060F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F4F1C" w14:textId="77777777" w:rsidR="004060F4" w:rsidRPr="004060F4" w:rsidRDefault="004060F4" w:rsidP="004060F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  <w:tc>
          <w:tcPr>
            <w:tcW w:w="24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AAB4E" w14:textId="77777777" w:rsidR="004060F4" w:rsidRPr="004060F4" w:rsidRDefault="004060F4" w:rsidP="004060F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4060F4" w:rsidRPr="004060F4" w14:paraId="58832242" w14:textId="77777777" w:rsidTr="004060F4">
        <w:tc>
          <w:tcPr>
            <w:tcW w:w="283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FF3FB" w14:textId="77777777" w:rsidR="004060F4" w:rsidRPr="004060F4" w:rsidRDefault="004060F4" w:rsidP="004060F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FE955" w14:textId="77777777" w:rsidR="004060F4" w:rsidRPr="004060F4" w:rsidRDefault="004060F4" w:rsidP="004060F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3 900,00 Kč</w:t>
            </w:r>
          </w:p>
        </w:tc>
        <w:tc>
          <w:tcPr>
            <w:tcW w:w="24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7332D" w14:textId="77777777" w:rsidR="004060F4" w:rsidRPr="004060F4" w:rsidRDefault="004060F4" w:rsidP="004060F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4 719,00 Kč</w:t>
            </w:r>
          </w:p>
        </w:tc>
      </w:tr>
      <w:tr w:rsidR="004060F4" w:rsidRPr="004060F4" w14:paraId="32AF9304" w14:textId="77777777" w:rsidTr="004060F4">
        <w:tc>
          <w:tcPr>
            <w:tcW w:w="283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620CF" w14:textId="77777777" w:rsidR="004060F4" w:rsidRPr="004060F4" w:rsidRDefault="004060F4" w:rsidP="004060F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56F15" w14:textId="77777777" w:rsidR="004060F4" w:rsidRPr="004060F4" w:rsidRDefault="004060F4" w:rsidP="004060F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140,00 Kč</w:t>
            </w:r>
          </w:p>
        </w:tc>
        <w:tc>
          <w:tcPr>
            <w:tcW w:w="241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32FD9" w14:textId="77777777" w:rsidR="004060F4" w:rsidRPr="004060F4" w:rsidRDefault="004060F4" w:rsidP="004060F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 Kč</w:t>
            </w:r>
          </w:p>
        </w:tc>
      </w:tr>
      <w:tr w:rsidR="004060F4" w:rsidRPr="004060F4" w14:paraId="454AEE8C" w14:textId="77777777" w:rsidTr="004060F4">
        <w:tc>
          <w:tcPr>
            <w:tcW w:w="283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7D726" w14:textId="77777777" w:rsidR="004060F4" w:rsidRPr="004060F4" w:rsidRDefault="004060F4" w:rsidP="004060F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5865A" w14:textId="77777777" w:rsidR="004060F4" w:rsidRPr="004060F4" w:rsidRDefault="004060F4" w:rsidP="004060F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134 040,00 Kč</w:t>
            </w:r>
          </w:p>
        </w:tc>
        <w:tc>
          <w:tcPr>
            <w:tcW w:w="24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FF15B" w14:textId="77777777" w:rsidR="004060F4" w:rsidRPr="004060F4" w:rsidRDefault="004060F4" w:rsidP="004060F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0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134 888,40 Kč</w:t>
            </w:r>
          </w:p>
        </w:tc>
      </w:tr>
    </w:tbl>
    <w:p w14:paraId="6E9D0796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5F019692" w14:textId="77777777" w:rsidR="004060F4" w:rsidRDefault="004060F4" w:rsidP="004060F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</w:t>
      </w:r>
    </w:p>
    <w:p w14:paraId="4F787DF9" w14:textId="77777777" w:rsidR="004060F4" w:rsidRDefault="004060F4" w:rsidP="004060F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0EA0F78E" w14:textId="77777777" w:rsidR="004060F4" w:rsidRDefault="004060F4" w:rsidP="004060F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202975AC" w14:textId="77777777" w:rsidR="004060F4" w:rsidRDefault="004060F4" w:rsidP="004060F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584B5BCB" w14:textId="77777777" w:rsidR="004060F4" w:rsidRDefault="004060F4" w:rsidP="004060F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40C34C8B" w14:textId="77777777" w:rsidR="004060F4" w:rsidRDefault="004060F4" w:rsidP="004060F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327FD835" w14:textId="77777777" w:rsidR="004060F4" w:rsidRDefault="004060F4" w:rsidP="004060F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38F4BD41" w14:textId="77777777" w:rsidR="004060F4" w:rsidRDefault="004060F4" w:rsidP="004060F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34DF114D" w14:textId="77777777" w:rsidR="004060F4" w:rsidRDefault="004060F4" w:rsidP="004060F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706EAFA2" w14:textId="77777777" w:rsidR="004060F4" w:rsidRDefault="004060F4" w:rsidP="004060F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0CBA39CE" w14:textId="77777777" w:rsidR="004060F4" w:rsidRDefault="004060F4" w:rsidP="004060F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743AAA57" w14:textId="77777777" w:rsidR="004060F4" w:rsidRDefault="004060F4" w:rsidP="004060F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39B6684B" w14:textId="77777777" w:rsidR="004060F4" w:rsidRDefault="004060F4" w:rsidP="004060F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178DD3F0" w14:textId="77777777" w:rsidR="004060F4" w:rsidRDefault="004060F4" w:rsidP="004060F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552918D1" w14:textId="77777777" w:rsidR="004060F4" w:rsidRDefault="004060F4" w:rsidP="004060F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1938FFA1" w14:textId="37085170" w:rsidR="004060F4" w:rsidRPr="004060F4" w:rsidRDefault="004060F4" w:rsidP="004060F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Celkové údaje</w:t>
      </w:r>
    </w:p>
    <w:p w14:paraId="3AB379F6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doručení faktury</w:t>
      </w:r>
    </w:p>
    <w:p w14:paraId="125AAE3B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E-mailem</w:t>
      </w:r>
    </w:p>
    <w:p w14:paraId="3BDADB6F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Promo kód</w:t>
      </w:r>
    </w:p>
    <w:p w14:paraId="56210E89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Celkový počet objednaných poukázek</w:t>
      </w:r>
    </w:p>
    <w:p w14:paraId="4D37761C" w14:textId="77777777" w:rsidR="004060F4" w:rsidRPr="004060F4" w:rsidRDefault="004060F4" w:rsidP="004060F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1 300</w:t>
      </w:r>
    </w:p>
    <w:p w14:paraId="63BAEFEE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Objednat na X měsíců</w:t>
      </w:r>
    </w:p>
    <w:p w14:paraId="15935C8C" w14:textId="77777777" w:rsidR="004060F4" w:rsidRPr="004060F4" w:rsidRDefault="004060F4" w:rsidP="004060F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2</w:t>
      </w:r>
    </w:p>
    <w:p w14:paraId="5846685C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Objednávající</w:t>
      </w:r>
    </w:p>
    <w:p w14:paraId="201E7FCB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</w:t>
      </w:r>
    </w:p>
    <w:p w14:paraId="4D195793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Produkt</w:t>
      </w:r>
    </w:p>
    <w:p w14:paraId="60419185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Ticket Restaurant</w:t>
      </w:r>
    </w:p>
    <w:p w14:paraId="4E788377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Výše objednávky</w:t>
      </w:r>
    </w:p>
    <w:p w14:paraId="00585882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134 888,40 Kč</w:t>
      </w:r>
    </w:p>
    <w:p w14:paraId="58481265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proofErr w:type="spellStart"/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CZ s.r.o. IČ: 24745391</w:t>
      </w:r>
    </w:p>
    <w:p w14:paraId="5FF69C1C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se sídlem Pernerova 691/42,</w:t>
      </w:r>
    </w:p>
    <w:p w14:paraId="12CFCA39" w14:textId="77777777" w:rsidR="004060F4" w:rsidRPr="004060F4" w:rsidRDefault="004060F4" w:rsidP="004060F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186 00 Praha 8</w:t>
      </w:r>
    </w:p>
    <w:p w14:paraId="488D9D56" w14:textId="77777777" w:rsidR="004060F4" w:rsidRPr="004060F4" w:rsidRDefault="004060F4" w:rsidP="004060F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 </w:t>
      </w:r>
      <w:proofErr w:type="gramStart"/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Zpět  Potvrzení</w:t>
      </w:r>
      <w:proofErr w:type="gramEnd"/>
      <w:r w:rsidRPr="004060F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objednávky  Zopakovat objednávku</w:t>
      </w:r>
    </w:p>
    <w:p w14:paraId="0E4933FB" w14:textId="7BD9C1A8" w:rsidR="00641234" w:rsidRDefault="004060F4" w:rsidP="004060F4">
      <w:r w:rsidRPr="00406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2021 © </w:t>
      </w:r>
      <w:proofErr w:type="spellStart"/>
      <w:r w:rsidRPr="004060F4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406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</w:t>
      </w:r>
      <w:r w:rsidRPr="004060F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060F4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Verze: 129.ECO-2021-09-25.01</w:t>
      </w:r>
    </w:p>
    <w:sectPr w:rsidR="00641234" w:rsidSect="0040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9A2"/>
    <w:multiLevelType w:val="multilevel"/>
    <w:tmpl w:val="9C7E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323E3"/>
    <w:multiLevelType w:val="multilevel"/>
    <w:tmpl w:val="E8B2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330C3"/>
    <w:multiLevelType w:val="multilevel"/>
    <w:tmpl w:val="C616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F4"/>
    <w:rsid w:val="004060F4"/>
    <w:rsid w:val="0064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F24D"/>
  <w15:chartTrackingRefBased/>
  <w15:docId w15:val="{823525C5-93F4-43F4-B64F-4C7F7A1F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06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06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60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060F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entity">
    <w:name w:val="entity"/>
    <w:basedOn w:val="Normln"/>
    <w:rsid w:val="0040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ropdown">
    <w:name w:val="dropdown"/>
    <w:basedOn w:val="Normln"/>
    <w:rsid w:val="0040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060F4"/>
    <w:rPr>
      <w:color w:val="0000FF"/>
      <w:u w:val="single"/>
    </w:rPr>
  </w:style>
  <w:style w:type="character" w:customStyle="1" w:styleId="client-dropdown-text">
    <w:name w:val="client-dropdown-text"/>
    <w:basedOn w:val="Standardnpsmoodstavce"/>
    <w:rsid w:val="004060F4"/>
  </w:style>
  <w:style w:type="paragraph" w:customStyle="1" w:styleId="contact-phone">
    <w:name w:val="contact-phone"/>
    <w:basedOn w:val="Normln"/>
    <w:rsid w:val="0040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gout">
    <w:name w:val="logout"/>
    <w:basedOn w:val="Normln"/>
    <w:rsid w:val="0040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guage-selector">
    <w:name w:val="language-selector"/>
    <w:basedOn w:val="Normln"/>
    <w:rsid w:val="0040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control-static">
    <w:name w:val="form-control-static"/>
    <w:basedOn w:val="Normln"/>
    <w:rsid w:val="0040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oltip-renewal-checkbox">
    <w:name w:val="tooltip-renewal-checkbox"/>
    <w:basedOn w:val="Standardnpsmoodstavce"/>
    <w:rsid w:val="004060F4"/>
  </w:style>
  <w:style w:type="character" w:customStyle="1" w:styleId="version">
    <w:name w:val="version"/>
    <w:basedOn w:val="Standardnpsmoodstavce"/>
    <w:rsid w:val="00406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2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38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0733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164157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295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7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7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185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7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1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3948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8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851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4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0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67591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23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918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41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7530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63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3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2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45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21320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DDDDDD"/>
                                                        <w:left w:val="none" w:sz="0" w:space="11" w:color="DDDDDD"/>
                                                        <w:bottom w:val="single" w:sz="6" w:space="8" w:color="DDDDDD"/>
                                                        <w:right w:val="none" w:sz="0" w:space="11" w:color="DDDDDD"/>
                                                      </w:divBdr>
                                                    </w:div>
                                                    <w:div w:id="169518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03933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79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96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24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18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772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54975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89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136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6203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4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111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8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8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4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59247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DDDDDD"/>
                                                    <w:left w:val="none" w:sz="0" w:space="11" w:color="DDDDDD"/>
                                                    <w:bottom w:val="single" w:sz="6" w:space="8" w:color="DDDDDD"/>
                                                    <w:right w:val="none" w:sz="0" w:space="11" w:color="DDDDDD"/>
                                                  </w:divBdr>
                                                </w:div>
                                                <w:div w:id="132758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3960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30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7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00690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2168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4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7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22154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6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62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48788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623552">
                                                          <w:marLeft w:val="426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8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24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919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60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328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286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03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8733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868808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1275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1009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090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916448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2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1</cp:revision>
  <dcterms:created xsi:type="dcterms:W3CDTF">2021-10-05T06:12:00Z</dcterms:created>
  <dcterms:modified xsi:type="dcterms:W3CDTF">2021-10-05T06:16:00Z</dcterms:modified>
</cp:coreProperties>
</file>