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F6" w:rsidRDefault="004B1EF6">
      <w:pPr>
        <w:tabs>
          <w:tab w:val="left" w:pos="2025"/>
        </w:tabs>
        <w:rPr>
          <w:rFonts w:ascii="Arial" w:hAnsi="Arial" w:cs="Arial"/>
        </w:rPr>
      </w:pPr>
      <w:bookmarkStart w:id="0" w:name="_GoBack"/>
      <w:bookmarkEnd w:id="0"/>
    </w:p>
    <w:p w:rsidR="004B1EF6" w:rsidRDefault="004B1EF6">
      <w:pPr>
        <w:rPr>
          <w:rFonts w:ascii="Arial" w:hAnsi="Arial" w:cs="Arial"/>
        </w:rPr>
      </w:pPr>
    </w:p>
    <w:p w:rsidR="004B1EF6" w:rsidRDefault="004B1EF6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4B1EF6">
        <w:trPr>
          <w:trHeight w:val="167"/>
        </w:trPr>
        <w:tc>
          <w:tcPr>
            <w:tcW w:w="2905" w:type="dxa"/>
            <w:hideMark/>
          </w:tcPr>
          <w:p w:rsidR="004B1EF6" w:rsidRDefault="00423C15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4B1EF6" w:rsidRDefault="00423C15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:rsidR="004B1EF6" w:rsidRDefault="00423C15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4B1EF6" w:rsidRDefault="00423C15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4B1EF6">
        <w:trPr>
          <w:trHeight w:val="157"/>
        </w:trPr>
        <w:tc>
          <w:tcPr>
            <w:tcW w:w="2905" w:type="dxa"/>
            <w:hideMark/>
          </w:tcPr>
          <w:p w:rsidR="004B1EF6" w:rsidRDefault="00423C1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4B1EF6" w:rsidRDefault="00423C1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4B1EF6" w:rsidRDefault="00423C1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814FB">
              <w:rPr>
                <w:rFonts w:ascii="Arial" w:hAnsi="Arial" w:cs="Arial"/>
                <w:b w:val="0"/>
              </w:rPr>
              <w:t>2919/SFDI/350135/20983/2021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4B1EF6" w:rsidRDefault="00423C1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4E376A">
              <w:rPr>
                <w:rFonts w:ascii="Arial" w:hAnsi="Arial" w:cs="Arial"/>
                <w:b w:val="0"/>
                <w:bCs/>
              </w:rPr>
              <w:t>204/2021</w:t>
            </w:r>
          </w:p>
        </w:tc>
        <w:tc>
          <w:tcPr>
            <w:tcW w:w="2268" w:type="dxa"/>
            <w:hideMark/>
          </w:tcPr>
          <w:p w:rsidR="004B1EF6" w:rsidRDefault="00423C1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814FB"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4B1EF6" w:rsidRDefault="00423C1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814FB"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4B1EF6" w:rsidRDefault="00423C1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814FB">
              <w:rPr>
                <w:rFonts w:ascii="Arial" w:hAnsi="Arial" w:cs="Arial"/>
                <w:b w:val="0"/>
              </w:rPr>
              <w:t>23.09.2021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4B1EF6" w:rsidRDefault="004B1EF6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36AEE" w:rsidRDefault="00F36AEE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7042CB" w:rsidRDefault="007042C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4B1EF6" w:rsidRDefault="00423C15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r w:rsidR="00A62514">
        <w:rPr>
          <w:rFonts w:ascii="Arial" w:hAnsi="Arial" w:cs="Arial"/>
          <w:b/>
          <w:sz w:val="22"/>
          <w:szCs w:val="22"/>
        </w:rPr>
        <w:t>serveru HP PRO LIANT 360 G10 včetně disků a příslušenství</w:t>
      </w:r>
    </w:p>
    <w:p w:rsidR="004B1EF6" w:rsidRDefault="004B1EF6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7042CB" w:rsidRDefault="007042C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4B1EF6" w:rsidRDefault="00A6251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</w:t>
      </w:r>
      <w:r w:rsidR="007042CB">
        <w:rPr>
          <w:rFonts w:ascii="Arial" w:hAnsi="Arial" w:cs="Arial"/>
          <w:sz w:val="22"/>
          <w:szCs w:val="22"/>
        </w:rPr>
        <w:t>rastruktury objednáváme dle Vašich</w:t>
      </w:r>
      <w:r>
        <w:rPr>
          <w:rFonts w:ascii="Arial" w:hAnsi="Arial" w:cs="Arial"/>
          <w:sz w:val="22"/>
          <w:szCs w:val="22"/>
        </w:rPr>
        <w:t xml:space="preserve"> nabíd</w:t>
      </w:r>
      <w:r w:rsidR="007042CB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 xml:space="preserve"> server včetně disků a příslušenství:</w:t>
      </w:r>
    </w:p>
    <w:p w:rsidR="007042CB" w:rsidRDefault="007042C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36AEE" w:rsidRDefault="00F36AEE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8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20"/>
        <w:gridCol w:w="960"/>
        <w:gridCol w:w="1240"/>
        <w:gridCol w:w="1240"/>
      </w:tblGrid>
      <w:tr w:rsidR="007042CB" w:rsidRPr="007042CB" w:rsidTr="007042CB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Počet ks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Kč/ks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Kč celkem </w:t>
            </w:r>
          </w:p>
        </w:tc>
      </w:tr>
      <w:tr w:rsidR="007042CB" w:rsidRPr="007042CB" w:rsidTr="007042CB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Server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HPE DL360 Gen10 8SFF NC CTO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284 402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284 402</w:t>
            </w:r>
          </w:p>
        </w:tc>
      </w:tr>
      <w:tr w:rsidR="007042CB" w:rsidRPr="007042CB" w:rsidTr="007042C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Harddisk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D0D0D"/>
                <w:sz w:val="22"/>
                <w:szCs w:val="22"/>
              </w:rPr>
              <w:t>R0Q56A HPE MSA 1.8TB SAS 12G Enterprise 10K SFF (2.5in) M2 3yr Wty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8 325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16 650</w:t>
            </w:r>
          </w:p>
        </w:tc>
      </w:tr>
      <w:tr w:rsidR="007042CB" w:rsidRPr="007042CB" w:rsidTr="007042C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SSD disk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R0Q46A HPE MSA 960GB SAS 12G Read Intensive SFF (2.5in) M2 3yr Wty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12 590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42CB">
              <w:rPr>
                <w:rFonts w:ascii="Calibri" w:hAnsi="Calibri" w:cs="Calibri"/>
                <w:color w:val="000000"/>
                <w:sz w:val="22"/>
                <w:szCs w:val="22"/>
              </w:rPr>
              <w:t>25 180</w:t>
            </w:r>
          </w:p>
        </w:tc>
      </w:tr>
      <w:tr w:rsidR="007042CB" w:rsidRPr="007042CB" w:rsidTr="007042CB">
        <w:trPr>
          <w:trHeight w:val="37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042C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Cena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042CB" w:rsidRPr="007042CB" w:rsidRDefault="007042CB" w:rsidP="00704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042C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326 232</w:t>
            </w:r>
          </w:p>
        </w:tc>
      </w:tr>
    </w:tbl>
    <w:p w:rsidR="004B1EF6" w:rsidRDefault="007042C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 jsou v Kč, bez DPH</w:t>
      </w:r>
    </w:p>
    <w:p w:rsidR="004B1EF6" w:rsidRDefault="004B1E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E376A" w:rsidRDefault="004E376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042CB" w:rsidRDefault="007042C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042CB" w:rsidRDefault="007042C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Místem plnění je sídlo SFDI, Praha 9, Sokolovská 1955</w:t>
      </w:r>
    </w:p>
    <w:p w:rsidR="007042CB" w:rsidRDefault="007042C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042CB" w:rsidRDefault="007042C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fakturou se splatností 14 dní po dodání.</w:t>
      </w:r>
    </w:p>
    <w:p w:rsidR="007042CB" w:rsidRDefault="007042C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36AEE" w:rsidRDefault="00F36A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36AEE" w:rsidRDefault="00F36AE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B1EF6" w:rsidRDefault="00423C1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042CB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4B1EF6" w:rsidRDefault="004B1E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B1EF6" w:rsidRDefault="00423C1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4B1EF6" w:rsidRDefault="004B1E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B1EF6" w:rsidRDefault="007042CB" w:rsidP="007042C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Zbyněk Hořelica</w:t>
      </w:r>
    </w:p>
    <w:p w:rsidR="007042CB" w:rsidRDefault="007042CB" w:rsidP="007042C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ředitel SFDI</w:t>
      </w:r>
    </w:p>
    <w:p w:rsidR="004B1EF6" w:rsidRDefault="004B1E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B1EF6" w:rsidRDefault="004B1E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B1EF6" w:rsidRDefault="00423C1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:rsidR="007042CB" w:rsidRPr="007042CB" w:rsidRDefault="007042CB" w:rsidP="007042C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042CB">
        <w:rPr>
          <w:rFonts w:ascii="Arial" w:hAnsi="Arial" w:cs="Arial"/>
          <w:sz w:val="22"/>
          <w:szCs w:val="22"/>
        </w:rPr>
        <w:t>MyCom Solutions, s.r.o.</w:t>
      </w:r>
    </w:p>
    <w:p w:rsidR="007042CB" w:rsidRPr="007042CB" w:rsidRDefault="007042CB" w:rsidP="007042C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042CB">
        <w:rPr>
          <w:rFonts w:ascii="Arial" w:hAnsi="Arial" w:cs="Arial"/>
          <w:sz w:val="22"/>
          <w:szCs w:val="22"/>
        </w:rPr>
        <w:t>Prosecká 851/64, Prosek, 190 00 Praha 9</w:t>
      </w:r>
    </w:p>
    <w:p w:rsidR="007042CB" w:rsidRPr="007042CB" w:rsidRDefault="007042CB" w:rsidP="007042C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042CB">
        <w:rPr>
          <w:rFonts w:ascii="Arial" w:hAnsi="Arial" w:cs="Arial"/>
          <w:sz w:val="22"/>
          <w:szCs w:val="22"/>
        </w:rPr>
        <w:t>IČO: 28528948</w:t>
      </w:r>
    </w:p>
    <w:p w:rsidR="004B1EF6" w:rsidRDefault="007042CB" w:rsidP="007042C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042CB">
        <w:rPr>
          <w:rFonts w:ascii="Arial" w:hAnsi="Arial" w:cs="Arial"/>
          <w:sz w:val="22"/>
          <w:szCs w:val="22"/>
        </w:rPr>
        <w:t xml:space="preserve">Číslo BÚ: </w:t>
      </w:r>
      <w:r w:rsidR="0048599C">
        <w:rPr>
          <w:rFonts w:ascii="Arial" w:hAnsi="Arial" w:cs="Arial"/>
          <w:sz w:val="22"/>
          <w:szCs w:val="22"/>
        </w:rPr>
        <w:t>XXXXX</w:t>
      </w:r>
      <w:r w:rsidR="00423C15">
        <w:rPr>
          <w:rFonts w:ascii="Arial" w:hAnsi="Arial" w:cs="Arial"/>
          <w:sz w:val="22"/>
          <w:szCs w:val="22"/>
        </w:rPr>
        <w:br w:type="page"/>
      </w:r>
    </w:p>
    <w:p w:rsidR="004B1EF6" w:rsidRPr="005F5125" w:rsidRDefault="00423C15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5125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4B1EF6" w:rsidRPr="005F5125" w:rsidRDefault="004B1E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B1EF6" w:rsidRPr="005F5125" w:rsidRDefault="00423C1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5125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4E376A">
        <w:rPr>
          <w:rFonts w:ascii="Arial" w:hAnsi="Arial" w:cs="Arial"/>
          <w:sz w:val="22"/>
          <w:szCs w:val="22"/>
        </w:rPr>
        <w:t>204/2021</w:t>
      </w:r>
      <w:r w:rsidRPr="005F5125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4B1EF6" w:rsidRPr="005F5125" w:rsidRDefault="004B1E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B1EF6" w:rsidRPr="005F5125" w:rsidRDefault="004B1E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B1EF6" w:rsidRPr="005F5125" w:rsidRDefault="004B1E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B1EF6" w:rsidRPr="005F5125" w:rsidRDefault="004B1E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B1EF6" w:rsidRPr="005F5125" w:rsidRDefault="00423C1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5125">
        <w:rPr>
          <w:rFonts w:ascii="Arial" w:hAnsi="Arial" w:cs="Arial"/>
          <w:sz w:val="22"/>
          <w:szCs w:val="22"/>
        </w:rPr>
        <w:t xml:space="preserve">Za dodavatele dne </w:t>
      </w:r>
      <w:r w:rsidRPr="005F5125">
        <w:rPr>
          <w:rFonts w:ascii="Arial" w:hAnsi="Arial" w:cs="Arial"/>
          <w:sz w:val="22"/>
          <w:szCs w:val="22"/>
        </w:rPr>
        <w:tab/>
      </w:r>
      <w:r w:rsidRPr="005F512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4B1EF6" w:rsidRPr="005F5125" w:rsidRDefault="004B1E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B1EF6" w:rsidRPr="005F5125" w:rsidRDefault="004B1E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B1EF6" w:rsidRPr="005F5125" w:rsidRDefault="00423C1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5125">
        <w:rPr>
          <w:rFonts w:ascii="Arial" w:hAnsi="Arial" w:cs="Arial"/>
          <w:sz w:val="22"/>
          <w:szCs w:val="22"/>
        </w:rPr>
        <w:t xml:space="preserve">Podpis </w:t>
      </w:r>
      <w:r w:rsidRPr="005F5125">
        <w:rPr>
          <w:rFonts w:ascii="Arial" w:hAnsi="Arial" w:cs="Arial"/>
          <w:sz w:val="22"/>
          <w:szCs w:val="22"/>
        </w:rPr>
        <w:tab/>
      </w:r>
      <w:r w:rsidRPr="005F5125">
        <w:rPr>
          <w:rFonts w:ascii="Arial" w:hAnsi="Arial" w:cs="Arial"/>
          <w:sz w:val="22"/>
          <w:szCs w:val="22"/>
        </w:rPr>
        <w:tab/>
      </w:r>
      <w:r w:rsidRPr="005F512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4B1EF6" w:rsidRPr="005F5125" w:rsidRDefault="004B1E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B1EF6" w:rsidRDefault="00423C1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5125">
        <w:rPr>
          <w:rFonts w:ascii="Arial" w:hAnsi="Arial" w:cs="Arial"/>
          <w:sz w:val="22"/>
          <w:szCs w:val="22"/>
        </w:rPr>
        <w:t>Jméno a příjmení (hůlkově)</w:t>
      </w:r>
      <w:r w:rsidRPr="005F5125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4B1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8C" w:rsidRDefault="001C0C8C">
      <w:r>
        <w:separator/>
      </w:r>
    </w:p>
  </w:endnote>
  <w:endnote w:type="continuationSeparator" w:id="0">
    <w:p w:rsidR="001C0C8C" w:rsidRDefault="001C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2F2" w:rsidRDefault="00EA32F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F6" w:rsidRDefault="00423C15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EA32F2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4B1EF6" w:rsidRDefault="00423C15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B1EF6" w:rsidRDefault="004B1EF6">
    <w:pPr>
      <w:pStyle w:val="Zpat"/>
      <w:jc w:val="center"/>
      <w:rPr>
        <w:rStyle w:val="slostrnky"/>
        <w:rFonts w:cs="Tahoma"/>
        <w:sz w:val="16"/>
        <w:szCs w:val="20"/>
      </w:rPr>
    </w:pPr>
  </w:p>
  <w:p w:rsidR="004B1EF6" w:rsidRDefault="004B1EF6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4B1EF6" w:rsidRDefault="00423C1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 w:rsidR="004B1EF6" w:rsidRDefault="00423C15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F6" w:rsidRDefault="00423C15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B1EF6" w:rsidRDefault="004B1EF6">
    <w:pPr>
      <w:pStyle w:val="Zpat"/>
      <w:jc w:val="center"/>
      <w:rPr>
        <w:rStyle w:val="slostrnky"/>
        <w:rFonts w:cs="Tahoma"/>
        <w:sz w:val="16"/>
        <w:szCs w:val="20"/>
      </w:rPr>
    </w:pPr>
  </w:p>
  <w:p w:rsidR="004B1EF6" w:rsidRDefault="004B1EF6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4B1EF6" w:rsidRDefault="00423C1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>Státní fond dopravní infrastruktury, Sokolovská 278, 190 00  Praha 9, IČ: 70856508</w:t>
    </w:r>
  </w:p>
  <w:p w:rsidR="004B1EF6" w:rsidRDefault="00423C15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4B1EF6" w:rsidRDefault="00423C15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4B1EF6" w:rsidRDefault="004B1EF6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8C" w:rsidRDefault="001C0C8C">
      <w:r>
        <w:separator/>
      </w:r>
    </w:p>
  </w:footnote>
  <w:footnote w:type="continuationSeparator" w:id="0">
    <w:p w:rsidR="001C0C8C" w:rsidRDefault="001C0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2F2" w:rsidRDefault="00EA32F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2F2" w:rsidRDefault="00EA32F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F6" w:rsidRDefault="00F36AEE" w:rsidP="00F36AEE">
    <w:pPr>
      <w:pStyle w:val="Zhlav"/>
      <w:jc w:val="center"/>
    </w:pPr>
    <w:r>
      <w:rPr>
        <w:noProof/>
      </w:rPr>
      <w:drawing>
        <wp:inline distT="0" distB="0" distL="0" distR="0" wp14:anchorId="041F928F" wp14:editId="4A463983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F6"/>
    <w:rsid w:val="00021F25"/>
    <w:rsid w:val="001C0C8C"/>
    <w:rsid w:val="00423C15"/>
    <w:rsid w:val="0048599C"/>
    <w:rsid w:val="004B1EF6"/>
    <w:rsid w:val="004E376A"/>
    <w:rsid w:val="005F5125"/>
    <w:rsid w:val="007042CB"/>
    <w:rsid w:val="007E5052"/>
    <w:rsid w:val="008814FB"/>
    <w:rsid w:val="00A566A7"/>
    <w:rsid w:val="00A62514"/>
    <w:rsid w:val="00EA32F2"/>
    <w:rsid w:val="00F3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2021-09-30T06:18:00Z</dcterms:created>
  <dcterms:modified xsi:type="dcterms:W3CDTF">2021-09-30T06:18:00Z</dcterms:modified>
</cp:coreProperties>
</file>