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BEC0" w14:textId="03E5A896" w:rsidR="00730B51" w:rsidRDefault="007064C6" w:rsidP="009D3923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  <w:r>
        <w:rPr>
          <w:rFonts w:eastAsia="Lucida Sans Unicode" w:cs="Arial"/>
          <w:b/>
          <w:sz w:val="18"/>
          <w:szCs w:val="18"/>
          <w:lang w:eastAsia="cs-CZ"/>
        </w:rPr>
        <w:t>Domov pro seniory Háje, příspěvková organizace, K Milíčovu 734/1, 149 00 Praha 4 - Háje</w:t>
      </w:r>
    </w:p>
    <w:p w14:paraId="348F89B7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01A313A4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68352C1B" w14:textId="77777777" w:rsidR="00730B51" w:rsidRDefault="00730B51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5AE9E41F" w14:textId="77777777" w:rsidR="009D3923" w:rsidRDefault="009D3923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59E1562C" w14:textId="77777777" w:rsidR="009D3923" w:rsidRDefault="009D3923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p w14:paraId="34B3B8D1" w14:textId="77777777" w:rsidR="009D3923" w:rsidRDefault="009D3923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tbl>
      <w:tblPr>
        <w:tblW w:w="4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880"/>
        <w:gridCol w:w="80"/>
        <w:gridCol w:w="960"/>
        <w:gridCol w:w="605"/>
      </w:tblGrid>
      <w:tr w:rsidR="007064C6" w:rsidRPr="007064C6" w14:paraId="0403C27C" w14:textId="77777777" w:rsidTr="007064C6">
        <w:trPr>
          <w:gridAfter w:val="1"/>
          <w:wAfter w:w="605" w:type="dxa"/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12F5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Terno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F5D4" w14:textId="77777777" w:rsidR="007064C6" w:rsidRPr="007064C6" w:rsidRDefault="007064C6" w:rsidP="00706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A207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</w:tr>
      <w:tr w:rsidR="007064C6" w:rsidRPr="007064C6" w14:paraId="10A35B0A" w14:textId="77777777" w:rsidTr="007064C6">
        <w:trPr>
          <w:gridAfter w:val="1"/>
          <w:wAfter w:w="605" w:type="dxa"/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BDA8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88C2" w14:textId="77777777" w:rsidR="007064C6" w:rsidRPr="007064C6" w:rsidRDefault="007064C6" w:rsidP="00706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5331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</w:tr>
      <w:tr w:rsidR="007064C6" w:rsidRPr="007064C6" w14:paraId="08F49466" w14:textId="77777777" w:rsidTr="007064C6">
        <w:trPr>
          <w:gridAfter w:val="1"/>
          <w:wAfter w:w="605" w:type="dxa"/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91C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Eleganza</w:t>
            </w:r>
            <w:proofErr w:type="spellEnd"/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Smart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7625" w14:textId="77777777" w:rsidR="007064C6" w:rsidRPr="007064C6" w:rsidRDefault="007064C6" w:rsidP="00706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D4A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</w:tr>
      <w:tr w:rsidR="007064C6" w:rsidRPr="007064C6" w14:paraId="737CED4C" w14:textId="77777777" w:rsidTr="007064C6">
        <w:trPr>
          <w:gridAfter w:val="1"/>
          <w:wAfter w:w="605" w:type="dxa"/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D1EA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Movita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D514" w14:textId="77777777" w:rsidR="007064C6" w:rsidRPr="007064C6" w:rsidRDefault="007064C6" w:rsidP="00706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164B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</w:tr>
      <w:tr w:rsidR="007064C6" w:rsidRPr="007064C6" w14:paraId="2956109D" w14:textId="77777777" w:rsidTr="007064C6">
        <w:trPr>
          <w:gridAfter w:val="1"/>
          <w:wAfter w:w="605" w:type="dxa"/>
          <w:trHeight w:val="288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86357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Latera Care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7B548" w14:textId="77777777" w:rsidR="007064C6" w:rsidRPr="007064C6" w:rsidRDefault="007064C6" w:rsidP="00706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2593B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</w:tr>
      <w:tr w:rsidR="007064C6" w:rsidRPr="007064C6" w14:paraId="0A89B0C5" w14:textId="77777777" w:rsidTr="007064C6">
        <w:trPr>
          <w:gridAfter w:val="1"/>
          <w:wAfter w:w="605" w:type="dxa"/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2B41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Cekem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CBF" w14:textId="77777777" w:rsidR="007064C6" w:rsidRPr="007064C6" w:rsidRDefault="007064C6" w:rsidP="00706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46F4" w14:textId="77777777" w:rsidR="007064C6" w:rsidRPr="007064C6" w:rsidRDefault="007064C6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4C6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</w:tr>
      <w:tr w:rsidR="00C152F4" w:rsidRPr="007064C6" w14:paraId="0712A1BA" w14:textId="77777777" w:rsidTr="007064C6">
        <w:trPr>
          <w:gridAfter w:val="1"/>
          <w:wAfter w:w="605" w:type="dxa"/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92E52" w14:textId="77777777" w:rsidR="00C152F4" w:rsidRPr="007064C6" w:rsidRDefault="00C152F4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2D954" w14:textId="77777777" w:rsidR="00C152F4" w:rsidRPr="007064C6" w:rsidRDefault="00C152F4" w:rsidP="00706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847AD" w14:textId="77777777" w:rsidR="00C152F4" w:rsidRPr="007064C6" w:rsidRDefault="00C152F4" w:rsidP="00706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064C6" w:rsidRPr="007064C6" w14:paraId="7A9D1AD1" w14:textId="77777777" w:rsidTr="007064C6">
        <w:trPr>
          <w:trHeight w:val="549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26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64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Spotřebič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A4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64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Výrobní číslo</w:t>
            </w:r>
          </w:p>
        </w:tc>
      </w:tr>
      <w:tr w:rsidR="007064C6" w:rsidRPr="007064C6" w14:paraId="6945B07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E2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21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F92029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1C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13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3F1926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D6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6C5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1206599</w:t>
            </w:r>
          </w:p>
        </w:tc>
      </w:tr>
      <w:tr w:rsidR="007064C6" w:rsidRPr="007064C6" w14:paraId="76694B3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D7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12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1206600</w:t>
            </w:r>
          </w:p>
        </w:tc>
      </w:tr>
      <w:tr w:rsidR="007064C6" w:rsidRPr="007064C6" w14:paraId="7FB4F78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C5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EBB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1206603</w:t>
            </w:r>
          </w:p>
        </w:tc>
      </w:tr>
      <w:tr w:rsidR="007064C6" w:rsidRPr="007064C6" w14:paraId="782FDFD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85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BE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1206604</w:t>
            </w:r>
          </w:p>
        </w:tc>
      </w:tr>
      <w:tr w:rsidR="007064C6" w:rsidRPr="007064C6" w14:paraId="0C27DE4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DD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62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1206607</w:t>
            </w:r>
          </w:p>
        </w:tc>
      </w:tr>
      <w:tr w:rsidR="007064C6" w:rsidRPr="007064C6" w14:paraId="3B9DFFA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74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83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1306697</w:t>
            </w:r>
          </w:p>
        </w:tc>
      </w:tr>
      <w:tr w:rsidR="007064C6" w:rsidRPr="007064C6" w14:paraId="5C08BA4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2A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FD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1327345</w:t>
            </w:r>
          </w:p>
        </w:tc>
      </w:tr>
      <w:tr w:rsidR="007064C6" w:rsidRPr="007064C6" w14:paraId="14EA02C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AF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63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1563830</w:t>
            </w:r>
          </w:p>
        </w:tc>
      </w:tr>
      <w:tr w:rsidR="007064C6" w:rsidRPr="007064C6" w14:paraId="4B4EBF9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EEE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A5C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1614633</w:t>
            </w:r>
          </w:p>
        </w:tc>
      </w:tr>
      <w:tr w:rsidR="007064C6" w:rsidRPr="007064C6" w14:paraId="419EFA8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78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C4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1633545</w:t>
            </w:r>
          </w:p>
        </w:tc>
      </w:tr>
      <w:tr w:rsidR="007064C6" w:rsidRPr="007064C6" w14:paraId="4A1F479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33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E7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1633546</w:t>
            </w:r>
          </w:p>
        </w:tc>
      </w:tr>
      <w:tr w:rsidR="007064C6" w:rsidRPr="007064C6" w14:paraId="3BB6A8F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7D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1C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1633552</w:t>
            </w:r>
          </w:p>
        </w:tc>
      </w:tr>
      <w:tr w:rsidR="007064C6" w:rsidRPr="007064C6" w14:paraId="742B8F7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29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D3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1633553</w:t>
            </w:r>
          </w:p>
        </w:tc>
      </w:tr>
      <w:tr w:rsidR="007064C6" w:rsidRPr="007064C6" w14:paraId="7D9A78A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AC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B0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1710243</w:t>
            </w:r>
          </w:p>
        </w:tc>
      </w:tr>
      <w:tr w:rsidR="007064C6" w:rsidRPr="007064C6" w14:paraId="033A803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687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0A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1814630</w:t>
            </w:r>
          </w:p>
        </w:tc>
      </w:tr>
      <w:tr w:rsidR="007064C6" w:rsidRPr="007064C6" w14:paraId="0962FDD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4A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461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1814637</w:t>
            </w:r>
          </w:p>
        </w:tc>
      </w:tr>
      <w:tr w:rsidR="007064C6" w:rsidRPr="007064C6" w14:paraId="5A6150D2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6F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70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1829260</w:t>
            </w:r>
          </w:p>
        </w:tc>
      </w:tr>
      <w:tr w:rsidR="007064C6" w:rsidRPr="007064C6" w14:paraId="000BD2D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71D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28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1829261</w:t>
            </w:r>
          </w:p>
        </w:tc>
      </w:tr>
      <w:tr w:rsidR="007064C6" w:rsidRPr="007064C6" w14:paraId="1D85F98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8D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5E2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1993976</w:t>
            </w:r>
          </w:p>
        </w:tc>
      </w:tr>
      <w:tr w:rsidR="007064C6" w:rsidRPr="007064C6" w14:paraId="2428D9A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365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B1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1993994</w:t>
            </w:r>
          </w:p>
        </w:tc>
      </w:tr>
      <w:tr w:rsidR="007064C6" w:rsidRPr="007064C6" w14:paraId="7AE135D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FC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1A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20053026486</w:t>
            </w:r>
          </w:p>
        </w:tc>
      </w:tr>
      <w:tr w:rsidR="007064C6" w:rsidRPr="007064C6" w14:paraId="04A96E0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2E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300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20053026487</w:t>
            </w:r>
          </w:p>
        </w:tc>
      </w:tr>
      <w:tr w:rsidR="007064C6" w:rsidRPr="007064C6" w14:paraId="585BF6B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04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0AD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20053026491</w:t>
            </w:r>
          </w:p>
        </w:tc>
      </w:tr>
      <w:tr w:rsidR="007064C6" w:rsidRPr="007064C6" w14:paraId="153378D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6F7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0D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20053026684</w:t>
            </w:r>
          </w:p>
        </w:tc>
      </w:tr>
      <w:tr w:rsidR="007064C6" w:rsidRPr="007064C6" w14:paraId="0CCED46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6E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CF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20053079070</w:t>
            </w:r>
          </w:p>
        </w:tc>
      </w:tr>
      <w:tr w:rsidR="007064C6" w:rsidRPr="007064C6" w14:paraId="358B726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6B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47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20053079071</w:t>
            </w:r>
          </w:p>
        </w:tc>
      </w:tr>
      <w:tr w:rsidR="007064C6" w:rsidRPr="007064C6" w14:paraId="3C3B3CD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2C2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5D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20053079072</w:t>
            </w:r>
          </w:p>
        </w:tc>
      </w:tr>
      <w:tr w:rsidR="007064C6" w:rsidRPr="007064C6" w14:paraId="223928C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E4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F4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20053079073</w:t>
            </w:r>
          </w:p>
        </w:tc>
      </w:tr>
      <w:tr w:rsidR="007064C6" w:rsidRPr="007064C6" w14:paraId="0F16BB7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33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B7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20053079076</w:t>
            </w:r>
          </w:p>
        </w:tc>
      </w:tr>
      <w:tr w:rsidR="007064C6" w:rsidRPr="007064C6" w14:paraId="73840B0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EB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8D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20060035181</w:t>
            </w:r>
          </w:p>
        </w:tc>
      </w:tr>
      <w:tr w:rsidR="007064C6" w:rsidRPr="007064C6" w14:paraId="699C52B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073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D1E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20060035184</w:t>
            </w:r>
          </w:p>
        </w:tc>
      </w:tr>
      <w:tr w:rsidR="007064C6" w:rsidRPr="007064C6" w14:paraId="63B80DD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11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90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20060035185</w:t>
            </w:r>
          </w:p>
        </w:tc>
      </w:tr>
      <w:tr w:rsidR="007064C6" w:rsidRPr="007064C6" w14:paraId="136C8A5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AA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FC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20070020992</w:t>
            </w:r>
          </w:p>
        </w:tc>
      </w:tr>
      <w:tr w:rsidR="007064C6" w:rsidRPr="007064C6" w14:paraId="0CC5C0D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38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FC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20070020995</w:t>
            </w:r>
          </w:p>
        </w:tc>
      </w:tr>
      <w:tr w:rsidR="007064C6" w:rsidRPr="007064C6" w14:paraId="73A9D9F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CF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82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20070020997</w:t>
            </w:r>
          </w:p>
        </w:tc>
      </w:tr>
      <w:tr w:rsidR="007064C6" w:rsidRPr="007064C6" w14:paraId="720802F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D6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B6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20070020998</w:t>
            </w:r>
          </w:p>
        </w:tc>
      </w:tr>
      <w:tr w:rsidR="007064C6" w:rsidRPr="007064C6" w14:paraId="18BE61B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409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A0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2007020994</w:t>
            </w:r>
          </w:p>
        </w:tc>
      </w:tr>
      <w:tr w:rsidR="007064C6" w:rsidRPr="007064C6" w14:paraId="6B3CC73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4E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B4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20080122386</w:t>
            </w:r>
          </w:p>
        </w:tc>
      </w:tr>
      <w:tr w:rsidR="007064C6" w:rsidRPr="007064C6" w14:paraId="64BA91E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54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BC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20080122387</w:t>
            </w:r>
          </w:p>
        </w:tc>
      </w:tr>
      <w:tr w:rsidR="007064C6" w:rsidRPr="007064C6" w14:paraId="221731D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D9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8FE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20080122390</w:t>
            </w:r>
          </w:p>
        </w:tc>
      </w:tr>
      <w:tr w:rsidR="007064C6" w:rsidRPr="007064C6" w14:paraId="05A8315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88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C2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20090268234</w:t>
            </w:r>
          </w:p>
        </w:tc>
      </w:tr>
      <w:tr w:rsidR="007064C6" w:rsidRPr="007064C6" w14:paraId="6D4EED0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4A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CB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20090268235</w:t>
            </w:r>
          </w:p>
        </w:tc>
      </w:tr>
      <w:tr w:rsidR="007064C6" w:rsidRPr="007064C6" w14:paraId="772C451A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ED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C3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20090268237</w:t>
            </w:r>
          </w:p>
        </w:tc>
      </w:tr>
      <w:tr w:rsidR="007064C6" w:rsidRPr="007064C6" w14:paraId="759CE20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43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FD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20090268238</w:t>
            </w:r>
          </w:p>
        </w:tc>
      </w:tr>
      <w:tr w:rsidR="007064C6" w:rsidRPr="007064C6" w14:paraId="7D86114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4B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B8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20090268239</w:t>
            </w:r>
          </w:p>
        </w:tc>
      </w:tr>
      <w:tr w:rsidR="007064C6" w:rsidRPr="007064C6" w14:paraId="102A414A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2E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AD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20090268240</w:t>
            </w:r>
          </w:p>
        </w:tc>
      </w:tr>
      <w:tr w:rsidR="007064C6" w:rsidRPr="007064C6" w14:paraId="5AD049F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73C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30A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20090268241</w:t>
            </w:r>
          </w:p>
        </w:tc>
      </w:tr>
      <w:tr w:rsidR="007064C6" w:rsidRPr="007064C6" w14:paraId="71C597A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20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C0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20090268242</w:t>
            </w:r>
          </w:p>
        </w:tc>
      </w:tr>
      <w:tr w:rsidR="007064C6" w:rsidRPr="007064C6" w14:paraId="5B34479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9D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D4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20090268243</w:t>
            </w:r>
          </w:p>
        </w:tc>
      </w:tr>
      <w:tr w:rsidR="007064C6" w:rsidRPr="007064C6" w14:paraId="29E4BD9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D8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A8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20090268244</w:t>
            </w:r>
          </w:p>
        </w:tc>
      </w:tr>
      <w:tr w:rsidR="007064C6" w:rsidRPr="007064C6" w14:paraId="5078475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3C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6F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20090268245</w:t>
            </w:r>
          </w:p>
        </w:tc>
      </w:tr>
      <w:tr w:rsidR="007064C6" w:rsidRPr="007064C6" w14:paraId="640F190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C7B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B4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20090268246</w:t>
            </w:r>
          </w:p>
        </w:tc>
      </w:tr>
      <w:tr w:rsidR="007064C6" w:rsidRPr="007064C6" w14:paraId="3357779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38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6A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20090268249</w:t>
            </w:r>
          </w:p>
        </w:tc>
      </w:tr>
      <w:tr w:rsidR="007064C6" w:rsidRPr="007064C6" w14:paraId="2E6FCE9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5C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C8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20090268250</w:t>
            </w:r>
          </w:p>
        </w:tc>
      </w:tr>
      <w:tr w:rsidR="007064C6" w:rsidRPr="007064C6" w14:paraId="6C4D97F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68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BB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20090268251</w:t>
            </w:r>
          </w:p>
        </w:tc>
      </w:tr>
      <w:tr w:rsidR="007064C6" w:rsidRPr="007064C6" w14:paraId="278116C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49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00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20090268252</w:t>
            </w:r>
          </w:p>
        </w:tc>
      </w:tr>
      <w:tr w:rsidR="007064C6" w:rsidRPr="007064C6" w14:paraId="66BA503A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E6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1A1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20090268253</w:t>
            </w:r>
          </w:p>
        </w:tc>
      </w:tr>
      <w:tr w:rsidR="007064C6" w:rsidRPr="007064C6" w14:paraId="2B999DC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9C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90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20090268254</w:t>
            </w:r>
          </w:p>
        </w:tc>
      </w:tr>
      <w:tr w:rsidR="007064C6" w:rsidRPr="007064C6" w14:paraId="5374282A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5DB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21F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20090268255</w:t>
            </w:r>
          </w:p>
        </w:tc>
      </w:tr>
      <w:tr w:rsidR="007064C6" w:rsidRPr="007064C6" w14:paraId="13C79DA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8A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5D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20090268256</w:t>
            </w:r>
          </w:p>
        </w:tc>
      </w:tr>
      <w:tr w:rsidR="007064C6" w:rsidRPr="007064C6" w14:paraId="69ADD0D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45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3DE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20090268258</w:t>
            </w:r>
          </w:p>
        </w:tc>
      </w:tr>
      <w:tr w:rsidR="007064C6" w:rsidRPr="007064C6" w14:paraId="23B9463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75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878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20090268259</w:t>
            </w:r>
          </w:p>
        </w:tc>
      </w:tr>
      <w:tr w:rsidR="007064C6" w:rsidRPr="007064C6" w14:paraId="64044DFA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A7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2F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20090268260</w:t>
            </w:r>
          </w:p>
        </w:tc>
      </w:tr>
      <w:tr w:rsidR="007064C6" w:rsidRPr="007064C6" w14:paraId="5CD9449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54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60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20090268261</w:t>
            </w:r>
          </w:p>
        </w:tc>
      </w:tr>
      <w:tr w:rsidR="007064C6" w:rsidRPr="007064C6" w14:paraId="53F0C4F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35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6D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20090268262</w:t>
            </w:r>
          </w:p>
        </w:tc>
      </w:tr>
      <w:tr w:rsidR="007064C6" w:rsidRPr="007064C6" w14:paraId="1FD63C4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1C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F23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20090268263</w:t>
            </w:r>
          </w:p>
        </w:tc>
      </w:tr>
      <w:tr w:rsidR="007064C6" w:rsidRPr="007064C6" w14:paraId="0B61B2F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21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1LC0335-127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77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20090268316</w:t>
            </w:r>
          </w:p>
        </w:tc>
      </w:tr>
      <w:tr w:rsidR="007064C6" w:rsidRPr="007064C6" w14:paraId="79D39E6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CD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1LC0335-127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15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20090268317</w:t>
            </w:r>
          </w:p>
        </w:tc>
      </w:tr>
      <w:tr w:rsidR="007064C6" w:rsidRPr="007064C6" w14:paraId="3B028B1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90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1LC0335-127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6C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20090268318</w:t>
            </w:r>
          </w:p>
        </w:tc>
      </w:tr>
      <w:tr w:rsidR="007064C6" w:rsidRPr="007064C6" w14:paraId="1F5222D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79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62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20120093797</w:t>
            </w:r>
          </w:p>
        </w:tc>
      </w:tr>
      <w:tr w:rsidR="007064C6" w:rsidRPr="007064C6" w14:paraId="3E7A3AD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E2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C2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20120093799</w:t>
            </w:r>
          </w:p>
        </w:tc>
      </w:tr>
      <w:tr w:rsidR="007064C6" w:rsidRPr="007064C6" w14:paraId="5C909A2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5B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39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20120093800</w:t>
            </w:r>
          </w:p>
        </w:tc>
      </w:tr>
      <w:tr w:rsidR="007064C6" w:rsidRPr="007064C6" w14:paraId="145EBA2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B6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BD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20120093801</w:t>
            </w:r>
          </w:p>
        </w:tc>
      </w:tr>
      <w:tr w:rsidR="007064C6" w:rsidRPr="007064C6" w14:paraId="4517EAF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85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05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20120093802</w:t>
            </w:r>
          </w:p>
        </w:tc>
      </w:tr>
      <w:tr w:rsidR="007064C6" w:rsidRPr="007064C6" w14:paraId="0B42D50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B5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04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20120093803</w:t>
            </w:r>
          </w:p>
        </w:tc>
      </w:tr>
      <w:tr w:rsidR="007064C6" w:rsidRPr="007064C6" w14:paraId="1A2AD3D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4B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E3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20120093804</w:t>
            </w:r>
          </w:p>
        </w:tc>
      </w:tr>
      <w:tr w:rsidR="007064C6" w:rsidRPr="007064C6" w14:paraId="129D0C6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77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BB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20120093805</w:t>
            </w:r>
          </w:p>
        </w:tc>
      </w:tr>
      <w:tr w:rsidR="007064C6" w:rsidRPr="007064C6" w14:paraId="5A97500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C8F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F2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20120093806</w:t>
            </w:r>
          </w:p>
        </w:tc>
      </w:tr>
      <w:tr w:rsidR="007064C6" w:rsidRPr="007064C6" w14:paraId="6B61DDE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B4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E71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20120093807</w:t>
            </w:r>
          </w:p>
        </w:tc>
      </w:tr>
      <w:tr w:rsidR="007064C6" w:rsidRPr="007064C6" w14:paraId="251DAD9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4F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F9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20120093808</w:t>
            </w:r>
          </w:p>
        </w:tc>
      </w:tr>
      <w:tr w:rsidR="007064C6" w:rsidRPr="007064C6" w14:paraId="6EE002C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07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E3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20120093808</w:t>
            </w:r>
          </w:p>
        </w:tc>
      </w:tr>
      <w:tr w:rsidR="007064C6" w:rsidRPr="007064C6" w14:paraId="7333FAF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BF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2C5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20120093811</w:t>
            </w:r>
          </w:p>
        </w:tc>
      </w:tr>
      <w:tr w:rsidR="007064C6" w:rsidRPr="007064C6" w14:paraId="1FD84E7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46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AD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20120093812</w:t>
            </w:r>
          </w:p>
        </w:tc>
      </w:tr>
      <w:tr w:rsidR="007064C6" w:rsidRPr="007064C6" w14:paraId="6C3FBAC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E9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FC0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20120093813</w:t>
            </w:r>
          </w:p>
        </w:tc>
      </w:tr>
      <w:tr w:rsidR="007064C6" w:rsidRPr="007064C6" w14:paraId="1B3A76B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681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DB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20120093814</w:t>
            </w:r>
          </w:p>
        </w:tc>
      </w:tr>
      <w:tr w:rsidR="007064C6" w:rsidRPr="007064C6" w14:paraId="3360D96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8A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0F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20120093815</w:t>
            </w:r>
          </w:p>
        </w:tc>
      </w:tr>
      <w:tr w:rsidR="007064C6" w:rsidRPr="007064C6" w14:paraId="25AB79C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DFD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76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20120093816</w:t>
            </w:r>
          </w:p>
        </w:tc>
      </w:tr>
      <w:tr w:rsidR="007064C6" w:rsidRPr="007064C6" w14:paraId="2639BB0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9F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1T43U1M56010AB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63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20120093816</w:t>
            </w:r>
          </w:p>
        </w:tc>
      </w:tr>
      <w:tr w:rsidR="007064C6" w:rsidRPr="007064C6" w14:paraId="3270BE5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C0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1GTD5536-33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9E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20140057107</w:t>
            </w:r>
          </w:p>
        </w:tc>
      </w:tr>
      <w:tr w:rsidR="007064C6" w:rsidRPr="007064C6" w14:paraId="176D1F9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F2E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1SMB0640-192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BC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20140106055</w:t>
            </w:r>
          </w:p>
        </w:tc>
      </w:tr>
      <w:tr w:rsidR="007064C6" w:rsidRPr="007064C6" w14:paraId="608EB9C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46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1SMB0640-192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4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20140106077</w:t>
            </w:r>
          </w:p>
        </w:tc>
      </w:tr>
      <w:tr w:rsidR="007064C6" w:rsidRPr="007064C6" w14:paraId="6B72DFA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7D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1SMB0640-192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E1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20140106078</w:t>
            </w:r>
          </w:p>
        </w:tc>
      </w:tr>
      <w:tr w:rsidR="007064C6" w:rsidRPr="007064C6" w14:paraId="56346CC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53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1SMB0640-192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F5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20140106079</w:t>
            </w:r>
          </w:p>
        </w:tc>
      </w:tr>
      <w:tr w:rsidR="007064C6" w:rsidRPr="007064C6" w14:paraId="151CDD1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4A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1SMB0640-192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E3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20140106080</w:t>
            </w:r>
          </w:p>
        </w:tc>
      </w:tr>
      <w:tr w:rsidR="007064C6" w:rsidRPr="007064C6" w14:paraId="1AB4011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1FA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1SMB0640-192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1D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20140057107</w:t>
            </w:r>
          </w:p>
        </w:tc>
      </w:tr>
      <w:tr w:rsidR="007064C6" w:rsidRPr="007064C6" w14:paraId="55F7C76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C4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1LI1541340001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C6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20150127187</w:t>
            </w:r>
          </w:p>
        </w:tc>
      </w:tr>
      <w:tr w:rsidR="007064C6" w:rsidRPr="007064C6" w14:paraId="4EE1A342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579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1WIM12112101011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26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20150127188</w:t>
            </w:r>
          </w:p>
        </w:tc>
      </w:tr>
      <w:tr w:rsidR="007064C6" w:rsidRPr="007064C6" w14:paraId="4F86FBE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CA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1WIM12112101011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5B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20150127189</w:t>
            </w:r>
          </w:p>
        </w:tc>
      </w:tr>
      <w:tr w:rsidR="007064C6" w:rsidRPr="007064C6" w14:paraId="1DCB99B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59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1WIM12112101011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11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20150127190</w:t>
            </w:r>
          </w:p>
        </w:tc>
      </w:tr>
      <w:tr w:rsidR="007064C6" w:rsidRPr="007064C6" w14:paraId="52903BE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FD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0E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2016030174-0001</w:t>
            </w:r>
          </w:p>
        </w:tc>
      </w:tr>
      <w:tr w:rsidR="007064C6" w:rsidRPr="007064C6" w14:paraId="25B7C8F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6E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1E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2016030174-0002</w:t>
            </w:r>
          </w:p>
        </w:tc>
      </w:tr>
      <w:tr w:rsidR="007064C6" w:rsidRPr="007064C6" w14:paraId="425F90DA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04C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81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2016030174-0003</w:t>
            </w:r>
          </w:p>
        </w:tc>
      </w:tr>
      <w:tr w:rsidR="007064C6" w:rsidRPr="007064C6" w14:paraId="627A0632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FD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795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2016030174-0004</w:t>
            </w:r>
          </w:p>
        </w:tc>
      </w:tr>
      <w:tr w:rsidR="007064C6" w:rsidRPr="007064C6" w14:paraId="532B6CF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89F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F2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2016030174-0005</w:t>
            </w:r>
          </w:p>
        </w:tc>
      </w:tr>
      <w:tr w:rsidR="007064C6" w:rsidRPr="007064C6" w14:paraId="52C2EA2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C3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1CF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2016030174-0006</w:t>
            </w:r>
          </w:p>
        </w:tc>
      </w:tr>
      <w:tr w:rsidR="007064C6" w:rsidRPr="007064C6" w14:paraId="28E5367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DE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A5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2016030174-0007</w:t>
            </w:r>
          </w:p>
        </w:tc>
      </w:tr>
      <w:tr w:rsidR="007064C6" w:rsidRPr="007064C6" w14:paraId="168916D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D4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75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2016030174-0008</w:t>
            </w:r>
          </w:p>
        </w:tc>
      </w:tr>
      <w:tr w:rsidR="007064C6" w:rsidRPr="007064C6" w14:paraId="505B55F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D7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5D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2016030174-0009</w:t>
            </w:r>
          </w:p>
        </w:tc>
      </w:tr>
      <w:tr w:rsidR="007064C6" w:rsidRPr="007064C6" w14:paraId="06B9546A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78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66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2016030174-0010</w:t>
            </w:r>
          </w:p>
        </w:tc>
      </w:tr>
      <w:tr w:rsidR="007064C6" w:rsidRPr="007064C6" w14:paraId="7B0B3B0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E8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25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2016030174-0011</w:t>
            </w:r>
          </w:p>
        </w:tc>
      </w:tr>
      <w:tr w:rsidR="007064C6" w:rsidRPr="007064C6" w14:paraId="5F86B852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A0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AC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2016030174-0012</w:t>
            </w:r>
          </w:p>
        </w:tc>
      </w:tr>
      <w:tr w:rsidR="007064C6" w:rsidRPr="007064C6" w14:paraId="19682AF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57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03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2016030174-0014</w:t>
            </w:r>
          </w:p>
        </w:tc>
      </w:tr>
      <w:tr w:rsidR="007064C6" w:rsidRPr="007064C6" w14:paraId="703661C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84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B97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2016030174-0015</w:t>
            </w:r>
          </w:p>
        </w:tc>
      </w:tr>
      <w:tr w:rsidR="007064C6" w:rsidRPr="007064C6" w14:paraId="1274744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F3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D8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2016030174-0016</w:t>
            </w:r>
          </w:p>
        </w:tc>
      </w:tr>
      <w:tr w:rsidR="007064C6" w:rsidRPr="007064C6" w14:paraId="050EC16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C7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89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2016030174-0017</w:t>
            </w:r>
          </w:p>
        </w:tc>
      </w:tr>
      <w:tr w:rsidR="007064C6" w:rsidRPr="007064C6" w14:paraId="59EA675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D3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E76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2016030174-0018</w:t>
            </w:r>
          </w:p>
        </w:tc>
      </w:tr>
      <w:tr w:rsidR="007064C6" w:rsidRPr="007064C6" w14:paraId="04477B2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17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82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2016030174-0019</w:t>
            </w:r>
          </w:p>
        </w:tc>
      </w:tr>
      <w:tr w:rsidR="007064C6" w:rsidRPr="007064C6" w14:paraId="61B9AC0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83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Movita</w:t>
            </w:r>
            <w:proofErr w:type="spellEnd"/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C4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2016030174-0020</w:t>
            </w:r>
          </w:p>
        </w:tc>
      </w:tr>
      <w:tr w:rsidR="007064C6" w:rsidRPr="007064C6" w14:paraId="4E65C522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26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40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2018112</w:t>
            </w:r>
          </w:p>
        </w:tc>
      </w:tr>
      <w:tr w:rsidR="007064C6" w:rsidRPr="007064C6" w14:paraId="1C799AC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7E1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94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2051530</w:t>
            </w:r>
          </w:p>
        </w:tc>
      </w:tr>
      <w:tr w:rsidR="007064C6" w:rsidRPr="007064C6" w14:paraId="1EF99FB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5C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B9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2051531</w:t>
            </w:r>
          </w:p>
        </w:tc>
      </w:tr>
      <w:tr w:rsidR="007064C6" w:rsidRPr="007064C6" w14:paraId="6281FEF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ABE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7D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2051535</w:t>
            </w:r>
          </w:p>
        </w:tc>
      </w:tr>
      <w:tr w:rsidR="007064C6" w:rsidRPr="007064C6" w14:paraId="5868F0E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23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F5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2099142</w:t>
            </w:r>
          </w:p>
        </w:tc>
      </w:tr>
      <w:tr w:rsidR="007064C6" w:rsidRPr="007064C6" w14:paraId="4CF4B64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06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A4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2099174</w:t>
            </w:r>
          </w:p>
        </w:tc>
      </w:tr>
      <w:tr w:rsidR="007064C6" w:rsidRPr="007064C6" w14:paraId="5359569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D16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AA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2099175</w:t>
            </w:r>
          </w:p>
        </w:tc>
      </w:tr>
      <w:tr w:rsidR="007064C6" w:rsidRPr="007064C6" w14:paraId="2D0FA8C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75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6E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2099184</w:t>
            </w:r>
          </w:p>
        </w:tc>
      </w:tr>
      <w:tr w:rsidR="007064C6" w:rsidRPr="007064C6" w14:paraId="1B3CD82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C9F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E7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2183418</w:t>
            </w:r>
          </w:p>
        </w:tc>
      </w:tr>
      <w:tr w:rsidR="007064C6" w:rsidRPr="007064C6" w14:paraId="0B9AC99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02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8B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2193416</w:t>
            </w:r>
          </w:p>
        </w:tc>
      </w:tr>
      <w:tr w:rsidR="007064C6" w:rsidRPr="007064C6" w14:paraId="60E5382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7C4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10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2193419</w:t>
            </w:r>
          </w:p>
        </w:tc>
      </w:tr>
      <w:tr w:rsidR="007064C6" w:rsidRPr="007064C6" w14:paraId="4C12809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C2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56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2193427</w:t>
            </w:r>
          </w:p>
        </w:tc>
      </w:tr>
      <w:tr w:rsidR="007064C6" w:rsidRPr="007064C6" w14:paraId="69C9DE4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A1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E89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2262915</w:t>
            </w:r>
          </w:p>
        </w:tc>
      </w:tr>
      <w:tr w:rsidR="007064C6" w:rsidRPr="007064C6" w14:paraId="15A263B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8C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0C6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2262916</w:t>
            </w:r>
          </w:p>
        </w:tc>
      </w:tr>
      <w:tr w:rsidR="007064C6" w:rsidRPr="007064C6" w14:paraId="0FD54F7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63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08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2262917</w:t>
            </w:r>
          </w:p>
        </w:tc>
      </w:tr>
      <w:tr w:rsidR="007064C6" w:rsidRPr="007064C6" w14:paraId="7F0A329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EA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2D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2262918</w:t>
            </w:r>
          </w:p>
        </w:tc>
      </w:tr>
      <w:tr w:rsidR="007064C6" w:rsidRPr="007064C6" w14:paraId="1FF65EC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BE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62E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2262925</w:t>
            </w:r>
          </w:p>
        </w:tc>
      </w:tr>
      <w:tr w:rsidR="007064C6" w:rsidRPr="007064C6" w14:paraId="6F9DAFFA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E61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B6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2548520</w:t>
            </w:r>
          </w:p>
        </w:tc>
      </w:tr>
      <w:tr w:rsidR="007064C6" w:rsidRPr="007064C6" w14:paraId="428BF2E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78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E4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2548525</w:t>
            </w:r>
          </w:p>
        </w:tc>
      </w:tr>
      <w:tr w:rsidR="007064C6" w:rsidRPr="007064C6" w14:paraId="2E39B36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AD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4D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410859</w:t>
            </w:r>
          </w:p>
        </w:tc>
      </w:tr>
      <w:tr w:rsidR="007064C6" w:rsidRPr="007064C6" w14:paraId="0F56DCC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A38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0FB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E1908D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197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2C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7B14DCF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823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F5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15158B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E2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78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157CF3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3B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F9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FFC025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78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36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1AC40ED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23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0C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A89ADE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EA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6B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0FB9B2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EE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D4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09C0C80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2E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0F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9D07D9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C4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321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798D34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074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1D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2702921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098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16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207B965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E1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F2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D46629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2B7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76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79B97F4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57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59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739C2BE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CC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28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4A6556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4F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16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C82F8B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F9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630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7B4B37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4F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EA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DS00541</w:t>
            </w:r>
          </w:p>
        </w:tc>
      </w:tr>
      <w:tr w:rsidR="007064C6" w:rsidRPr="007064C6" w14:paraId="39A86E5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932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49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573FC9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05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D34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0B06B2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77C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2F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E274D2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A8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CF1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9ACEA0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94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60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E8859B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A4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00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8CCBB3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23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63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A7C40D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8D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19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AC11D3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4F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C4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2D60A2A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B8E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07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1DC2F46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0C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59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BAFA77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E6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0D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CA4017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00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94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5258A78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C3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CD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831E52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E1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0BC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704F6B8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EB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17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2857265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69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DCB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EAAAB9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03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F2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0CBB495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27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D3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E880F2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6A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D8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7E77424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297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1B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4159BA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FA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BD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81187A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63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88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2469ADC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A4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20D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269CBED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FE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86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F1039E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28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27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2CEE745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0F0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3A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76ADC97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EA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9F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123B5649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8FB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D4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0EB972F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60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E5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763D8F0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88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6C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69366C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27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23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50A6CC7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1E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FB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58F43248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7F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A4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2B192D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41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B2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0550077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56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2B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32EB20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3C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88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0D464DB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2A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D9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7F855A26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FE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78C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5705C317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14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3B8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2227191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3A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A6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028B2B9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84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D92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01CAEC4E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A5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0F7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50B98C6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252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70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50EE540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15A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F2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F10C18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4A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52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2D5200B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9C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D6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DS008283</w:t>
            </w:r>
          </w:p>
        </w:tc>
      </w:tr>
      <w:tr w:rsidR="007064C6" w:rsidRPr="007064C6" w14:paraId="4EDB6F14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0D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90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4C9AE9E2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28C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F2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0DC1E32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6734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2981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4F61A8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FF6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D1E5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3D304A73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984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1T43C1M0M0054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98B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0536A621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869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45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064F758C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3FE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1T43T1M5510A4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CF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DS008870</w:t>
            </w:r>
          </w:p>
        </w:tc>
      </w:tr>
      <w:tr w:rsidR="007064C6" w:rsidRPr="007064C6" w14:paraId="32199285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658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76F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11E892DA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FF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9A0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064C6" w:rsidRPr="007064C6" w14:paraId="697D358D" w14:textId="77777777" w:rsidTr="007064C6">
        <w:trPr>
          <w:trHeight w:val="411"/>
        </w:trPr>
        <w:tc>
          <w:tcPr>
            <w:tcW w:w="2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543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1T43M1M0M0054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A6D" w14:textId="77777777" w:rsidR="007064C6" w:rsidRPr="007064C6" w:rsidRDefault="007064C6" w:rsidP="00706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06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6DC5F3CD" w14:textId="77777777" w:rsidR="009D3923" w:rsidRPr="00730B51" w:rsidRDefault="009D3923" w:rsidP="00730B51">
      <w:pPr>
        <w:spacing w:after="0"/>
        <w:jc w:val="center"/>
        <w:rPr>
          <w:rFonts w:ascii="Arial" w:eastAsia="Lucida Sans Unicode" w:hAnsi="Arial" w:cs="Arial"/>
          <w:b/>
          <w:sz w:val="20"/>
          <w:szCs w:val="24"/>
          <w:lang w:eastAsia="cs-CZ"/>
        </w:rPr>
      </w:pPr>
    </w:p>
    <w:sectPr w:rsidR="009D3923" w:rsidRPr="00730B51" w:rsidSect="00390E0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00698" w14:textId="77777777" w:rsidR="00AC3BA5" w:rsidRDefault="00AC3BA5" w:rsidP="002524E8">
      <w:pPr>
        <w:spacing w:after="0" w:line="240" w:lineRule="auto"/>
      </w:pPr>
      <w:r>
        <w:separator/>
      </w:r>
    </w:p>
  </w:endnote>
  <w:endnote w:type="continuationSeparator" w:id="0">
    <w:p w14:paraId="10B35AC6" w14:textId="77777777" w:rsidR="00AC3BA5" w:rsidRDefault="00AC3BA5" w:rsidP="0025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4899497"/>
      <w:docPartObj>
        <w:docPartGallery w:val="Page Numbers (Top of Page)"/>
        <w:docPartUnique/>
      </w:docPartObj>
    </w:sdtPr>
    <w:sdtEndPr/>
    <w:sdtContent>
      <w:p w14:paraId="64C5937C" w14:textId="77777777" w:rsidR="00AC3BA5" w:rsidRDefault="00AC3BA5" w:rsidP="00A33BB6">
        <w:pPr>
          <w:pStyle w:val="Zpat"/>
          <w:jc w:val="center"/>
        </w:pPr>
        <w:r w:rsidRPr="00A33BB6">
          <w:rPr>
            <w:sz w:val="14"/>
            <w:szCs w:val="14"/>
          </w:rPr>
          <w:t xml:space="preserve">Stránka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PAGE</w:instrText>
        </w:r>
        <w:r w:rsidRPr="00A33BB6">
          <w:rPr>
            <w:bCs/>
            <w:sz w:val="14"/>
            <w:szCs w:val="14"/>
          </w:rPr>
          <w:fldChar w:fldCharType="separate"/>
        </w:r>
        <w:r w:rsidR="0007548D">
          <w:rPr>
            <w:bCs/>
            <w:noProof/>
            <w:sz w:val="14"/>
            <w:szCs w:val="14"/>
          </w:rPr>
          <w:t>6</w:t>
        </w:r>
        <w:r w:rsidRPr="00A33BB6">
          <w:rPr>
            <w:bCs/>
            <w:sz w:val="14"/>
            <w:szCs w:val="14"/>
          </w:rPr>
          <w:fldChar w:fldCharType="end"/>
        </w:r>
        <w:r w:rsidRPr="00A33BB6">
          <w:rPr>
            <w:sz w:val="14"/>
            <w:szCs w:val="14"/>
          </w:rPr>
          <w:t xml:space="preserve"> z </w:t>
        </w:r>
        <w:r w:rsidRPr="00A33BB6">
          <w:rPr>
            <w:bCs/>
            <w:sz w:val="14"/>
            <w:szCs w:val="14"/>
          </w:rPr>
          <w:fldChar w:fldCharType="begin"/>
        </w:r>
        <w:r w:rsidRPr="00A33BB6">
          <w:rPr>
            <w:bCs/>
            <w:sz w:val="14"/>
            <w:szCs w:val="14"/>
          </w:rPr>
          <w:instrText>NUMPAGES</w:instrText>
        </w:r>
        <w:r w:rsidRPr="00A33BB6">
          <w:rPr>
            <w:bCs/>
            <w:sz w:val="14"/>
            <w:szCs w:val="14"/>
          </w:rPr>
          <w:fldChar w:fldCharType="separate"/>
        </w:r>
        <w:r w:rsidR="0007548D">
          <w:rPr>
            <w:bCs/>
            <w:noProof/>
            <w:sz w:val="14"/>
            <w:szCs w:val="14"/>
          </w:rPr>
          <w:t>6</w:t>
        </w:r>
        <w:r w:rsidRPr="00A33BB6">
          <w:rPr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14713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EE23994" w14:textId="77777777" w:rsidR="00AC3BA5" w:rsidRDefault="00AC3BA5">
            <w:pPr>
              <w:pStyle w:val="Zpat"/>
              <w:jc w:val="center"/>
            </w:pPr>
            <w:r w:rsidRPr="00A33BB6">
              <w:rPr>
                <w:sz w:val="14"/>
                <w:szCs w:val="14"/>
              </w:rPr>
              <w:t xml:space="preserve">Stránka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PAGE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07548D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  <w:r w:rsidRPr="00A33BB6">
              <w:rPr>
                <w:sz w:val="14"/>
                <w:szCs w:val="14"/>
              </w:rPr>
              <w:t xml:space="preserve"> z </w:t>
            </w:r>
            <w:r w:rsidRPr="00A33BB6">
              <w:rPr>
                <w:bCs/>
                <w:sz w:val="14"/>
                <w:szCs w:val="14"/>
              </w:rPr>
              <w:fldChar w:fldCharType="begin"/>
            </w:r>
            <w:r w:rsidRPr="00A33BB6">
              <w:rPr>
                <w:bCs/>
                <w:sz w:val="14"/>
                <w:szCs w:val="14"/>
              </w:rPr>
              <w:instrText>NUMPAGES</w:instrText>
            </w:r>
            <w:r w:rsidRPr="00A33BB6">
              <w:rPr>
                <w:bCs/>
                <w:sz w:val="14"/>
                <w:szCs w:val="14"/>
              </w:rPr>
              <w:fldChar w:fldCharType="separate"/>
            </w:r>
            <w:r w:rsidR="0007548D">
              <w:rPr>
                <w:bCs/>
                <w:noProof/>
                <w:sz w:val="14"/>
                <w:szCs w:val="14"/>
              </w:rPr>
              <w:t>1</w:t>
            </w:r>
            <w:r w:rsidRPr="00A33BB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7036B" w14:textId="77777777" w:rsidR="00AC3BA5" w:rsidRDefault="00AC3BA5" w:rsidP="002524E8">
      <w:pPr>
        <w:spacing w:after="0" w:line="240" w:lineRule="auto"/>
      </w:pPr>
      <w:r>
        <w:separator/>
      </w:r>
    </w:p>
  </w:footnote>
  <w:footnote w:type="continuationSeparator" w:id="0">
    <w:p w14:paraId="3A0C931C" w14:textId="77777777" w:rsidR="00AC3BA5" w:rsidRDefault="00AC3BA5" w:rsidP="0025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206E" w14:textId="2C73763A" w:rsidR="00AC3BA5" w:rsidRPr="00390E07" w:rsidRDefault="00AC3BA5" w:rsidP="00EA3172">
    <w:pPr>
      <w:pStyle w:val="Nadpis1"/>
      <w:spacing w:before="0" w:line="240" w:lineRule="auto"/>
      <w:rPr>
        <w:rFonts w:asciiTheme="minorHAnsi" w:hAnsiTheme="minorHAnsi" w:cs="Arial"/>
        <w:b w:val="0"/>
        <w:sz w:val="32"/>
        <w:szCs w:val="32"/>
      </w:rPr>
    </w:pPr>
    <w:r w:rsidRPr="00390E07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390E07">
      <w:rPr>
        <w:rFonts w:asciiTheme="minorHAnsi" w:hAnsiTheme="minorHAnsi"/>
        <w:sz w:val="32"/>
        <w:szCs w:val="32"/>
      </w:rPr>
      <w:t xml:space="preserve">1 </w:t>
    </w:r>
    <w:r w:rsidRPr="00792362">
      <w:rPr>
        <w:rFonts w:asciiTheme="minorHAnsi" w:hAnsiTheme="minorHAnsi"/>
        <w:sz w:val="32"/>
        <w:szCs w:val="32"/>
      </w:rPr>
      <w:t>ke smlouvě č.</w:t>
    </w:r>
    <w:r w:rsidR="007064C6">
      <w:rPr>
        <w:rFonts w:asciiTheme="minorHAnsi" w:hAnsiTheme="minorHAnsi"/>
        <w:sz w:val="32"/>
        <w:szCs w:val="32"/>
      </w:rPr>
      <w:t xml:space="preserve"> DPSHA</w:t>
    </w:r>
    <w:r w:rsidR="0007548D" w:rsidRPr="009D3923">
      <w:rPr>
        <w:rFonts w:cs="Arial"/>
        <w:bCs/>
        <w:sz w:val="28"/>
      </w:rPr>
      <w:t>/20</w:t>
    </w:r>
    <w:r w:rsidR="0020284F">
      <w:rPr>
        <w:rFonts w:cs="Arial"/>
        <w:bCs/>
        <w:sz w:val="28"/>
      </w:rPr>
      <w:t>2</w:t>
    </w:r>
    <w:r w:rsidR="007064C6">
      <w:rPr>
        <w:rFonts w:cs="Arial"/>
        <w:bCs/>
        <w:sz w:val="28"/>
      </w:rPr>
      <w:t>1</w:t>
    </w:r>
    <w:r>
      <w:rPr>
        <w:rFonts w:cs="Arial"/>
        <w:bCs/>
        <w:sz w:val="28"/>
      </w:rPr>
      <w:br/>
    </w:r>
    <w:r>
      <w:rPr>
        <w:rFonts w:cs="Arial"/>
        <w:bCs/>
        <w:sz w:val="28"/>
      </w:rPr>
      <w:br/>
    </w:r>
    <w:r w:rsidRPr="00390E07">
      <w:rPr>
        <w:rFonts w:asciiTheme="minorHAnsi" w:hAnsiTheme="minorHAnsi" w:cs="Arial"/>
        <w:sz w:val="32"/>
        <w:szCs w:val="32"/>
      </w:rPr>
      <w:t>(Soupis lůžek)</w:t>
    </w:r>
  </w:p>
  <w:p w14:paraId="32CA0ADB" w14:textId="77777777" w:rsidR="00AC3BA5" w:rsidRDefault="00AC3BA5">
    <w:pPr>
      <w:pStyle w:val="Zhlav"/>
      <w:rPr>
        <w:sz w:val="20"/>
        <w:szCs w:val="20"/>
      </w:rPr>
    </w:pPr>
  </w:p>
  <w:p w14:paraId="0C0F46CF" w14:textId="77777777" w:rsidR="00AC3BA5" w:rsidRPr="00390E07" w:rsidRDefault="00AC3BA5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06AD9"/>
    <w:multiLevelType w:val="hybridMultilevel"/>
    <w:tmpl w:val="E05CA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07"/>
    <w:rsid w:val="0000397A"/>
    <w:rsid w:val="000050A4"/>
    <w:rsid w:val="00014177"/>
    <w:rsid w:val="000259F1"/>
    <w:rsid w:val="00030232"/>
    <w:rsid w:val="0006489A"/>
    <w:rsid w:val="00065E6D"/>
    <w:rsid w:val="0007548D"/>
    <w:rsid w:val="000871B7"/>
    <w:rsid w:val="000878C8"/>
    <w:rsid w:val="000A00A2"/>
    <w:rsid w:val="000A15F3"/>
    <w:rsid w:val="000A479A"/>
    <w:rsid w:val="000A5214"/>
    <w:rsid w:val="000B2FB7"/>
    <w:rsid w:val="000B4A14"/>
    <w:rsid w:val="000D12D0"/>
    <w:rsid w:val="000D53E2"/>
    <w:rsid w:val="000F02BD"/>
    <w:rsid w:val="000F4EB9"/>
    <w:rsid w:val="00104AAD"/>
    <w:rsid w:val="00121E66"/>
    <w:rsid w:val="001334F2"/>
    <w:rsid w:val="001808C6"/>
    <w:rsid w:val="00182107"/>
    <w:rsid w:val="00186F18"/>
    <w:rsid w:val="00197DE6"/>
    <w:rsid w:val="001A4845"/>
    <w:rsid w:val="001B2C72"/>
    <w:rsid w:val="001B51B2"/>
    <w:rsid w:val="001B6E9A"/>
    <w:rsid w:val="001C380B"/>
    <w:rsid w:val="001D43BF"/>
    <w:rsid w:val="001D5326"/>
    <w:rsid w:val="001E7D92"/>
    <w:rsid w:val="001F4A39"/>
    <w:rsid w:val="0020284F"/>
    <w:rsid w:val="00207D07"/>
    <w:rsid w:val="00211A2F"/>
    <w:rsid w:val="00213C49"/>
    <w:rsid w:val="00213EBF"/>
    <w:rsid w:val="002212A8"/>
    <w:rsid w:val="00223E98"/>
    <w:rsid w:val="00224CCB"/>
    <w:rsid w:val="00241866"/>
    <w:rsid w:val="00242B32"/>
    <w:rsid w:val="002454B8"/>
    <w:rsid w:val="002524E8"/>
    <w:rsid w:val="00265F91"/>
    <w:rsid w:val="002A0D26"/>
    <w:rsid w:val="002A5BDD"/>
    <w:rsid w:val="002B09CC"/>
    <w:rsid w:val="002D58AF"/>
    <w:rsid w:val="002F4DB9"/>
    <w:rsid w:val="00300DD7"/>
    <w:rsid w:val="00300F89"/>
    <w:rsid w:val="00305871"/>
    <w:rsid w:val="00307CF5"/>
    <w:rsid w:val="00311FC0"/>
    <w:rsid w:val="003478E1"/>
    <w:rsid w:val="00353F29"/>
    <w:rsid w:val="00356DA7"/>
    <w:rsid w:val="00370650"/>
    <w:rsid w:val="00390E07"/>
    <w:rsid w:val="00392D72"/>
    <w:rsid w:val="00396D60"/>
    <w:rsid w:val="003B1887"/>
    <w:rsid w:val="003C07F9"/>
    <w:rsid w:val="003C2AC5"/>
    <w:rsid w:val="003D2E4A"/>
    <w:rsid w:val="003F0BBC"/>
    <w:rsid w:val="003F7711"/>
    <w:rsid w:val="004265B3"/>
    <w:rsid w:val="0043390D"/>
    <w:rsid w:val="004811C6"/>
    <w:rsid w:val="004B27C3"/>
    <w:rsid w:val="004E16AE"/>
    <w:rsid w:val="004E172B"/>
    <w:rsid w:val="004E5C25"/>
    <w:rsid w:val="004F1D49"/>
    <w:rsid w:val="00503AC6"/>
    <w:rsid w:val="00542D41"/>
    <w:rsid w:val="005571C8"/>
    <w:rsid w:val="00576D1A"/>
    <w:rsid w:val="00580431"/>
    <w:rsid w:val="0059539B"/>
    <w:rsid w:val="005A64F6"/>
    <w:rsid w:val="005B6BB4"/>
    <w:rsid w:val="005D0132"/>
    <w:rsid w:val="005E3C31"/>
    <w:rsid w:val="005F682C"/>
    <w:rsid w:val="00601E02"/>
    <w:rsid w:val="006049DB"/>
    <w:rsid w:val="006228B7"/>
    <w:rsid w:val="00626D25"/>
    <w:rsid w:val="00641DDD"/>
    <w:rsid w:val="00674749"/>
    <w:rsid w:val="00675C37"/>
    <w:rsid w:val="00683631"/>
    <w:rsid w:val="00697BE9"/>
    <w:rsid w:val="006D65F2"/>
    <w:rsid w:val="006E6C44"/>
    <w:rsid w:val="006F2B70"/>
    <w:rsid w:val="00701811"/>
    <w:rsid w:val="007064C6"/>
    <w:rsid w:val="00721A8C"/>
    <w:rsid w:val="00730B51"/>
    <w:rsid w:val="00735F42"/>
    <w:rsid w:val="00736CB6"/>
    <w:rsid w:val="00764959"/>
    <w:rsid w:val="00787315"/>
    <w:rsid w:val="00793560"/>
    <w:rsid w:val="007949C2"/>
    <w:rsid w:val="007C05F2"/>
    <w:rsid w:val="007C143C"/>
    <w:rsid w:val="007D1F7A"/>
    <w:rsid w:val="007E0F46"/>
    <w:rsid w:val="00802E97"/>
    <w:rsid w:val="00803E87"/>
    <w:rsid w:val="008117CA"/>
    <w:rsid w:val="008226EB"/>
    <w:rsid w:val="00845AD7"/>
    <w:rsid w:val="00851F14"/>
    <w:rsid w:val="00852C9B"/>
    <w:rsid w:val="008545D3"/>
    <w:rsid w:val="00855FAF"/>
    <w:rsid w:val="008627A6"/>
    <w:rsid w:val="00892B11"/>
    <w:rsid w:val="008B7648"/>
    <w:rsid w:val="008C1E4A"/>
    <w:rsid w:val="008F3687"/>
    <w:rsid w:val="00900BBA"/>
    <w:rsid w:val="00911F55"/>
    <w:rsid w:val="009127A3"/>
    <w:rsid w:val="009249BA"/>
    <w:rsid w:val="0093179A"/>
    <w:rsid w:val="00937765"/>
    <w:rsid w:val="00944C97"/>
    <w:rsid w:val="0094591F"/>
    <w:rsid w:val="0096264F"/>
    <w:rsid w:val="00971118"/>
    <w:rsid w:val="00971C7D"/>
    <w:rsid w:val="009731EE"/>
    <w:rsid w:val="009C2613"/>
    <w:rsid w:val="009D1FCC"/>
    <w:rsid w:val="009D28F2"/>
    <w:rsid w:val="009D3923"/>
    <w:rsid w:val="009D3C4B"/>
    <w:rsid w:val="009D4007"/>
    <w:rsid w:val="009D5C91"/>
    <w:rsid w:val="009D7D91"/>
    <w:rsid w:val="009F53E9"/>
    <w:rsid w:val="00A16A6E"/>
    <w:rsid w:val="00A33BB6"/>
    <w:rsid w:val="00A7162F"/>
    <w:rsid w:val="00A7353C"/>
    <w:rsid w:val="00A74A2C"/>
    <w:rsid w:val="00A76FA2"/>
    <w:rsid w:val="00A83517"/>
    <w:rsid w:val="00A83F6E"/>
    <w:rsid w:val="00A87708"/>
    <w:rsid w:val="00AA0C7E"/>
    <w:rsid w:val="00AB7221"/>
    <w:rsid w:val="00AC3BA5"/>
    <w:rsid w:val="00B07746"/>
    <w:rsid w:val="00B07EDB"/>
    <w:rsid w:val="00B22424"/>
    <w:rsid w:val="00B3154D"/>
    <w:rsid w:val="00B40218"/>
    <w:rsid w:val="00B5003F"/>
    <w:rsid w:val="00B6687D"/>
    <w:rsid w:val="00B77BDC"/>
    <w:rsid w:val="00B829A5"/>
    <w:rsid w:val="00B83D40"/>
    <w:rsid w:val="00BA09C5"/>
    <w:rsid w:val="00BA68E5"/>
    <w:rsid w:val="00BB6079"/>
    <w:rsid w:val="00BD22A3"/>
    <w:rsid w:val="00BD26A9"/>
    <w:rsid w:val="00BD4550"/>
    <w:rsid w:val="00BD4839"/>
    <w:rsid w:val="00C1177B"/>
    <w:rsid w:val="00C152F4"/>
    <w:rsid w:val="00C2324B"/>
    <w:rsid w:val="00C27A09"/>
    <w:rsid w:val="00C501D9"/>
    <w:rsid w:val="00C57673"/>
    <w:rsid w:val="00C727DD"/>
    <w:rsid w:val="00C801B1"/>
    <w:rsid w:val="00C95731"/>
    <w:rsid w:val="00CA0234"/>
    <w:rsid w:val="00CB00AB"/>
    <w:rsid w:val="00CB2E44"/>
    <w:rsid w:val="00CB3484"/>
    <w:rsid w:val="00CC45DF"/>
    <w:rsid w:val="00CE210A"/>
    <w:rsid w:val="00CF47F1"/>
    <w:rsid w:val="00D1537B"/>
    <w:rsid w:val="00D4129F"/>
    <w:rsid w:val="00D54A2F"/>
    <w:rsid w:val="00D556C2"/>
    <w:rsid w:val="00D614B7"/>
    <w:rsid w:val="00D6363E"/>
    <w:rsid w:val="00D641DA"/>
    <w:rsid w:val="00D66CE5"/>
    <w:rsid w:val="00D72171"/>
    <w:rsid w:val="00D97F50"/>
    <w:rsid w:val="00DA38C2"/>
    <w:rsid w:val="00DC3A0F"/>
    <w:rsid w:val="00DD09AD"/>
    <w:rsid w:val="00DD409F"/>
    <w:rsid w:val="00DE14E9"/>
    <w:rsid w:val="00E00C89"/>
    <w:rsid w:val="00E24CC7"/>
    <w:rsid w:val="00E259BB"/>
    <w:rsid w:val="00E4011A"/>
    <w:rsid w:val="00E70385"/>
    <w:rsid w:val="00E8092D"/>
    <w:rsid w:val="00EA3172"/>
    <w:rsid w:val="00EE0326"/>
    <w:rsid w:val="00EF1DA1"/>
    <w:rsid w:val="00F0779F"/>
    <w:rsid w:val="00F11931"/>
    <w:rsid w:val="00F17C6B"/>
    <w:rsid w:val="00F21FCA"/>
    <w:rsid w:val="00F45B87"/>
    <w:rsid w:val="00F532C2"/>
    <w:rsid w:val="00F724BB"/>
    <w:rsid w:val="00F804BE"/>
    <w:rsid w:val="00FA26FD"/>
    <w:rsid w:val="00FB6923"/>
    <w:rsid w:val="00FC387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713497B"/>
  <w15:docId w15:val="{DE179458-959E-4696-8DDB-D8794F8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2107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82107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3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21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82107"/>
    <w:rPr>
      <w:color w:val="800080"/>
      <w:u w:val="single"/>
    </w:rPr>
  </w:style>
  <w:style w:type="paragraph" w:customStyle="1" w:styleId="xl63">
    <w:name w:val="xl63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4">
    <w:name w:val="xl64"/>
    <w:basedOn w:val="Normln"/>
    <w:rsid w:val="0018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182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6">
    <w:name w:val="xl66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7">
    <w:name w:val="xl67"/>
    <w:basedOn w:val="Normln"/>
    <w:rsid w:val="001821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182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69">
    <w:name w:val="xl69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18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182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182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74">
    <w:name w:val="xl74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182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182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182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182107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82107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182107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4E8"/>
  </w:style>
  <w:style w:type="paragraph" w:styleId="Zpat">
    <w:name w:val="footer"/>
    <w:basedOn w:val="Normln"/>
    <w:link w:val="ZpatChar"/>
    <w:uiPriority w:val="99"/>
    <w:unhideWhenUsed/>
    <w:rsid w:val="0025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4E8"/>
  </w:style>
  <w:style w:type="character" w:customStyle="1" w:styleId="Nadpis3Char">
    <w:name w:val="Nadpis 3 Char"/>
    <w:basedOn w:val="Standardnpsmoodstavce"/>
    <w:link w:val="Nadpis3"/>
    <w:uiPriority w:val="9"/>
    <w:semiHidden/>
    <w:rsid w:val="009D3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xl85">
    <w:name w:val="xl85"/>
    <w:basedOn w:val="Normln"/>
    <w:rsid w:val="007C1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7C1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A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15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46">
      <w:bodyDiv w:val="1"/>
      <w:marLeft w:val="567"/>
      <w:marRight w:val="567"/>
      <w:marTop w:val="567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Havrdova Katerina [LINET.CZ]</cp:lastModifiedBy>
  <cp:revision>7</cp:revision>
  <cp:lastPrinted>2013-02-04T10:56:00Z</cp:lastPrinted>
  <dcterms:created xsi:type="dcterms:W3CDTF">2019-06-10T21:01:00Z</dcterms:created>
  <dcterms:modified xsi:type="dcterms:W3CDTF">2021-06-15T07:19:00Z</dcterms:modified>
</cp:coreProperties>
</file>