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4557"/>
      </w:tblGrid>
      <w:tr w:rsidR="00760DF7" w14:paraId="303F8E6C" w14:textId="77777777" w:rsidTr="00760DF7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E563F" w14:textId="77777777" w:rsidR="00760DF7" w:rsidRDefault="00760DF7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60DF7" w14:paraId="4E3206A5" w14:textId="77777777" w:rsidTr="00760DF7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78F6B" w14:textId="77777777" w:rsidR="00760DF7" w:rsidRDefault="00760DF7">
            <w:pPr>
              <w:spacing w:line="252" w:lineRule="auto"/>
            </w:pPr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910D7" w14:textId="509ACB81" w:rsidR="005C5940" w:rsidRDefault="005C5940" w:rsidP="00760DF7">
            <w:pPr>
              <w:spacing w:line="252" w:lineRule="auto"/>
            </w:pPr>
            <w:r>
              <w:t>Odběratel: Státní úřad inspekce práce, Opava</w:t>
            </w:r>
          </w:p>
          <w:p w14:paraId="0155A89C" w14:textId="0E9F253C" w:rsidR="00760DF7" w:rsidRDefault="005C5940" w:rsidP="00760DF7">
            <w:pPr>
              <w:spacing w:line="252" w:lineRule="auto"/>
            </w:pPr>
            <w:r>
              <w:t xml:space="preserve">Dodavatel: </w:t>
            </w:r>
            <w:r w:rsidR="00A76EBB">
              <w:t>Milada Melkusová, Čejč 233</w:t>
            </w:r>
            <w:r w:rsidR="00760DF7">
              <w:t xml:space="preserve"> </w:t>
            </w:r>
            <w:r w:rsidR="00760DF7">
              <w:br/>
            </w:r>
            <w:r w:rsidR="00A76EBB">
              <w:t>Objednávka ubytování v penzionu Melkusovi+stravování</w:t>
            </w:r>
          </w:p>
        </w:tc>
      </w:tr>
      <w:tr w:rsidR="00760DF7" w14:paraId="4DA15A70" w14:textId="77777777" w:rsidTr="00A76EB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5B497" w14:textId="77777777" w:rsidR="00760DF7" w:rsidRDefault="00760DF7">
            <w:pPr>
              <w:spacing w:line="252" w:lineRule="auto"/>
            </w:pPr>
            <w:r>
              <w:t>Hodnota smlouvy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E098D" w14:textId="5FCC3482" w:rsidR="00760DF7" w:rsidRDefault="00760DF7">
            <w:pPr>
              <w:spacing w:line="252" w:lineRule="auto"/>
            </w:pPr>
          </w:p>
        </w:tc>
      </w:tr>
      <w:tr w:rsidR="00760DF7" w14:paraId="6A7E4349" w14:textId="77777777" w:rsidTr="00760DF7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749F6" w14:textId="77777777" w:rsidR="00760DF7" w:rsidRDefault="00760DF7">
            <w:pPr>
              <w:spacing w:line="252" w:lineRule="auto"/>
            </w:pPr>
            <w:r>
              <w:t>Hodnota smlouvy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D42F4" w14:textId="4E65D24B" w:rsidR="00760DF7" w:rsidRDefault="00A76EBB">
            <w:pPr>
              <w:spacing w:line="252" w:lineRule="auto"/>
            </w:pPr>
            <w:r>
              <w:t>61 000</w:t>
            </w:r>
            <w:r w:rsidR="00760DF7">
              <w:t>,- Kč</w:t>
            </w:r>
          </w:p>
        </w:tc>
      </w:tr>
      <w:tr w:rsidR="00760DF7" w14:paraId="0977802E" w14:textId="77777777" w:rsidTr="00760DF7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82DA7" w14:textId="77777777" w:rsidR="00760DF7" w:rsidRDefault="00760DF7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C02E2" w14:textId="48027E73" w:rsidR="00760DF7" w:rsidRDefault="00760DF7">
            <w:pPr>
              <w:spacing w:line="252" w:lineRule="auto"/>
            </w:pPr>
            <w:r>
              <w:t>2</w:t>
            </w:r>
            <w:r w:rsidR="00A76EBB">
              <w:t>9</w:t>
            </w:r>
            <w:r>
              <w:t xml:space="preserve">. </w:t>
            </w:r>
            <w:r w:rsidR="00A76EBB">
              <w:t>9</w:t>
            </w:r>
            <w:r>
              <w:t>. 2021</w:t>
            </w:r>
          </w:p>
        </w:tc>
      </w:tr>
      <w:tr w:rsidR="00760DF7" w14:paraId="23B02390" w14:textId="77777777" w:rsidTr="00760DF7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D23A7" w14:textId="77777777" w:rsidR="00760DF7" w:rsidRDefault="00760DF7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D8754" w14:textId="77777777" w:rsidR="00760DF7" w:rsidRDefault="00760DF7">
            <w:pPr>
              <w:spacing w:line="252" w:lineRule="auto"/>
            </w:pPr>
          </w:p>
          <w:p w14:paraId="7ECD43D4" w14:textId="77777777" w:rsidR="00760DF7" w:rsidRDefault="00760DF7">
            <w:pPr>
              <w:spacing w:line="252" w:lineRule="auto"/>
            </w:pPr>
          </w:p>
        </w:tc>
      </w:tr>
    </w:tbl>
    <w:p w14:paraId="3751156B" w14:textId="77777777" w:rsidR="005355F9" w:rsidRPr="00760DF7" w:rsidRDefault="005355F9" w:rsidP="00760DF7"/>
    <w:sectPr w:rsidR="005355F9" w:rsidRPr="0076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60309"/>
    <w:rsid w:val="0008433E"/>
    <w:rsid w:val="00092A19"/>
    <w:rsid w:val="001507EE"/>
    <w:rsid w:val="001C16B6"/>
    <w:rsid w:val="001F1831"/>
    <w:rsid w:val="0031004E"/>
    <w:rsid w:val="003C23FD"/>
    <w:rsid w:val="003C7511"/>
    <w:rsid w:val="005355F9"/>
    <w:rsid w:val="005C5940"/>
    <w:rsid w:val="0069001C"/>
    <w:rsid w:val="00760DF7"/>
    <w:rsid w:val="007D735C"/>
    <w:rsid w:val="007E2DF1"/>
    <w:rsid w:val="00821055"/>
    <w:rsid w:val="008B0FE3"/>
    <w:rsid w:val="008F519D"/>
    <w:rsid w:val="00A113D6"/>
    <w:rsid w:val="00A53A17"/>
    <w:rsid w:val="00A76EBB"/>
    <w:rsid w:val="00D16B02"/>
    <w:rsid w:val="00F04292"/>
    <w:rsid w:val="00FC6581"/>
    <w:rsid w:val="00FC6B4E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A675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9</cp:revision>
  <dcterms:created xsi:type="dcterms:W3CDTF">2021-04-16T08:55:00Z</dcterms:created>
  <dcterms:modified xsi:type="dcterms:W3CDTF">2021-09-30T10:18:00Z</dcterms:modified>
</cp:coreProperties>
</file>