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2307" w:rsidRPr="00962307" w:rsidRDefault="003D1A2E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29735D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9735D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2815E5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2815E5" w:rsidRDefault="00962307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15E5">
                              <w:rPr>
                                <w:b/>
                                <w:sz w:val="24"/>
                                <w:szCs w:val="24"/>
                              </w:rPr>
                              <w:t>IČO 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29735D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9735D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2815E5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2815E5" w:rsidRDefault="00962307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815E5">
                        <w:rPr>
                          <w:b/>
                          <w:sz w:val="24"/>
                          <w:szCs w:val="24"/>
                        </w:rPr>
                        <w:t>IČO 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BA8" w:rsidRDefault="00962307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  <w:r w:rsidR="000E1BA8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5671" w:rsidRPr="00BA4A74" w:rsidRDefault="00822A8D" w:rsidP="000E1BA8">
                            <w:pPr>
                              <w:spacing w:line="168" w:lineRule="auto"/>
                              <w:rPr>
                                <w:rStyle w:val="tsubjname"/>
                              </w:rPr>
                            </w:pPr>
                            <w:r w:rsidRPr="00BA4A74">
                              <w:rPr>
                                <w:rStyle w:val="tsubjname"/>
                              </w:rPr>
                              <w:t xml:space="preserve">Jan </w:t>
                            </w:r>
                            <w:proofErr w:type="spellStart"/>
                            <w:r w:rsidRPr="00BA4A74">
                              <w:rPr>
                                <w:rStyle w:val="tsubjname"/>
                              </w:rPr>
                              <w:t>Přinda</w:t>
                            </w:r>
                            <w:proofErr w:type="spellEnd"/>
                            <w:r w:rsidRPr="00BA4A74">
                              <w:rPr>
                                <w:rStyle w:val="tsubjname"/>
                              </w:rPr>
                              <w:t xml:space="preserve"> KOVEX</w:t>
                            </w:r>
                          </w:p>
                          <w:p w:rsidR="002815E5" w:rsidRPr="00BA4A74" w:rsidRDefault="00822A8D" w:rsidP="000E1BA8">
                            <w:pPr>
                              <w:spacing w:line="168" w:lineRule="auto"/>
                            </w:pPr>
                            <w:r w:rsidRPr="00BA4A74">
                              <w:t>Medový Újezd 92</w:t>
                            </w:r>
                          </w:p>
                          <w:p w:rsidR="002815E5" w:rsidRDefault="00822A8D" w:rsidP="000E1BA8">
                            <w:pPr>
                              <w:spacing w:line="168" w:lineRule="auto"/>
                            </w:pPr>
                            <w:r w:rsidRPr="00BA4A74">
                              <w:t>337 01 Rokycany</w:t>
                            </w:r>
                          </w:p>
                          <w:p w:rsidR="00BA4A74" w:rsidRPr="002815E5" w:rsidRDefault="00EA7069" w:rsidP="000E1BA8">
                            <w:pPr>
                              <w:spacing w:line="168" w:lineRule="auto"/>
                            </w:pPr>
                            <w:r>
                              <w:t>Tel.:777 816 661</w:t>
                            </w:r>
                          </w:p>
                          <w:p w:rsidR="00955671" w:rsidRDefault="002815E5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proofErr w:type="gramStart"/>
                            <w:r w:rsidR="00822A8D">
                              <w:rPr>
                                <w:b/>
                                <w:sz w:val="24"/>
                                <w:szCs w:val="24"/>
                              </w:rPr>
                              <w:t>46832114</w:t>
                            </w:r>
                            <w:r w:rsidR="00C73B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DIČ</w:t>
                            </w:r>
                            <w:proofErr w:type="gramEnd"/>
                            <w:r w:rsidR="00C73B20">
                              <w:rPr>
                                <w:b/>
                                <w:sz w:val="24"/>
                                <w:szCs w:val="24"/>
                              </w:rPr>
                              <w:t>: CZ5904090918</w:t>
                            </w:r>
                          </w:p>
                          <w:p w:rsidR="00955671" w:rsidRPr="00C566F3" w:rsidRDefault="00955671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Pr="000E1BA8" w:rsidRDefault="00955671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 :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0E1BA8" w:rsidRDefault="00962307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566F3">
                        <w:rPr>
                          <w:b/>
                          <w:sz w:val="24"/>
                          <w:szCs w:val="24"/>
                        </w:rPr>
                        <w:t>Dodavatel:</w:t>
                      </w:r>
                      <w:r w:rsidR="000E1BA8" w:rsidRPr="00C566F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5671" w:rsidRPr="00BA4A74" w:rsidRDefault="00822A8D" w:rsidP="000E1BA8">
                      <w:pPr>
                        <w:spacing w:line="168" w:lineRule="auto"/>
                        <w:rPr>
                          <w:rStyle w:val="tsubjname"/>
                        </w:rPr>
                      </w:pPr>
                      <w:r w:rsidRPr="00BA4A74">
                        <w:rPr>
                          <w:rStyle w:val="tsubjname"/>
                        </w:rPr>
                        <w:t xml:space="preserve">Jan </w:t>
                      </w:r>
                      <w:proofErr w:type="spellStart"/>
                      <w:r w:rsidRPr="00BA4A74">
                        <w:rPr>
                          <w:rStyle w:val="tsubjname"/>
                        </w:rPr>
                        <w:t>Přinda</w:t>
                      </w:r>
                      <w:proofErr w:type="spellEnd"/>
                      <w:r w:rsidRPr="00BA4A74">
                        <w:rPr>
                          <w:rStyle w:val="tsubjname"/>
                        </w:rPr>
                        <w:t xml:space="preserve"> KOVEX</w:t>
                      </w:r>
                    </w:p>
                    <w:p w:rsidR="002815E5" w:rsidRPr="00BA4A74" w:rsidRDefault="00822A8D" w:rsidP="000E1BA8">
                      <w:pPr>
                        <w:spacing w:line="168" w:lineRule="auto"/>
                      </w:pPr>
                      <w:r w:rsidRPr="00BA4A74">
                        <w:t>Medový Újezd 92</w:t>
                      </w:r>
                    </w:p>
                    <w:p w:rsidR="002815E5" w:rsidRDefault="00822A8D" w:rsidP="000E1BA8">
                      <w:pPr>
                        <w:spacing w:line="168" w:lineRule="auto"/>
                      </w:pPr>
                      <w:r w:rsidRPr="00BA4A74">
                        <w:t>337 01 Rokycany</w:t>
                      </w:r>
                    </w:p>
                    <w:p w:rsidR="00BA4A74" w:rsidRPr="002815E5" w:rsidRDefault="00EA7069" w:rsidP="000E1BA8">
                      <w:pPr>
                        <w:spacing w:line="168" w:lineRule="auto"/>
                      </w:pPr>
                      <w:r>
                        <w:t>Tel.:777 816 661</w:t>
                      </w:r>
                    </w:p>
                    <w:p w:rsidR="00955671" w:rsidRDefault="002815E5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IČO: </w:t>
                      </w:r>
                      <w:proofErr w:type="gramStart"/>
                      <w:r w:rsidR="00822A8D">
                        <w:rPr>
                          <w:b/>
                          <w:sz w:val="24"/>
                          <w:szCs w:val="24"/>
                        </w:rPr>
                        <w:t>46832114</w:t>
                      </w:r>
                      <w:r w:rsidR="00C73B20">
                        <w:rPr>
                          <w:b/>
                          <w:sz w:val="24"/>
                          <w:szCs w:val="24"/>
                        </w:rPr>
                        <w:t xml:space="preserve">       DIČ</w:t>
                      </w:r>
                      <w:proofErr w:type="gramEnd"/>
                      <w:r w:rsidR="00C73B20">
                        <w:rPr>
                          <w:b/>
                          <w:sz w:val="24"/>
                          <w:szCs w:val="24"/>
                        </w:rPr>
                        <w:t>: CZ5904090918</w:t>
                      </w:r>
                    </w:p>
                    <w:p w:rsidR="00955671" w:rsidRPr="00C566F3" w:rsidRDefault="00955671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Pr="000E1BA8" w:rsidRDefault="00955671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 :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E74DF2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C73B20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7210F4">
                              <w:rPr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E74DF2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="00C73B20">
                        <w:rPr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>8</w:t>
                      </w:r>
                      <w:r w:rsidR="00955671">
                        <w:rPr>
                          <w:sz w:val="40"/>
                          <w:szCs w:val="40"/>
                        </w:rPr>
                        <w:t>/</w:t>
                      </w:r>
                      <w:r w:rsidR="007210F4">
                        <w:rPr>
                          <w:sz w:val="40"/>
                          <w:szCs w:val="4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3D1A2E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99" w:rsidRDefault="00155AFF" w:rsidP="00EF2699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73D07" w:rsidRPr="00AD1641" w:rsidRDefault="00C73B20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Rekonstrukce plechových garáží</w:t>
                            </w:r>
                          </w:p>
                          <w:p w:rsidR="001001D4" w:rsidRDefault="001001D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ADE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>70.600,</w:t>
                            </w:r>
                            <w:r w:rsidR="00EA7069">
                              <w:rPr>
                                <w:sz w:val="28"/>
                                <w:szCs w:val="28"/>
                              </w:rPr>
                              <w:t>00 Kč bez DPH</w:t>
                            </w:r>
                          </w:p>
                          <w:p w:rsidR="00D92ADE" w:rsidRDefault="00D92ADE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Pr="00E50B79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D16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 xml:space="preserve"> 10</w:t>
                            </w:r>
                            <w:r w:rsidR="00EE6B4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EE6B4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B45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3D07" w:rsidRPr="00F32C63" w:rsidRDefault="00773D0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3D07">
                              <w:rPr>
                                <w:b/>
                                <w:sz w:val="28"/>
                                <w:szCs w:val="28"/>
                              </w:rPr>
                              <w:t>Další údaje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54991">
                              <w:rPr>
                                <w:sz w:val="28"/>
                                <w:szCs w:val="28"/>
                              </w:rPr>
                              <w:t>Objednávka</w:t>
                            </w:r>
                            <w:r w:rsidR="009549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4991">
                              <w:rPr>
                                <w:sz w:val="28"/>
                                <w:szCs w:val="28"/>
                              </w:rPr>
                              <w:t>podléhá zákonu o registru smluv č. 340/2015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5671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E74DF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3B20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E74DF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4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4DF2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r w:rsidR="00EB53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10F4" w:rsidRPr="00AD1641" w:rsidRDefault="007210F4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F2699" w:rsidRDefault="00155AFF" w:rsidP="00EF2699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73D07" w:rsidRPr="00AD1641" w:rsidRDefault="00C73B20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Rekonstrukce plechových garáží</w:t>
                      </w:r>
                    </w:p>
                    <w:p w:rsidR="001001D4" w:rsidRDefault="001001D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D92ADE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C73B20">
                        <w:rPr>
                          <w:sz w:val="28"/>
                          <w:szCs w:val="28"/>
                        </w:rPr>
                        <w:t>70.600,</w:t>
                      </w:r>
                      <w:r w:rsidR="00EA7069">
                        <w:rPr>
                          <w:sz w:val="28"/>
                          <w:szCs w:val="28"/>
                        </w:rPr>
                        <w:t>00 Kč bez DPH</w:t>
                      </w:r>
                    </w:p>
                    <w:p w:rsidR="00D92ADE" w:rsidRDefault="00D92ADE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Pr="00E50B79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D16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20">
                        <w:rPr>
                          <w:sz w:val="28"/>
                          <w:szCs w:val="28"/>
                        </w:rPr>
                        <w:t xml:space="preserve"> 10</w:t>
                      </w:r>
                      <w:r w:rsidR="00EE6B45">
                        <w:rPr>
                          <w:sz w:val="28"/>
                          <w:szCs w:val="28"/>
                        </w:rPr>
                        <w:t>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20">
                        <w:rPr>
                          <w:sz w:val="28"/>
                          <w:szCs w:val="28"/>
                        </w:rPr>
                        <w:t>10</w:t>
                      </w:r>
                      <w:r w:rsidR="00EE6B45">
                        <w:rPr>
                          <w:sz w:val="28"/>
                          <w:szCs w:val="28"/>
                        </w:rPr>
                        <w:t>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E6B45">
                        <w:rPr>
                          <w:sz w:val="28"/>
                          <w:szCs w:val="28"/>
                        </w:rPr>
                        <w:t>2021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773D07" w:rsidRPr="00F32C63" w:rsidRDefault="00773D0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73D07">
                        <w:rPr>
                          <w:b/>
                          <w:sz w:val="28"/>
                          <w:szCs w:val="28"/>
                        </w:rPr>
                        <w:t>Další údaje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954991">
                        <w:rPr>
                          <w:sz w:val="28"/>
                          <w:szCs w:val="28"/>
                        </w:rPr>
                        <w:t>Objednávka</w:t>
                      </w:r>
                      <w:r w:rsidR="009549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54991">
                        <w:rPr>
                          <w:sz w:val="28"/>
                          <w:szCs w:val="28"/>
                        </w:rPr>
                        <w:t>podléhá zákonu o registru smluv č. 340/2015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55671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20">
                        <w:rPr>
                          <w:sz w:val="28"/>
                          <w:szCs w:val="28"/>
                        </w:rPr>
                        <w:t>17</w:t>
                      </w:r>
                      <w:r w:rsidR="00E74DF2">
                        <w:rPr>
                          <w:sz w:val="28"/>
                          <w:szCs w:val="28"/>
                        </w:rPr>
                        <w:t>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3B20">
                        <w:rPr>
                          <w:sz w:val="28"/>
                          <w:szCs w:val="28"/>
                        </w:rPr>
                        <w:t>9</w:t>
                      </w:r>
                      <w:r w:rsidR="00E74DF2">
                        <w:rPr>
                          <w:sz w:val="28"/>
                          <w:szCs w:val="28"/>
                        </w:rPr>
                        <w:t>.</w:t>
                      </w:r>
                      <w:r w:rsidR="00BA4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74DF2">
                        <w:rPr>
                          <w:sz w:val="28"/>
                          <w:szCs w:val="28"/>
                        </w:rPr>
                        <w:t>2021</w:t>
                      </w:r>
                      <w:r w:rsidR="00EB534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210F4" w:rsidRPr="00AD1641" w:rsidRDefault="007210F4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67BC"/>
    <w:multiLevelType w:val="hybridMultilevel"/>
    <w:tmpl w:val="46C444BE"/>
    <w:lvl w:ilvl="0" w:tplc="08FC0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4624"/>
    <w:rsid w:val="00012B50"/>
    <w:rsid w:val="00014AB9"/>
    <w:rsid w:val="000159CC"/>
    <w:rsid w:val="00052664"/>
    <w:rsid w:val="0006660D"/>
    <w:rsid w:val="00092AF7"/>
    <w:rsid w:val="000E13BF"/>
    <w:rsid w:val="000E1BA8"/>
    <w:rsid w:val="001001D4"/>
    <w:rsid w:val="001071D3"/>
    <w:rsid w:val="00123248"/>
    <w:rsid w:val="0015306F"/>
    <w:rsid w:val="00155AFF"/>
    <w:rsid w:val="001A6363"/>
    <w:rsid w:val="001B797C"/>
    <w:rsid w:val="001D67FE"/>
    <w:rsid w:val="001E497C"/>
    <w:rsid w:val="00200382"/>
    <w:rsid w:val="00204D6E"/>
    <w:rsid w:val="00206B0A"/>
    <w:rsid w:val="002128CC"/>
    <w:rsid w:val="00213175"/>
    <w:rsid w:val="00214EE2"/>
    <w:rsid w:val="00224BD7"/>
    <w:rsid w:val="002303BF"/>
    <w:rsid w:val="00237826"/>
    <w:rsid w:val="002815E5"/>
    <w:rsid w:val="00287EBE"/>
    <w:rsid w:val="002928AE"/>
    <w:rsid w:val="0029735D"/>
    <w:rsid w:val="00297ECC"/>
    <w:rsid w:val="002A7393"/>
    <w:rsid w:val="002B579D"/>
    <w:rsid w:val="002C070C"/>
    <w:rsid w:val="002F283F"/>
    <w:rsid w:val="0030162A"/>
    <w:rsid w:val="00331797"/>
    <w:rsid w:val="00354F6D"/>
    <w:rsid w:val="00367A2B"/>
    <w:rsid w:val="00385F13"/>
    <w:rsid w:val="003A335F"/>
    <w:rsid w:val="003D1A2E"/>
    <w:rsid w:val="0040571D"/>
    <w:rsid w:val="004063E0"/>
    <w:rsid w:val="00411FEB"/>
    <w:rsid w:val="0042767C"/>
    <w:rsid w:val="00445C81"/>
    <w:rsid w:val="004A096F"/>
    <w:rsid w:val="004B56EA"/>
    <w:rsid w:val="004C3CBF"/>
    <w:rsid w:val="004D1D45"/>
    <w:rsid w:val="004D52FC"/>
    <w:rsid w:val="004E2441"/>
    <w:rsid w:val="004F1D74"/>
    <w:rsid w:val="00504F3C"/>
    <w:rsid w:val="0050797A"/>
    <w:rsid w:val="005100AE"/>
    <w:rsid w:val="00540555"/>
    <w:rsid w:val="00540C2E"/>
    <w:rsid w:val="005429FB"/>
    <w:rsid w:val="005927F6"/>
    <w:rsid w:val="005A0711"/>
    <w:rsid w:val="005D674D"/>
    <w:rsid w:val="005E766D"/>
    <w:rsid w:val="005F43D1"/>
    <w:rsid w:val="0062278B"/>
    <w:rsid w:val="00632E76"/>
    <w:rsid w:val="0065721D"/>
    <w:rsid w:val="00660010"/>
    <w:rsid w:val="0068670C"/>
    <w:rsid w:val="00693276"/>
    <w:rsid w:val="006B0A4A"/>
    <w:rsid w:val="006C2F59"/>
    <w:rsid w:val="006E29A8"/>
    <w:rsid w:val="006E4000"/>
    <w:rsid w:val="006F1697"/>
    <w:rsid w:val="00717ADA"/>
    <w:rsid w:val="007210F4"/>
    <w:rsid w:val="00741987"/>
    <w:rsid w:val="00747D41"/>
    <w:rsid w:val="007552A9"/>
    <w:rsid w:val="00773D07"/>
    <w:rsid w:val="0077465E"/>
    <w:rsid w:val="00780583"/>
    <w:rsid w:val="00793A42"/>
    <w:rsid w:val="007A2755"/>
    <w:rsid w:val="007D3FAD"/>
    <w:rsid w:val="0080625D"/>
    <w:rsid w:val="008175DD"/>
    <w:rsid w:val="00822A8D"/>
    <w:rsid w:val="008E34EE"/>
    <w:rsid w:val="008F1DCB"/>
    <w:rsid w:val="00923BC0"/>
    <w:rsid w:val="009461BB"/>
    <w:rsid w:val="00953968"/>
    <w:rsid w:val="00954991"/>
    <w:rsid w:val="00955671"/>
    <w:rsid w:val="00962307"/>
    <w:rsid w:val="009728DB"/>
    <w:rsid w:val="009B2433"/>
    <w:rsid w:val="009E2AF4"/>
    <w:rsid w:val="00A11A77"/>
    <w:rsid w:val="00A64299"/>
    <w:rsid w:val="00A76777"/>
    <w:rsid w:val="00A804A5"/>
    <w:rsid w:val="00AB0001"/>
    <w:rsid w:val="00AD1270"/>
    <w:rsid w:val="00AD1641"/>
    <w:rsid w:val="00B111A7"/>
    <w:rsid w:val="00B32CDD"/>
    <w:rsid w:val="00B332EA"/>
    <w:rsid w:val="00B86E28"/>
    <w:rsid w:val="00BA1D1F"/>
    <w:rsid w:val="00BA3FC8"/>
    <w:rsid w:val="00BA4A74"/>
    <w:rsid w:val="00BC5F33"/>
    <w:rsid w:val="00BD39AC"/>
    <w:rsid w:val="00BD5106"/>
    <w:rsid w:val="00BE3EAC"/>
    <w:rsid w:val="00C25D6F"/>
    <w:rsid w:val="00C566F3"/>
    <w:rsid w:val="00C61F76"/>
    <w:rsid w:val="00C71490"/>
    <w:rsid w:val="00C73B20"/>
    <w:rsid w:val="00C8126F"/>
    <w:rsid w:val="00C82DEF"/>
    <w:rsid w:val="00C8621F"/>
    <w:rsid w:val="00C95A80"/>
    <w:rsid w:val="00CC1B17"/>
    <w:rsid w:val="00CC4534"/>
    <w:rsid w:val="00CF5C52"/>
    <w:rsid w:val="00CF6075"/>
    <w:rsid w:val="00D00B4A"/>
    <w:rsid w:val="00D36814"/>
    <w:rsid w:val="00D548C9"/>
    <w:rsid w:val="00D609A9"/>
    <w:rsid w:val="00D62994"/>
    <w:rsid w:val="00D90EDE"/>
    <w:rsid w:val="00D92ADA"/>
    <w:rsid w:val="00D92ADE"/>
    <w:rsid w:val="00DB2DAB"/>
    <w:rsid w:val="00DB735C"/>
    <w:rsid w:val="00DE74D7"/>
    <w:rsid w:val="00E01B3B"/>
    <w:rsid w:val="00E066F6"/>
    <w:rsid w:val="00E10FF5"/>
    <w:rsid w:val="00E2525A"/>
    <w:rsid w:val="00E50B79"/>
    <w:rsid w:val="00E51F8E"/>
    <w:rsid w:val="00E63558"/>
    <w:rsid w:val="00E6657B"/>
    <w:rsid w:val="00E74DF2"/>
    <w:rsid w:val="00E82773"/>
    <w:rsid w:val="00E926A0"/>
    <w:rsid w:val="00E96AD7"/>
    <w:rsid w:val="00EA2216"/>
    <w:rsid w:val="00EA7069"/>
    <w:rsid w:val="00EB23AA"/>
    <w:rsid w:val="00EB5348"/>
    <w:rsid w:val="00EC0C9B"/>
    <w:rsid w:val="00ED0E7A"/>
    <w:rsid w:val="00EE6B45"/>
    <w:rsid w:val="00EF2699"/>
    <w:rsid w:val="00EF467C"/>
    <w:rsid w:val="00F22D0F"/>
    <w:rsid w:val="00F273A1"/>
    <w:rsid w:val="00F32C63"/>
    <w:rsid w:val="00F53EDF"/>
    <w:rsid w:val="00F56062"/>
    <w:rsid w:val="00F773C7"/>
    <w:rsid w:val="00F86FDC"/>
    <w:rsid w:val="00FC1E88"/>
    <w:rsid w:val="00FC65BD"/>
    <w:rsid w:val="00FD164E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tsubjname">
    <w:name w:val="tsubjname"/>
    <w:basedOn w:val="Standardnpsmoodstavce"/>
    <w:rsid w:val="002815E5"/>
  </w:style>
  <w:style w:type="paragraph" w:styleId="Odstavecseseznamem">
    <w:name w:val="List Paragraph"/>
    <w:basedOn w:val="Normln"/>
    <w:uiPriority w:val="34"/>
    <w:qFormat/>
    <w:rsid w:val="00AD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2021-09-29T12:52:00Z</cp:lastPrinted>
  <dcterms:created xsi:type="dcterms:W3CDTF">2021-09-30T14:01:00Z</dcterms:created>
  <dcterms:modified xsi:type="dcterms:W3CDTF">2021-09-30T14:01:00Z</dcterms:modified>
</cp:coreProperties>
</file>