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2262"/>
        <w:gridCol w:w="1928"/>
        <w:gridCol w:w="2746"/>
      </w:tblGrid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5"/>
        </w:trPr>
        <w:tc>
          <w:tcPr>
            <w:tcW w:w="4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71"/>
              <w:ind w:left="1279" w:right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Objednávka poukázek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0"/>
              <w:ind w:right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007F8" w:rsidRDefault="004007F8">
            <w:pPr>
              <w:pStyle w:val="TableParagraph"/>
              <w:kinsoku w:val="0"/>
              <w:overflowPunct w:val="0"/>
              <w:spacing w:before="1"/>
              <w:ind w:left="163" w:right="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Číslo objednávky:</w:t>
            </w:r>
          </w:p>
        </w:tc>
        <w:tc>
          <w:tcPr>
            <w:tcW w:w="274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0"/>
              <w:ind w:right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007F8" w:rsidRDefault="004007F8">
            <w:pPr>
              <w:pStyle w:val="TableParagraph"/>
              <w:kinsoku w:val="0"/>
              <w:overflowPunct w:val="0"/>
              <w:spacing w:before="1"/>
              <w:ind w:right="156"/>
              <w:rPr>
                <w:rFonts w:ascii="Times New Roman" w:hAnsi="Times New Roman" w:cs="Times New Roman"/>
              </w:rPr>
            </w:pPr>
            <w:r>
              <w:rPr>
                <w:w w:val="95"/>
                <w:sz w:val="18"/>
                <w:szCs w:val="18"/>
              </w:rPr>
              <w:t>103125_1366478384-330635</w:t>
            </w: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18"/>
              <w:ind w:left="157" w:right="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Dodavatel: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18"/>
              <w:ind w:right="171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 xml:space="preserve">IČO: </w:t>
            </w:r>
            <w:r>
              <w:rPr>
                <w:b/>
                <w:bCs/>
                <w:sz w:val="18"/>
                <w:szCs w:val="18"/>
              </w:rPr>
              <w:t>62913671</w:t>
            </w:r>
          </w:p>
        </w:tc>
        <w:tc>
          <w:tcPr>
            <w:tcW w:w="46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pStyle w:val="TableParagraph"/>
              <w:tabs>
                <w:tab w:val="left" w:pos="2406"/>
              </w:tabs>
              <w:kinsoku w:val="0"/>
              <w:overflowPunct w:val="0"/>
              <w:spacing w:before="118"/>
              <w:ind w:left="157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Odběratel: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IČO: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00024856</w:t>
            </w:r>
          </w:p>
          <w:p w:rsidR="004007F8" w:rsidRDefault="004007F8">
            <w:pPr>
              <w:pStyle w:val="TableParagraph"/>
              <w:kinsoku w:val="0"/>
              <w:overflowPunct w:val="0"/>
              <w:spacing w:before="64"/>
              <w:ind w:left="1835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Kód klienta: </w:t>
            </w:r>
            <w:r>
              <w:rPr>
                <w:b/>
                <w:bCs/>
                <w:sz w:val="18"/>
                <w:szCs w:val="18"/>
              </w:rPr>
              <w:t>103125</w:t>
            </w:r>
          </w:p>
          <w:p w:rsidR="004007F8" w:rsidRDefault="004007F8">
            <w:pPr>
              <w:pStyle w:val="TableParagraph"/>
              <w:kinsoku w:val="0"/>
              <w:overflowPunct w:val="0"/>
              <w:spacing w:before="64"/>
              <w:ind w:left="895" w:right="18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Interní kód objednávky:</w:t>
            </w:r>
          </w:p>
          <w:p w:rsidR="004007F8" w:rsidRDefault="004007F8">
            <w:pPr>
              <w:pStyle w:val="TableParagraph"/>
              <w:kinsoku w:val="0"/>
              <w:overflowPunct w:val="0"/>
              <w:spacing w:before="0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7F8" w:rsidRDefault="004007F8">
            <w:pPr>
              <w:pStyle w:val="TableParagraph"/>
              <w:kinsoku w:val="0"/>
              <w:overflowPunct w:val="0"/>
              <w:spacing w:before="153"/>
              <w:ind w:left="157" w:right="3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Česká republika - Okresní soud v Jablonci nad Nisou</w:t>
            </w:r>
          </w:p>
          <w:p w:rsidR="004007F8" w:rsidRDefault="004007F8">
            <w:pPr>
              <w:pStyle w:val="TableParagraph"/>
              <w:kinsoku w:val="0"/>
              <w:overflowPunct w:val="0"/>
              <w:spacing w:before="31"/>
              <w:ind w:left="157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Mírové náměstí</w:t>
            </w:r>
          </w:p>
          <w:p w:rsidR="004007F8" w:rsidRDefault="004007F8">
            <w:pPr>
              <w:pStyle w:val="TableParagraph"/>
              <w:tabs>
                <w:tab w:val="left" w:pos="949"/>
              </w:tabs>
              <w:kinsoku w:val="0"/>
              <w:overflowPunct w:val="0"/>
              <w:spacing w:before="63"/>
              <w:ind w:left="157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46601</w:t>
            </w:r>
            <w:r>
              <w:rPr>
                <w:sz w:val="18"/>
                <w:szCs w:val="18"/>
              </w:rPr>
              <w:tab/>
              <w:t>Jablonec nad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Nisou</w:t>
            </w:r>
          </w:p>
          <w:p w:rsidR="004007F8" w:rsidRDefault="004007F8">
            <w:pPr>
              <w:pStyle w:val="TableParagraph"/>
              <w:kinsoku w:val="0"/>
              <w:overflowPunct w:val="0"/>
              <w:spacing w:before="1"/>
              <w:ind w:right="0"/>
              <w:jc w:val="left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4007F8" w:rsidRPr="005D756E" w:rsidRDefault="004007F8">
            <w:pPr>
              <w:pStyle w:val="TableParagraph"/>
              <w:kinsoku w:val="0"/>
              <w:overflowPunct w:val="0"/>
              <w:spacing w:before="0"/>
              <w:ind w:left="163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Objednávku vystavil:  </w:t>
            </w:r>
            <w:r w:rsidR="00342AC2" w:rsidRPr="00342AC2">
              <w:rPr>
                <w:sz w:val="18"/>
                <w:szCs w:val="18"/>
                <w:highlight w:val="black"/>
              </w:rPr>
              <w:t>XXXXXXXXXXXXXXXX</w:t>
            </w:r>
          </w:p>
          <w:p w:rsidR="004007F8" w:rsidRDefault="004007F8">
            <w:pPr>
              <w:pStyle w:val="TableParagraph"/>
              <w:kinsoku w:val="0"/>
              <w:overflowPunct w:val="0"/>
              <w:spacing w:before="63"/>
              <w:ind w:left="157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Telefon:  </w:t>
            </w:r>
            <w:r w:rsidR="00342AC2" w:rsidRPr="00342AC2">
              <w:rPr>
                <w:sz w:val="18"/>
                <w:szCs w:val="18"/>
                <w:highlight w:val="black"/>
              </w:rPr>
              <w:t>XXXXXXXXX</w:t>
            </w:r>
          </w:p>
          <w:p w:rsidR="004007F8" w:rsidRDefault="004007F8" w:rsidP="00342AC2">
            <w:pPr>
              <w:pStyle w:val="TableParagraph"/>
              <w:tabs>
                <w:tab w:val="left" w:pos="949"/>
              </w:tabs>
              <w:kinsoku w:val="0"/>
              <w:overflowPunct w:val="0"/>
              <w:spacing w:before="63"/>
              <w:ind w:left="157" w:right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Email:</w:t>
            </w:r>
            <w:r>
              <w:rPr>
                <w:sz w:val="18"/>
                <w:szCs w:val="18"/>
              </w:rPr>
              <w:tab/>
            </w: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242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24"/>
              <w:ind w:right="171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 xml:space="preserve">DIČ: </w:t>
            </w:r>
            <w:r>
              <w:rPr>
                <w:b/>
                <w:bCs/>
                <w:sz w:val="18"/>
                <w:szCs w:val="18"/>
              </w:rPr>
              <w:t>CZ62913671</w:t>
            </w: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24"/>
              <w:ind w:right="171"/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42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48"/>
              <w:ind w:left="157" w:right="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Up Česká republika s.r.o.</w:t>
            </w:r>
          </w:p>
        </w:tc>
        <w:tc>
          <w:tcPr>
            <w:tcW w:w="22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242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24"/>
              <w:ind w:left="157" w:right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Zelený pruh 1560/99</w:t>
            </w:r>
          </w:p>
        </w:tc>
        <w:tc>
          <w:tcPr>
            <w:tcW w:w="22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242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24"/>
              <w:ind w:left="157" w:right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140 00 Praha 4</w:t>
            </w:r>
          </w:p>
        </w:tc>
        <w:tc>
          <w:tcPr>
            <w:tcW w:w="22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242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24"/>
              <w:ind w:left="157" w:right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 xml:space="preserve">Telefon  </w:t>
            </w:r>
            <w:r>
              <w:rPr>
                <w:b/>
                <w:bCs/>
                <w:sz w:val="18"/>
                <w:szCs w:val="18"/>
              </w:rPr>
              <w:t>241 043 111</w:t>
            </w:r>
          </w:p>
        </w:tc>
        <w:tc>
          <w:tcPr>
            <w:tcW w:w="22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242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4007F8" w:rsidRDefault="004007F8">
            <w:pPr>
              <w:pStyle w:val="TableParagraph"/>
              <w:tabs>
                <w:tab w:val="left" w:pos="850"/>
              </w:tabs>
              <w:kinsoku w:val="0"/>
              <w:overflowPunct w:val="0"/>
              <w:spacing w:before="24"/>
              <w:ind w:left="157" w:right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241 043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911</w:t>
            </w:r>
          </w:p>
        </w:tc>
        <w:tc>
          <w:tcPr>
            <w:tcW w:w="22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42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24"/>
              <w:ind w:left="157" w:right="0"/>
              <w:jc w:val="left"/>
              <w:rPr>
                <w:rFonts w:ascii="Times New Roman" w:hAnsi="Times New Roman" w:cs="Times New Roman"/>
              </w:rPr>
            </w:pPr>
            <w:hyperlink r:id="rId4" w:history="1">
              <w:r>
                <w:rPr>
                  <w:b/>
                  <w:bCs/>
                  <w:sz w:val="18"/>
                  <w:szCs w:val="18"/>
                </w:rPr>
                <w:t>www.mujup.cz</w:t>
              </w:r>
            </w:hyperlink>
          </w:p>
        </w:tc>
        <w:tc>
          <w:tcPr>
            <w:tcW w:w="2262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1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33" w:line="314" w:lineRule="auto"/>
              <w:ind w:left="157" w:right="702"/>
              <w:jc w:val="lef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Typ poukázek: Způsob úhrady: Datum objednávky: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33" w:line="314" w:lineRule="auto"/>
              <w:ind w:left="113" w:right="35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Stravenky BANKOVNÍ PŘEVOD 30.09.2021</w:t>
            </w: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133" w:line="314" w:lineRule="auto"/>
              <w:ind w:left="113" w:right="35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4689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39"/>
        </w:trPr>
        <w:tc>
          <w:tcPr>
            <w:tcW w:w="9363" w:type="dxa"/>
            <w:gridSpan w:val="4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</w:tr>
      <w:tr w:rsidR="0040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9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4007F8" w:rsidRDefault="0040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0"/>
              <w:ind w:right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07F8" w:rsidRDefault="004007F8">
            <w:pPr>
              <w:pStyle w:val="TableParagraph"/>
              <w:kinsoku w:val="0"/>
              <w:overflowPunct w:val="0"/>
              <w:spacing w:before="0"/>
              <w:ind w:left="279" w:right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Celková cena:</w:t>
            </w:r>
          </w:p>
        </w:tc>
        <w:tc>
          <w:tcPr>
            <w:tcW w:w="274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4007F8" w:rsidRDefault="004007F8">
            <w:pPr>
              <w:pStyle w:val="TableParagraph"/>
              <w:kinsoku w:val="0"/>
              <w:overflowPunct w:val="0"/>
              <w:spacing w:before="0"/>
              <w:ind w:right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07F8" w:rsidRDefault="004007F8">
            <w:pPr>
              <w:pStyle w:val="TableParagraph"/>
              <w:kinsoku w:val="0"/>
              <w:overflowPunct w:val="0"/>
              <w:spacing w:before="0"/>
              <w:ind w:right="21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113,500 Kč</w:t>
            </w:r>
          </w:p>
        </w:tc>
      </w:tr>
    </w:tbl>
    <w:p w:rsidR="004007F8" w:rsidRDefault="003F35EB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859790</wp:posOffset>
                </wp:positionH>
                <wp:positionV relativeFrom="page">
                  <wp:posOffset>3444875</wp:posOffset>
                </wp:positionV>
                <wp:extent cx="5777230" cy="3860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386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10"/>
                              <w:gridCol w:w="2691"/>
                              <w:gridCol w:w="1659"/>
                              <w:gridCol w:w="1155"/>
                              <w:gridCol w:w="1860"/>
                            </w:tblGrid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58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262" w:right="0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Počet šekových</w:t>
                                  </w:r>
                                </w:p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1072" w:right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knížek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right="71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Počet poukázek v šekové</w:t>
                                  </w:r>
                                </w:p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knížce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211" w:right="0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Počet poukázek</w:t>
                                  </w:r>
                                </w:p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961" w:right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358" w:right="52" w:hanging="16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Nominální hodnota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163" w:right="71" w:firstLine="15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Hodnota celkem:</w:t>
                                  </w: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počet poukázek x</w:t>
                                  </w: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nominální hodnota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16,000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22,800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19,800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18,700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8,000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13,500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5,600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3,900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1,000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2,700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800 Kč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700 Kč</w:t>
                                  </w:r>
                                </w:p>
                              </w:tc>
                            </w:tr>
                          </w:tbl>
                          <w:p w:rsidR="004007F8" w:rsidRDefault="004007F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7pt;margin-top:271.25pt;width:454.9pt;height:30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TesQIAAKs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10"/>
                        <w:gridCol w:w="2691"/>
                        <w:gridCol w:w="1659"/>
                        <w:gridCol w:w="1155"/>
                        <w:gridCol w:w="1860"/>
                      </w:tblGrid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58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262" w:right="0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Počet šekových</w:t>
                            </w:r>
                          </w:p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1072" w:right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knížek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right="71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Počet poukázek v šekové</w:t>
                            </w:r>
                          </w:p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knížce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211" w:right="0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Počet poukázek</w:t>
                            </w:r>
                          </w:p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961" w:right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358" w:right="52" w:hanging="16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Nominální hodnota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163" w:right="71" w:firstLine="15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Hodnota celkem:</w:t>
                            </w:r>
                            <w:r>
                              <w:rPr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počet poukázek x</w:t>
                            </w:r>
                            <w:r>
                              <w:rPr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nominální hodnota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1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16,000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22,800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19,800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18,700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8,000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13,500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5,600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3,900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1,000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2,700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800 Kč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700 Kč</w:t>
                            </w:r>
                          </w:p>
                        </w:tc>
                      </w:tr>
                    </w:tbl>
                    <w:p w:rsidR="004007F8" w:rsidRDefault="004007F8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859790</wp:posOffset>
                </wp:positionH>
                <wp:positionV relativeFrom="page">
                  <wp:posOffset>7494905</wp:posOffset>
                </wp:positionV>
                <wp:extent cx="5777230" cy="71628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10"/>
                              <w:gridCol w:w="2691"/>
                              <w:gridCol w:w="1659"/>
                              <w:gridCol w:w="1155"/>
                              <w:gridCol w:w="1860"/>
                            </w:tblGrid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92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392" w:right="0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Šekové knížky</w:t>
                                  </w:r>
                                </w:p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1012" w:right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211" w:right="0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Počet poukázek</w:t>
                                  </w:r>
                                </w:p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961" w:right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172" w:right="0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Hodnota poukázek</w:t>
                                  </w:r>
                                </w:p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1162" w:right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4007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1135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07F8" w:rsidRDefault="004007F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left="842" w:right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113,500 Kč</w:t>
                                  </w:r>
                                </w:p>
                              </w:tc>
                            </w:tr>
                          </w:tbl>
                          <w:p w:rsidR="004007F8" w:rsidRDefault="004007F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7.7pt;margin-top:590.15pt;width:454.9pt;height:56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I9sgIAALA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10"/>
                        <w:gridCol w:w="2691"/>
                        <w:gridCol w:w="1659"/>
                        <w:gridCol w:w="1155"/>
                        <w:gridCol w:w="1860"/>
                      </w:tblGrid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92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392" w:right="0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Šekové knížky</w:t>
                            </w:r>
                          </w:p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1012" w:right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211" w:right="0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Počet poukázek</w:t>
                            </w:r>
                          </w:p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961" w:right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172" w:right="0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Hodnota poukázek</w:t>
                            </w:r>
                          </w:p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1162" w:right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celkem</w:t>
                            </w:r>
                          </w:p>
                        </w:tc>
                      </w:tr>
                      <w:tr w:rsidR="004007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1"/>
                        </w:trPr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1135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07F8" w:rsidRDefault="004007F8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left="842" w:right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113,500 Kč</w:t>
                            </w:r>
                          </w:p>
                        </w:tc>
                      </w:tr>
                    </w:tbl>
                    <w:p w:rsidR="004007F8" w:rsidRDefault="004007F8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07F8" w:rsidRDefault="004007F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007F8" w:rsidRDefault="004007F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007F8" w:rsidRDefault="004007F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007F8" w:rsidRDefault="004007F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007F8" w:rsidRDefault="004007F8">
      <w:pPr>
        <w:pStyle w:val="Zkladntext"/>
        <w:kinsoku w:val="0"/>
        <w:overflowPunct w:val="0"/>
        <w:spacing w:before="10"/>
        <w:rPr>
          <w:rFonts w:ascii="Times New Roman" w:hAnsi="Times New Roman" w:cs="Times New Roman"/>
          <w:sz w:val="24"/>
          <w:szCs w:val="24"/>
        </w:rPr>
      </w:pPr>
    </w:p>
    <w:p w:rsidR="004007F8" w:rsidRDefault="003F35EB">
      <w:pPr>
        <w:pStyle w:val="Zkladntext"/>
        <w:kinsoku w:val="0"/>
        <w:overflowPunct w:val="0"/>
        <w:spacing w:before="94"/>
        <w:ind w:right="105"/>
        <w:jc w:val="right"/>
        <w:rPr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-1279525</wp:posOffset>
                </wp:positionV>
                <wp:extent cx="5772150" cy="26606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266065"/>
                          <a:chOff x="1353" y="-2015"/>
                          <a:chExt cx="9090" cy="419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353" y="-2015"/>
                            <a:ext cx="9090" cy="419"/>
                          </a:xfrm>
                          <a:custGeom>
                            <a:avLst/>
                            <a:gdLst>
                              <a:gd name="T0" fmla="*/ 9082 w 9090"/>
                              <a:gd name="T1" fmla="*/ 0 h 419"/>
                              <a:gd name="T2" fmla="*/ 9082 w 9090"/>
                              <a:gd name="T3" fmla="*/ 418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0" h="419">
                                <a:moveTo>
                                  <a:pt x="9082" y="0"/>
                                </a:moveTo>
                                <a:lnTo>
                                  <a:pt x="9082" y="41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353" y="-2015"/>
                            <a:ext cx="9090" cy="419"/>
                          </a:xfrm>
                          <a:custGeom>
                            <a:avLst/>
                            <a:gdLst>
                              <a:gd name="T0" fmla="*/ 6060 w 9090"/>
                              <a:gd name="T1" fmla="*/ 7 h 419"/>
                              <a:gd name="T2" fmla="*/ 9090 w 9090"/>
                              <a:gd name="T3" fmla="*/ 7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0" h="419">
                                <a:moveTo>
                                  <a:pt x="6060" y="7"/>
                                </a:moveTo>
                                <a:lnTo>
                                  <a:pt x="9090" y="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353" y="-2015"/>
                            <a:ext cx="9090" cy="419"/>
                          </a:xfrm>
                          <a:custGeom>
                            <a:avLst/>
                            <a:gdLst>
                              <a:gd name="T0" fmla="*/ 6060 w 9090"/>
                              <a:gd name="T1" fmla="*/ 411 h 419"/>
                              <a:gd name="T2" fmla="*/ 9090 w 9090"/>
                              <a:gd name="T3" fmla="*/ 411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0" h="419">
                                <a:moveTo>
                                  <a:pt x="6060" y="411"/>
                                </a:moveTo>
                                <a:lnTo>
                                  <a:pt x="9090" y="41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353" y="-2015"/>
                            <a:ext cx="9090" cy="419"/>
                          </a:xfrm>
                          <a:custGeom>
                            <a:avLst/>
                            <a:gdLst>
                              <a:gd name="T0" fmla="*/ 6052 w 9090"/>
                              <a:gd name="T1" fmla="*/ 0 h 419"/>
                              <a:gd name="T2" fmla="*/ 6052 w 9090"/>
                              <a:gd name="T3" fmla="*/ 418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0" h="419">
                                <a:moveTo>
                                  <a:pt x="6052" y="0"/>
                                </a:moveTo>
                                <a:lnTo>
                                  <a:pt x="6052" y="41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353" y="-2015"/>
                            <a:ext cx="9090" cy="419"/>
                          </a:xfrm>
                          <a:custGeom>
                            <a:avLst/>
                            <a:gdLst>
                              <a:gd name="T0" fmla="*/ 7 w 9090"/>
                              <a:gd name="T1" fmla="*/ 0 h 419"/>
                              <a:gd name="T2" fmla="*/ 7 w 9090"/>
                              <a:gd name="T3" fmla="*/ 418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0" h="419">
                                <a:moveTo>
                                  <a:pt x="7" y="0"/>
                                </a:moveTo>
                                <a:lnTo>
                                  <a:pt x="7" y="41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353" y="-2015"/>
                            <a:ext cx="9090" cy="419"/>
                          </a:xfrm>
                          <a:custGeom>
                            <a:avLst/>
                            <a:gdLst>
                              <a:gd name="T0" fmla="*/ 0 w 9090"/>
                              <a:gd name="T1" fmla="*/ 7 h 419"/>
                              <a:gd name="T2" fmla="*/ 6060 w 9090"/>
                              <a:gd name="T3" fmla="*/ 7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0" h="419">
                                <a:moveTo>
                                  <a:pt x="0" y="7"/>
                                </a:moveTo>
                                <a:lnTo>
                                  <a:pt x="6060" y="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353" y="-2015"/>
                            <a:ext cx="9090" cy="419"/>
                          </a:xfrm>
                          <a:custGeom>
                            <a:avLst/>
                            <a:gdLst>
                              <a:gd name="T0" fmla="*/ 0 w 9090"/>
                              <a:gd name="T1" fmla="*/ 411 h 419"/>
                              <a:gd name="T2" fmla="*/ 6060 w 9090"/>
                              <a:gd name="T3" fmla="*/ 411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0" h="419">
                                <a:moveTo>
                                  <a:pt x="0" y="411"/>
                                </a:moveTo>
                                <a:lnTo>
                                  <a:pt x="6060" y="41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5F460" id="Group 4" o:spid="_x0000_s1026" style="position:absolute;margin-left:67.65pt;margin-top:-100.75pt;width:454.5pt;height:20.95pt;z-index:-251659776;mso-position-horizontal-relative:page" coordorigin="1353,-2015" coordsize="9090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" o:allowincell="f">
                <v:shape id="Freeform 5" o:spid="_x0000_s1027" style="position:absolute;left:1353;top:-2015;width:9090;height:419;visibility:visible;mso-wrap-style:square;v-text-anchor:top" coordsize="909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" path="m9082,r,418e" filled="f">
                  <v:path arrowok="t" o:connecttype="custom" o:connectlocs="9082,0;9082,418" o:connectangles="0,0"/>
                </v:shape>
                <v:shape id="Freeform 6" o:spid="_x0000_s1028" style="position:absolute;left:1353;top:-2015;width:9090;height:419;visibility:visible;mso-wrap-style:square;v-text-anchor:top" coordsize="909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" path="m6060,7r3030,e" filled="f">
                  <v:path arrowok="t" o:connecttype="custom" o:connectlocs="6060,7;9090,7" o:connectangles="0,0"/>
                </v:shape>
                <v:shape id="Freeform 7" o:spid="_x0000_s1029" style="position:absolute;left:1353;top:-2015;width:9090;height:419;visibility:visible;mso-wrap-style:square;v-text-anchor:top" coordsize="909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" path="m6060,411r3030,e" filled="f">
                  <v:path arrowok="t" o:connecttype="custom" o:connectlocs="6060,411;9090,411" o:connectangles="0,0"/>
                </v:shape>
                <v:shape id="Freeform 8" o:spid="_x0000_s1030" style="position:absolute;left:1353;top:-2015;width:9090;height:419;visibility:visible;mso-wrap-style:square;v-text-anchor:top" coordsize="909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" path="m6052,r,418e" filled="f">
                  <v:path arrowok="t" o:connecttype="custom" o:connectlocs="6052,0;6052,418" o:connectangles="0,0"/>
                </v:shape>
                <v:shape id="Freeform 9" o:spid="_x0000_s1031" style="position:absolute;left:1353;top:-2015;width:9090;height:419;visibility:visible;mso-wrap-style:square;v-text-anchor:top" coordsize="909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" path="m7,r,418e" filled="f">
                  <v:path arrowok="t" o:connecttype="custom" o:connectlocs="7,0;7,418" o:connectangles="0,0"/>
                </v:shape>
                <v:shape id="Freeform 10" o:spid="_x0000_s1032" style="position:absolute;left:1353;top:-2015;width:9090;height:419;visibility:visible;mso-wrap-style:square;v-text-anchor:top" coordsize="909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" path="m,7r6060,e" filled="f">
                  <v:path arrowok="t" o:connecttype="custom" o:connectlocs="0,7;6060,7" o:connectangles="0,0"/>
                </v:shape>
                <v:shape id="Freeform 11" o:spid="_x0000_s1033" style="position:absolute;left:1353;top:-2015;width:9090;height:419;visibility:visible;mso-wrap-style:square;v-text-anchor:top" coordsize="909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" path="m,411r6060,e" filled="f">
                  <v:path arrowok="t" o:connecttype="custom" o:connectlocs="0,411;6060,411" o:connectangles="0,0"/>
                </v:shape>
                <w10:wrap anchorx="page"/>
              </v:group>
            </w:pict>
          </mc:Fallback>
        </mc:AlternateContent>
      </w:r>
      <w:r w:rsidR="004007F8">
        <w:rPr>
          <w:w w:val="95"/>
        </w:rPr>
        <w:t>1/1</w:t>
      </w:r>
    </w:p>
    <w:sectPr w:rsidR="004007F8">
      <w:type w:val="continuous"/>
      <w:pgSz w:w="11900" w:h="16820"/>
      <w:pgMar w:top="740" w:right="1180" w:bottom="280" w:left="11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6E"/>
    <w:rsid w:val="00342AC2"/>
    <w:rsid w:val="003D589B"/>
    <w:rsid w:val="003F35EB"/>
    <w:rsid w:val="004007F8"/>
    <w:rsid w:val="005D756E"/>
    <w:rsid w:val="00F9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232458-10A1-4F10-A62E-E27A6EF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before="110"/>
      <w:ind w:right="7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ju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2</cp:revision>
  <dcterms:created xsi:type="dcterms:W3CDTF">2021-09-30T12:51:00Z</dcterms:created>
  <dcterms:modified xsi:type="dcterms:W3CDTF">2021-09-30T12:51:00Z</dcterms:modified>
</cp:coreProperties>
</file>