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BC9F7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4D0FDE1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4C75478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14:paraId="1E006A1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460 57 Liberec</w:t>
      </w:r>
    </w:p>
    <w:p w14:paraId="10F1EC5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C056BA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66FEA9A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52C00F7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2D1D215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1013780439</w:t>
      </w:r>
    </w:p>
    <w:p w14:paraId="5195D94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CBD7997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BEE9F4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C611F5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FD11F2" w14:textId="441866C7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Forman Otto,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67</w:t>
      </w:r>
      <w:r w:rsidR="00E74000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E74000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74000">
        <w:rPr>
          <w:rFonts w:ascii="Arial" w:hAnsi="Arial" w:cs="Arial"/>
          <w:color w:val="000000"/>
          <w:sz w:val="22"/>
          <w:szCs w:val="22"/>
        </w:rPr>
        <w:t>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Liberec, PSČ 460 08, </w:t>
      </w:r>
    </w:p>
    <w:p w14:paraId="7E684FEF" w14:textId="77777777" w:rsidR="00142DB9" w:rsidRPr="00D87E4D" w:rsidRDefault="00142DB9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A63E9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společník obchodní společnosti ZOD Brniště a.s., sídlo Jáchymov 1, Brniště, PSČ 471 29, IČO 001 19 407, DIČ </w:t>
      </w:r>
    </w:p>
    <w:p w14:paraId="43BCF4B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D9BB88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A02B37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4AC8ED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AF08C1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2/21</w:t>
      </w:r>
    </w:p>
    <w:p w14:paraId="420234B4" w14:textId="02CF7D49" w:rsidR="008C21C4" w:rsidRPr="00142DB9" w:rsidRDefault="008C21C4" w:rsidP="00142DB9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1013780439</w:t>
      </w:r>
    </w:p>
    <w:p w14:paraId="69ACC7A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473A7C9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4.3.2004 kupní smlouvu č. 1013780439 (dále jen "smlouva").</w:t>
      </w:r>
    </w:p>
    <w:p w14:paraId="719C8428" w14:textId="5B8FFE07" w:rsidR="00626B85" w:rsidRDefault="00BB1A88" w:rsidP="00142DB9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C86E0AE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2FDFE93" w14:textId="230945DE" w:rsidR="00B90EB6" w:rsidRPr="00142DB9" w:rsidRDefault="00B90EB6" w:rsidP="00142DB9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31.3.2034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1 277 653,00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dvě stě sedmdesát sedm tisíc šest set padesát tři koruny české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51C2C5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4DDBE66" w14:textId="464912BF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783 849,00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sedm set osmdesát tři tisíce osm set čtyřicet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7B60DDDE" w14:textId="77777777" w:rsidR="00142DB9" w:rsidRPr="003511C8" w:rsidRDefault="00142DB9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59DE4344" w14:textId="4E2C98B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 w:rsidRPr="00142DB9">
        <w:rPr>
          <w:rFonts w:ascii="Arial" w:hAnsi="Arial" w:cs="Arial"/>
          <w:bCs w:val="0"/>
          <w:sz w:val="22"/>
          <w:szCs w:val="22"/>
        </w:rPr>
        <w:t>493 804,00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čtyři sta devadesát tři tisíce osm set čtyři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FEB831E" w14:textId="77777777" w:rsidR="00142DB9" w:rsidRDefault="00142DB9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3EC77D57" w14:textId="77777777" w:rsidR="004A15EF" w:rsidRPr="00142DB9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  <w:lang w:val="en-US"/>
        </w:rPr>
      </w:pPr>
      <w:r w:rsidRPr="00142DB9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0620533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056FF68C" w14:textId="7FBC90EF" w:rsidR="008C21C4" w:rsidRPr="00142DB9" w:rsidRDefault="00BE2EF7" w:rsidP="00142DB9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351FC1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B404CFA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CD5F82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79CAD47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4EFE6989" w14:textId="77777777" w:rsidR="00142DB9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</w:t>
      </w:r>
    </w:p>
    <w:p w14:paraId="7B25D1EC" w14:textId="7C516CBB" w:rsidR="00E67177" w:rsidRPr="00E67177" w:rsidRDefault="00BA6E69" w:rsidP="00142DB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lastRenderedPageBreak/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4F33B20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2302626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7C344C74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43E841D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D5F2985" w14:textId="1E6E6B9B" w:rsidR="00A46BAE" w:rsidRPr="00D87E4D" w:rsidRDefault="00142DB9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81ABD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B81ABD">
        <w:rPr>
          <w:rFonts w:ascii="Arial" w:hAnsi="Arial" w:cs="Arial"/>
          <w:sz w:val="22"/>
          <w:szCs w:val="22"/>
        </w:rPr>
        <w:t>30.9.2021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B81ABD">
        <w:rPr>
          <w:rFonts w:ascii="Arial" w:hAnsi="Arial" w:cs="Arial"/>
          <w:sz w:val="22"/>
          <w:szCs w:val="22"/>
        </w:rPr>
        <w:t>Liberci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B81ABD">
        <w:rPr>
          <w:rFonts w:ascii="Arial" w:hAnsi="Arial" w:cs="Arial"/>
          <w:sz w:val="22"/>
          <w:szCs w:val="22"/>
        </w:rPr>
        <w:t>22.9.2021</w:t>
      </w:r>
    </w:p>
    <w:p w14:paraId="56C8BD1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0BEDA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AA923F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5D698B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Forman Otto, Ing.</w:t>
      </w:r>
    </w:p>
    <w:p w14:paraId="34ADB5B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72021E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76C0F27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6322490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559236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7B022A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2E1A4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32B3568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250A99F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14:paraId="22C138F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69B2A02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4B7359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38F9C8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74A323" w14:textId="3F043C5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142DB9">
        <w:rPr>
          <w:rFonts w:ascii="Arial" w:hAnsi="Arial" w:cs="Arial"/>
          <w:color w:val="000000"/>
          <w:sz w:val="22"/>
          <w:szCs w:val="22"/>
        </w:rPr>
        <w:t>Bc. Průšová Kateřina</w:t>
      </w:r>
    </w:p>
    <w:p w14:paraId="10A3431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52A1B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7132F8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612B7B7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71EBC6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12D80F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9BA937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5B864D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E009A4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382BE62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729DEE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C5A2C1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A5A9A8A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60E789D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DA07BB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0B6D73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16A907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0346C35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628303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ECD879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DD68F4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B4298D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4EE3CF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2A650F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17CB6CD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87D8A3F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B1EF5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39DFF" w14:textId="77777777" w:rsidR="00C4620B" w:rsidRDefault="00C4620B">
      <w:r>
        <w:separator/>
      </w:r>
    </w:p>
  </w:endnote>
  <w:endnote w:type="continuationSeparator" w:id="0">
    <w:p w14:paraId="11C4066C" w14:textId="77777777" w:rsidR="00C4620B" w:rsidRDefault="00C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08B30" w14:textId="77777777" w:rsidR="00C4620B" w:rsidRDefault="00C4620B">
      <w:r>
        <w:separator/>
      </w:r>
    </w:p>
  </w:footnote>
  <w:footnote w:type="continuationSeparator" w:id="0">
    <w:p w14:paraId="3A22C606" w14:textId="77777777" w:rsidR="00C4620B" w:rsidRDefault="00C4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7F76E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42DB9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3B1EF5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81ABD"/>
    <w:rsid w:val="00B90EB6"/>
    <w:rsid w:val="00BA6E69"/>
    <w:rsid w:val="00BB1A88"/>
    <w:rsid w:val="00BE2EF7"/>
    <w:rsid w:val="00C32239"/>
    <w:rsid w:val="00C4620B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74000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42F7F"/>
  <w14:defaultImageDpi w14:val="0"/>
  <w15:docId w15:val="{AC2B1F86-41C8-4EAD-9CA2-919F25B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3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3478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2005-12-12T13:07:00Z</cp:lastPrinted>
  <dcterms:created xsi:type="dcterms:W3CDTF">2021-09-30T11:54:00Z</dcterms:created>
  <dcterms:modified xsi:type="dcterms:W3CDTF">2021-09-30T11:54:00Z</dcterms:modified>
</cp:coreProperties>
</file>