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753" w:rsidRDefault="00480753">
      <w:pPr>
        <w:pStyle w:val="Nadpis1"/>
      </w:pPr>
    </w:p>
    <w:p w:rsidR="00480753" w:rsidRDefault="00480753">
      <w:pPr>
        <w:pStyle w:val="Podtitul"/>
      </w:pPr>
    </w:p>
    <w:p w:rsidR="00480753" w:rsidRDefault="00480753"/>
    <w:p w:rsidR="00DD5F39" w:rsidRDefault="00DD5F39" w:rsidP="00DD5F39">
      <w:pPr>
        <w:pStyle w:val="Nadpis5"/>
        <w:spacing w:after="0"/>
      </w:pPr>
    </w:p>
    <w:p w:rsidR="0082613B" w:rsidRDefault="00883699" w:rsidP="00DD5F39">
      <w:pPr>
        <w:pStyle w:val="Nadpis5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Věc: Objednávka</w:t>
      </w:r>
      <w:r w:rsidR="0082613B" w:rsidRPr="008261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3699" w:rsidRDefault="00883699" w:rsidP="00883699"/>
    <w:p w:rsidR="00883699" w:rsidRDefault="00883699" w:rsidP="008836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699">
        <w:rPr>
          <w:rFonts w:ascii="Times New Roman" w:hAnsi="Times New Roman" w:cs="Times New Roman"/>
          <w:sz w:val="24"/>
          <w:szCs w:val="24"/>
        </w:rPr>
        <w:t>Objednáváme u Vás překlad</w:t>
      </w:r>
      <w:r>
        <w:rPr>
          <w:rFonts w:ascii="Times New Roman" w:hAnsi="Times New Roman" w:cs="Times New Roman"/>
          <w:sz w:val="24"/>
          <w:szCs w:val="24"/>
        </w:rPr>
        <w:t xml:space="preserve"> textů pro Muzeum nákladních automobilů</w:t>
      </w:r>
    </w:p>
    <w:p w:rsidR="00883699" w:rsidRDefault="00883699" w:rsidP="008836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Tatra dle zaslané nabídky ze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24.9.2021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83699" w:rsidRDefault="00883699" w:rsidP="008836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699" w:rsidRDefault="00883699" w:rsidP="008836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699" w:rsidRDefault="00883699" w:rsidP="008836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hodnota zakázky: 114.950,- Kč vč. DPH</w:t>
      </w:r>
    </w:p>
    <w:p w:rsidR="00883699" w:rsidRDefault="00883699" w:rsidP="008836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699" w:rsidRDefault="00883699" w:rsidP="008836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Způsob platby: Fakturou</w:t>
      </w:r>
    </w:p>
    <w:p w:rsidR="00883699" w:rsidRDefault="00883699" w:rsidP="008836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Splatnost: Bankovním převodem se </w:t>
      </w:r>
      <w:proofErr w:type="gramStart"/>
      <w:r>
        <w:rPr>
          <w:rFonts w:ascii="Times New Roman" w:hAnsi="Times New Roman" w:cs="Times New Roman"/>
          <w:sz w:val="24"/>
          <w:szCs w:val="24"/>
        </w:rPr>
        <w:t>14-ti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denní splatností.</w:t>
      </w:r>
    </w:p>
    <w:p w:rsidR="00883699" w:rsidRDefault="00883699" w:rsidP="008836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699" w:rsidRDefault="00883699" w:rsidP="008836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Prosíme o zaslání faktury v el. </w:t>
      </w:r>
      <w:proofErr w:type="gramStart"/>
      <w:r>
        <w:rPr>
          <w:rFonts w:ascii="Times New Roman" w:hAnsi="Times New Roman" w:cs="Times New Roman"/>
          <w:sz w:val="24"/>
          <w:szCs w:val="24"/>
        </w:rPr>
        <w:t>podobě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e-mail</w:t>
      </w:r>
    </w:p>
    <w:p w:rsidR="00883699" w:rsidRDefault="00883699" w:rsidP="0088369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A7CBC">
          <w:rPr>
            <w:rStyle w:val="Hypertextovodkaz"/>
            <w:rFonts w:ascii="Times New Roman" w:hAnsi="Times New Roman" w:cs="Times New Roman"/>
            <w:sz w:val="24"/>
            <w:szCs w:val="24"/>
          </w:rPr>
          <w:t>marketa.indrakova@muzeumnj.cz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nebo korespondenčně na výše uvedenou</w:t>
      </w:r>
    </w:p>
    <w:p w:rsidR="00883699" w:rsidRDefault="00883699" w:rsidP="008836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adresu.</w:t>
      </w:r>
    </w:p>
    <w:p w:rsidR="00883699" w:rsidRDefault="00883699" w:rsidP="008836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699" w:rsidRDefault="00883699" w:rsidP="008836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699" w:rsidRPr="00883699" w:rsidRDefault="00883699" w:rsidP="008836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pozdravem</w:t>
      </w:r>
    </w:p>
    <w:p w:rsidR="00DD5F39" w:rsidRPr="0082613B" w:rsidRDefault="00883699" w:rsidP="00DD5F39">
      <w:pPr>
        <w:pStyle w:val="Nadpis5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82613B" w:rsidRDefault="00883699" w:rsidP="00883699">
      <w:r>
        <w:t xml:space="preserve">      </w:t>
      </w:r>
      <w:r w:rsidR="00711966" w:rsidRPr="0082613B">
        <w:rPr>
          <w:rFonts w:ascii="Times New Roman" w:eastAsia="Arial Unicode MS" w:hAnsi="Times New Roman" w:cs="Times New Roman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3293745</wp:posOffset>
                </wp:positionH>
                <wp:positionV relativeFrom="page">
                  <wp:posOffset>3399790</wp:posOffset>
                </wp:positionV>
                <wp:extent cx="1622428" cy="407035"/>
                <wp:effectExtent l="0" t="0" r="0" b="0"/>
                <wp:wrapTopAndBottom distT="152400" distB="152400"/>
                <wp:docPr id="1073741841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2428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80753" w:rsidRDefault="00711966">
                            <w:pPr>
                              <w:pStyle w:val="Zhlav"/>
                            </w:pPr>
                            <w:r>
                              <w:t>vyřizuje/linka</w:t>
                            </w:r>
                          </w:p>
                          <w:p w:rsidR="00480753" w:rsidRDefault="00480753">
                            <w:pPr>
                              <w:pStyle w:val="Zhlav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ové pole 36" style="position:absolute;margin-left:259.35pt;margin-top:267.7pt;width:127.75pt;height:32.0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Dr8QEAAL4DAAAOAAAAZHJzL2Uyb0RvYy54bWysU1GO0zAQ/UfiDpb/adK0tKuo6WphtQgJ&#10;AdIuB3AcuzGyPcZ2m/RInIOLMXaa7gr+EP1wxzPjNzNvXna3o9HkJHxQYBu6XJSUCMuhU/bQ0G9P&#10;D29uKAmR2Y5psKKhZxHo7f71q93galFBD7oTniCIDfXgGtrH6OqiCLwXhoUFOGExKMEbFvHqD0Xn&#10;2YDoRhdVWW6KAXznPHARAnrvpyDdZ3wpBY9fpAwiEt1Q7C3m0+ezTWex37H64JnrFb+0wf6hC8OU&#10;xaJXqHsWGTl69ReUUdxDABkXHEwBUiou8gw4zbL8Y5rHnjmRZ0FygrvSFP4fLP98+uqJ6nB35Xa1&#10;XS9v1ktKLDO4q6m7Ox8JtN+RSUo6ETiS9yTGCKdfP4kDLchqk1gcXKgR7NEhXBzfwYiIsz+gM5Ez&#10;Sm/SPwITjOM+ztcdICTh6dGmqtYVqoZjbF1uy9XbBFM8v3Y+xA8CDElGQ33qLKGy06cQp9Q5Jbkt&#10;PCit8561JQNWqLYlluYM5SY1mx6/yDIqoiS1Mql++l3qa5vgRBbVpVIaehouWXFsx4nKefAWujPy&#10;MaC+Ghp+HJkXlOiPFheYxDgbfjba2bBH8x5QsrgLZnkPSPrc590xglR50FR0KoEEpQuKJFN1EXRS&#10;4ct7znr+7Pa/AQAA//8DAFBLAwQUAAYACAAAACEAFde5quAAAAALAQAADwAAAGRycy9kb3ducmV2&#10;LnhtbEyPTUvDQBCG74L/YRnBm900NqaN2RRRBFERUj14nGbHJJidLdltm/57x5Pe5uPhnWfK9eQG&#10;daAx9J4NzGcJKOLG255bAx/vj1dLUCEiWxw8k4ETBVhX52clFtYfuabDJrZKQjgUaKCLcVdoHZqO&#10;HIaZ3xHL7suPDqO0Y6vtiEcJd4NOk+RGO+xZLnS4o/uOmu/N3hl4rvH1Bess9b0L9vNJv50ePBlz&#10;eTHd3YKKNMU/GH71RR0qcdr6PdugBgPZfJkLKsV1tgAlRJ4vUlBbmaxWGeiq1P9/qH4AAAD//wMA&#10;UEsBAi0AFAAGAAgAAAAhALaDOJL+AAAA4QEAABMAAAAAAAAAAAAAAAAAAAAAAFtDb250ZW50X1R5&#10;cGVzXS54bWxQSwECLQAUAAYACAAAACEAOP0h/9YAAACUAQAACwAAAAAAAAAAAAAAAAAvAQAAX3Jl&#10;bHMvLnJlbHNQSwECLQAUAAYACAAAACEAw4gg6/EBAAC+AwAADgAAAAAAAAAAAAAAAAAuAgAAZHJz&#10;L2Uyb0RvYy54bWxQSwECLQAUAAYACAAAACEAFde5quAAAAALAQAADwAAAAAAAAAAAAAAAABLBAAA&#10;ZHJzL2Rvd25yZXYueG1sUEsFBgAAAAAEAAQA8wAAAFgFAAAAAA==&#10;" filled="f" stroked="f" strokeweight="1pt">
                <v:stroke miterlimit="4"/>
                <v:textbox inset="0,0,0,0">
                  <w:txbxContent>
                    <w:p w:rsidR="00480753" w:rsidRDefault="00711966">
                      <w:pPr>
                        <w:pStyle w:val="Zhlav"/>
                        <w:rPr>
                          <w:rFonts w:hint="eastAsia"/>
                        </w:rPr>
                      </w:pPr>
                      <w:r>
                        <w:t>vyřizuje/linka</w:t>
                      </w:r>
                    </w:p>
                    <w:p w:rsidR="00480753" w:rsidRDefault="00480753">
                      <w:pPr>
                        <w:pStyle w:val="Zhlav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11966" w:rsidRPr="0082613B">
        <w:rPr>
          <w:rFonts w:ascii="Times New Roman" w:eastAsia="Arial Unicode MS" w:hAnsi="Times New Roman" w:cs="Times New Roman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80753" w:rsidRDefault="00883699" w:rsidP="00DD5F39">
                            <w:pPr>
                              <w:pStyle w:val="Zhlav"/>
                            </w:pPr>
                            <w:r>
                              <w:t>naše značka</w:t>
                            </w:r>
                          </w:p>
                          <w:p w:rsidR="00883699" w:rsidRDefault="00883699" w:rsidP="00DD5F39">
                            <w:pPr>
                              <w:pStyle w:val="Zhlav"/>
                            </w:pPr>
                            <w:r>
                              <w:t>425/21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2i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y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miRdo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480753" w:rsidRDefault="00883699" w:rsidP="00DD5F39">
                      <w:pPr>
                        <w:pStyle w:val="Zhlav"/>
                      </w:pPr>
                      <w:r>
                        <w:t>naše značka</w:t>
                      </w:r>
                    </w:p>
                    <w:p w:rsidR="00883699" w:rsidRDefault="00883699" w:rsidP="00DD5F39">
                      <w:pPr>
                        <w:pStyle w:val="Zhlav"/>
                      </w:pPr>
                      <w:r>
                        <w:t>425/21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883699" w:rsidRDefault="00883699" w:rsidP="00883699">
      <w:pPr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:rsidR="0082613B" w:rsidRDefault="0082613B" w:rsidP="0082613B">
      <w:pPr>
        <w:spacing w:after="0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  <w:t>PhDr. Zdeněk Orlita, Ph.D.</w:t>
      </w:r>
    </w:p>
    <w:p w:rsidR="0082613B" w:rsidRDefault="0082613B" w:rsidP="0082613B">
      <w:pPr>
        <w:spacing w:after="0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  <w:t xml:space="preserve">ředitel Muzea Novojičínska, </w:t>
      </w:r>
    </w:p>
    <w:p w:rsidR="0082613B" w:rsidRPr="0082613B" w:rsidRDefault="0082613B" w:rsidP="0082613B">
      <w:pPr>
        <w:spacing w:after="0"/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Arial Unicode MS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  <w:t>příspěvkové organizace</w:t>
      </w:r>
    </w:p>
    <w:sectPr w:rsidR="0082613B" w:rsidRPr="0082613B">
      <w:headerReference w:type="default" r:id="rId7"/>
      <w:headerReference w:type="first" r:id="rId8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133" w:rsidRDefault="00CD3133">
      <w:pPr>
        <w:spacing w:after="0"/>
      </w:pPr>
      <w:r>
        <w:separator/>
      </w:r>
    </w:p>
  </w:endnote>
  <w:endnote w:type="continuationSeparator" w:id="0">
    <w:p w:rsidR="00CD3133" w:rsidRDefault="00CD31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Helvetica Neue">
    <w:altName w:val="Arial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133" w:rsidRDefault="00CD3133">
      <w:pPr>
        <w:spacing w:after="0"/>
      </w:pPr>
      <w:r>
        <w:separator/>
      </w:r>
    </w:p>
  </w:footnote>
  <w:footnote w:type="continuationSeparator" w:id="0">
    <w:p w:rsidR="00CD3133" w:rsidRDefault="00CD31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753" w:rsidRDefault="00711966">
    <w:pPr>
      <w:pStyle w:val="Zhlavazpat"/>
      <w:tabs>
        <w:tab w:val="clear" w:pos="9020"/>
        <w:tab w:val="right" w:pos="7627"/>
      </w:tabs>
      <w:rPr>
        <w:rFonts w:hint="eastAsia"/>
      </w:rPr>
    </w:pPr>
    <w:r>
      <w:rPr>
        <w:noProof/>
      </w:rPr>
      <w:drawing>
        <wp:anchor distT="152400" distB="152400" distL="152400" distR="152400" simplePos="0" relativeHeight="251650048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2096" behindDoc="1" locked="0" layoutInCell="1" allowOverlap="1">
              <wp:simplePos x="0" y="0"/>
              <wp:positionH relativeFrom="page">
                <wp:posOffset>1478277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1773734</wp:posOffset>
              </wp:positionV>
              <wp:extent cx="1122045" cy="2172337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7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80753" w:rsidRDefault="00711966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480753" w:rsidRDefault="00480753">
                          <w:pPr>
                            <w:pStyle w:val="Zhlav"/>
                          </w:pPr>
                        </w:p>
                        <w:p w:rsidR="00480753" w:rsidRDefault="00711966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480753" w:rsidRDefault="00480753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480753" w:rsidRDefault="00711966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Tad8QEAALcDAAAOAAAAZHJzL2Uyb0RvYy54bWysU9tu2zAMfR+wfxD0vviSbC6MOEW3osOA&#10;YSvQ7gMUWYo1SKImKbHzSfuO/dgoX9JifSuWB4UiqUPy8Hh7PRhNTsIHBbahxSqnRFgOrbKHhv54&#10;vHt3RUmIzLZMgxUNPYtAr3dv32x7V4sSOtCt8ARBbKh719AuRldnWeCdMCyswAmLQQnesIhXf8ha&#10;z3pENzor8/xD1oNvnQcuQkDv7RSkuxFfSsHjdymDiEQ3FHuL4+nHc5/ObLdl9cEz1yk+t8Fe0YVh&#10;ymLRC9Qti4wcvXoBZRT3EEDGFQeTgZSKi3EGnKbI/5nmoWNOjLMgOcFdaAr/D5Z/O917olrcXV6t&#10;q01xVVaUWGZwV1N3Nz4S2P9EJilpReBI3qMYIpz+/CYOtCBFIrF3oUasB4docfgIAwIu/oDOxM0g&#10;vUn/iEswjus4X1aAiISnR0VZ5pv3lHCMlUVVrtdVwsmenjsf4mcBhiSjoT51lmDZ6WuIU+qSktwW&#10;7pTW4561JT2WKKsca3OGcpOaTY+fZRkVUZJamYZu8vSb62ub4MQoqrlSmnqaLllx2A8zFXtoz8hE&#10;j8JqaPh1ZF5Qor9Y3FxS4WL4xdgvhj2aT4BaLShhlneAbC8N3hwjSDVOmKpNJZCZdEF1jBzNSk7y&#10;e34fs56+t91fAA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tBU2nf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480753" w:rsidRDefault="00711966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</w:t>
                    </w:r>
                    <w:r>
                      <w:rPr>
                        <w:rFonts w:ascii="Gruppa Grotesk Bold" w:hAnsi="Gruppa Grotesk Bold"/>
                      </w:rPr>
                      <w:t>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480753" w:rsidRDefault="00480753">
                    <w:pPr>
                      <w:pStyle w:val="Zhlav"/>
                    </w:pPr>
                  </w:p>
                  <w:p w:rsidR="00480753" w:rsidRDefault="00711966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</w:r>
                    <w:r>
                      <w:t>28. října 51/12</w:t>
                    </w:r>
                    <w:r>
                      <w:br/>
                    </w:r>
                    <w:r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480753" w:rsidRDefault="00480753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480753" w:rsidRDefault="00711966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80753" w:rsidRDefault="00711966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0" type="#_x0000_t202" alt="Textové pole 2" style="position:absolute;margin-left:491.3pt;margin-top:786.3pt;width:89.8pt;height:22.0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480753" w:rsidRDefault="00711966">
                    <w:pPr>
                      <w:pStyle w:val="Zpat"/>
                    </w:pPr>
                    <w:r>
                      <w:t>telefon</w:t>
                    </w:r>
                    <w:r>
                      <w:br/>
                    </w:r>
                    <w:r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80753" w:rsidRDefault="00711966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1" type="#_x0000_t202" alt="Textové pole 4" style="position:absolute;margin-left:341pt;margin-top:784.75pt;width:89.8pt;height:2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480753" w:rsidRDefault="00711966">
                    <w:pPr>
                      <w:pStyle w:val="Zpat"/>
                    </w:pPr>
                    <w:r>
                      <w:t>IČO</w:t>
                    </w:r>
                    <w:r>
                      <w:br/>
                    </w:r>
                    <w:r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80753" w:rsidRDefault="00711966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2" type="#_x0000_t202" alt="Textové pole 8" style="position:absolute;margin-left:169.65pt;margin-top:784.85pt;width:89.8pt;height:22.05pt;z-index:-2516541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480753" w:rsidRDefault="00711966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753" w:rsidRDefault="00883699">
    <w:pPr>
      <w:pStyle w:val="Zhlavazpat"/>
      <w:tabs>
        <w:tab w:val="clear" w:pos="9020"/>
        <w:tab w:val="right" w:pos="7627"/>
      </w:tabs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margin">
                <wp:posOffset>-189470</wp:posOffset>
              </wp:positionH>
              <wp:positionV relativeFrom="page">
                <wp:posOffset>229475</wp:posOffset>
              </wp:positionV>
              <wp:extent cx="6096000" cy="2677297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267729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A200CE" id="officeArt object" o:spid="_x0000_s1026" alt="Obdélník 47" style="position:absolute;margin-left:-14.9pt;margin-top:18.05pt;width:480pt;height:210.8pt;z-index:-251663360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2E31wEAAIQDAAAOAAAAZHJzL2Uyb0RvYy54bWysU0tu2zAQ3RfoHQjua8myYSWC5aBo4G6K&#10;JkDSA9D8WGz5w5C17CN10VPkYh1Srpsmu6JaUDPD0eObx6f1zdEacpAQtXc9nc9qSqTjXmi37+mX&#10;x+27K0piYk4w453s6UlGerN5+2Y9hk42fvBGSCAI4mI3hp4OKYWuqiIfpGVx5oN0uKk8WJYwhX0l&#10;gI2Ibk3V1PWqGj2IAJ7LGLF6O23STcFXSvJ0p1SUiZieIrdUVijrLq/VZs26PbAwaH6mwf6BhWXa&#10;4aEXqFuWGPkO+hWU1Rx89CrNuLeVV0pzWWbAaeb1i2keBhZkmQXFieEiU/x/sPzz4R6IFnh3dbto&#10;l/OrxYISxyze1cTuPSTid19RSUqEjBzFu9uJpx/GPf38RpZtlnAMsUOkh3AP5yximPU4KrD5jVjk&#10;WGQ/XWSXx0Q4Flf19aqu8XY47jWrtm2uC2r15/MAMX2U3pIc9BQymwzLDp9iwiOx9XdLLkdvtNhq&#10;Y0oC+90HA+TA0APb8kzfmjCwqVp8gBhxai14f2EYR0aUqGkLTYZGVYZNFJzPBxUfWZ3QzEbbni5x&#10;IOydqBmXechixzPfrNikUY52XpyKdFXO8KoLg7Mts5ee5xg//3k2vwAAAP//AwBQSwMEFAAGAAgA&#10;AAAhAF6fOhLfAAAACgEAAA8AAABkcnMvZG93bnJldi54bWxMj81OwzAQhO9IvIO1SNxapymkJGRT&#10;lUoVZwIXbm68JFHjdRQ7P/D0mBM9jmY0802+X0wnJhpcaxlhs45AEFdWt1wjfLyfVk8gnFesVWeZ&#10;EL7Jwb64vclVpu3MbzSVvhahhF2mEBrv+0xKVzVklFvbnjh4X3Ywygc51FIPag7lppNxFCXSqJbD&#10;QqN6OjZUXcrRIBzk3C/Ny2ymzym5jOnr8fQzloj3d8vhGYSnxf+H4Q8/oEMRmM52ZO1Eh7CK04Du&#10;EbbJBkQIpNsoBnFGeHjc7UAWuby+UPwCAAD//wMAUEsBAi0AFAAGAAgAAAAhALaDOJL+AAAA4QEA&#10;ABMAAAAAAAAAAAAAAAAAAAAAAFtDb250ZW50X1R5cGVzXS54bWxQSwECLQAUAAYACAAAACEAOP0h&#10;/9YAAACUAQAACwAAAAAAAAAAAAAAAAAvAQAAX3JlbHMvLnJlbHNQSwECLQAUAAYACAAAACEAXMth&#10;N9cBAACEAwAADgAAAAAAAAAAAAAAAAAuAgAAZHJzL2Uyb0RvYy54bWxQSwECLQAUAAYACAAAACEA&#10;Xp86Et8AAAAKAQAADwAAAAAAAAAAAAAAAAAxBAAAZHJzL2Rvd25yZXYueG1sUEsFBgAAAAAEAAQA&#10;8wAAAD0FAAAAAA==&#10;" stroked="f" strokeweight="1pt">
              <v:fill opacity="0"/>
              <v:stroke miterlimit="4"/>
              <w10:wrap anchorx="margin" anchory="page"/>
            </v:rect>
          </w:pict>
        </mc:Fallback>
      </mc:AlternateContent>
    </w:r>
    <w:r w:rsidR="0029641E"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3380740</wp:posOffset>
              </wp:positionV>
              <wp:extent cx="1140460" cy="407035"/>
              <wp:effectExtent l="0" t="0" r="2540" b="12065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80753" w:rsidRDefault="00883699">
                          <w:pPr>
                            <w:pStyle w:val="Zhlav"/>
                            <w:jc w:val="right"/>
                          </w:pPr>
                          <w:r>
                            <w:t xml:space="preserve">dne </w:t>
                          </w:r>
                          <w:proofErr w:type="gramStart"/>
                          <w:r>
                            <w:t>27</w:t>
                          </w:r>
                          <w:r w:rsidR="0082613B">
                            <w:t>.9.2021</w:t>
                          </w:r>
                          <w:proofErr w:type="gramEnd"/>
                          <w:r w:rsidR="00711966">
                            <w:br/>
                            <w:t>v Nov</w:t>
                          </w:r>
                          <w:r w:rsidR="00711966">
                            <w:rPr>
                              <w:lang w:val="fr-FR"/>
                            </w:rPr>
                            <w:t>é</w:t>
                          </w:r>
                          <w:r w:rsidR="00711966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extové pole 36" style="position:absolute;margin-left:38.6pt;margin-top:266.2pt;width:89.8pt;height:32.05pt;z-index:-251657216;visibility:visible;mso-wrap-style:square;mso-wrap-distance-left:12pt;mso-wrap-distance-top:12pt;mso-wrap-distance-right:12pt;mso-wrap-distance-bottom:12pt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xn8QEAAL4DAAAOAAAAZHJzL2Uyb0RvYy54bWysU1GO0zAQ/UfiDpb/adI2tKuo6WphtQgJ&#10;AdIuB3AcuzGyPcZ2m/RInIOLMXaa7gr+EP1wx56ZNzNvXna3o9HkJHxQYBu6XJSUCMuhU/bQ0G9P&#10;D29uKAmR2Y5psKKhZxHo7f71q93garGCHnQnPEEQG+rBNbSP0dVFEXgvDAsLcMKiU4I3LOLVH4rO&#10;swHRjS5WZbkpBvCd88BFCPh6PznpPuNLKXj8ImUQkeiGYm8xnz6fbTqL/Y7VB89cr/ilDfYPXRim&#10;LBa9Qt2zyMjRq7+gjOIeAsi44GAKkFJxkWfAaZblH9M89syJPAuSE9yVpvD/YPnn01dPVIe7K7fr&#10;bbW8WW8osczgrqbu7nwk0H5HJinpROBI3pMYI5x+/SQOtCCYgCwOLtQI9ugQLo7vYETE+T3gYyJn&#10;lN6kfwQm6Md9nK87QEjCU9KyKqsNujj6qnJbrt8mmOI52/kQPwgwJBkN9amzhMpOn0KcQueQ9Gzh&#10;QWmd96wtGbDCalsmfIZyk5pNyS+ijIooSa1Mqp9+l/raJjiRRXWplIaehktWHNsxU1nNg7fQnZGP&#10;AfXV0PDjyLygRH+0uMAkxtnws9HOhj2a94CSXVLCLO8BSZ/7vDtGkCoPmopOJZCgdEGRZKougk4q&#10;fHnPUc+f3f43AAAA//8DAFBLAwQUAAYACAAAACEAG5JwQ90AAAAIAQAADwAAAGRycy9kb3ducmV2&#10;LnhtbEyPQUvDQBCF74L/YRnBm90YTbQxmyKKICpCqgeP0+yYBLMzIbtt03/v9qTHN29473vlanaD&#10;2tHke2EDl4sEFHEjtufWwOfH08UtKB+QLQ7CZOBAHlbV6UmJhZU917Rbh1bFEPYFGuhCGAutfdOR&#10;Q7+QkTh63zI5DFFOrbYT7mO4G3SaJLl22HNs6HCkh46an/XWGXip8e0V6yyV3nn79azfD49Cxpyf&#10;zfd3oALN4e8ZjvgRHarItJEtW68GA3FIMJBdpdegjvbNMge1iZdlnoGuSv1/QPULAAD//wMAUEsB&#10;Ai0AFAAGAAgAAAAhALaDOJL+AAAA4QEAABMAAAAAAAAAAAAAAAAAAAAAAFtDb250ZW50X1R5cGVz&#10;XS54bWxQSwECLQAUAAYACAAAACEAOP0h/9YAAACUAQAACwAAAAAAAAAAAAAAAAAvAQAAX3JlbHMv&#10;LnJlbHNQSwECLQAUAAYACAAAACEABx7cZ/EBAAC+AwAADgAAAAAAAAAAAAAAAAAuAgAAZHJzL2Uy&#10;b0RvYy54bWxQSwECLQAUAAYACAAAACEAG5JwQ90AAAAIAQAADwAAAAAAAAAAAAAAAABLBAAAZHJz&#10;L2Rvd25yZXYueG1sUEsFBgAAAAAEAAQA8wAAAFUFAAAAAA==&#10;" filled="f" stroked="f" strokeweight="1pt">
              <v:stroke miterlimit="4"/>
              <v:textbox inset="0,0,0,0">
                <w:txbxContent>
                  <w:p w:rsidR="00480753" w:rsidRDefault="00883699">
                    <w:pPr>
                      <w:pStyle w:val="Zhlav"/>
                      <w:jc w:val="right"/>
                    </w:pPr>
                    <w:r>
                      <w:t xml:space="preserve">dne </w:t>
                    </w:r>
                    <w:proofErr w:type="gramStart"/>
                    <w:r>
                      <w:t>27</w:t>
                    </w:r>
                    <w:r w:rsidR="0082613B">
                      <w:t>.9.2021</w:t>
                    </w:r>
                    <w:proofErr w:type="gramEnd"/>
                    <w:r w:rsidR="00711966">
                      <w:br/>
                      <w:t>v Nov</w:t>
                    </w:r>
                    <w:r w:rsidR="00711966">
                      <w:rPr>
                        <w:lang w:val="fr-FR"/>
                      </w:rPr>
                      <w:t>é</w:t>
                    </w:r>
                    <w:r w:rsidR="00711966">
                      <w:t>m Jičíně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0D0547"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1790700</wp:posOffset>
              </wp:positionV>
              <wp:extent cx="2938145" cy="1226820"/>
              <wp:effectExtent l="0" t="0" r="0" b="11430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8145" cy="122682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80753" w:rsidRPr="0029641E" w:rsidRDefault="00480753">
                          <w:pPr>
                            <w:pStyle w:val="Vchoz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</w:tabs>
                            <w:spacing w:before="0"/>
                            <w:rPr>
                              <w:rFonts w:ascii="Times New Roman" w:hAnsi="Times New Roman" w:cs="Times New Roman"/>
                              <w:shd w:val="clear" w:color="auto" w:fill="FFFFFF"/>
                              <w:lang w:val="cs-CZ"/>
                            </w:rPr>
                          </w:pPr>
                        </w:p>
                        <w:p w:rsidR="00390762" w:rsidRDefault="00883699">
                          <w:pPr>
                            <w:pStyle w:val="Vchoz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</w:tabs>
                            <w:spacing w:before="0"/>
                            <w:rPr>
                              <w:rFonts w:ascii="Times New Roman" w:hAnsi="Times New Roman" w:cs="Times New Roman"/>
                              <w:lang w:val="cs-CZ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lang w:val="cs-CZ"/>
                            </w:rPr>
                            <w:t>Aspena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lang w:val="cs-CZ"/>
                            </w:rPr>
                            <w:t>, s.r.o.</w:t>
                          </w:r>
                        </w:p>
                        <w:p w:rsidR="00E445A6" w:rsidRPr="0029641E" w:rsidRDefault="00883699">
                          <w:pPr>
                            <w:pStyle w:val="Vchoz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</w:tabs>
                            <w:spacing w:before="0"/>
                            <w:rPr>
                              <w:rFonts w:ascii="Times New Roman" w:hAnsi="Times New Roman" w:cs="Times New Roman"/>
                              <w:lang w:val="cs-CZ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cs-CZ"/>
                            </w:rPr>
                            <w:t>Gorkého 15</w:t>
                          </w:r>
                        </w:p>
                        <w:p w:rsidR="000D0547" w:rsidRDefault="00883699">
                          <w:pPr>
                            <w:pStyle w:val="Vchoz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</w:tabs>
                            <w:spacing w:before="0"/>
                            <w:rPr>
                              <w:rFonts w:ascii="Times New Roman" w:hAnsi="Times New Roman" w:cs="Times New Roman"/>
                              <w:lang w:val="cs-CZ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lang w:val="cs-CZ"/>
                            </w:rPr>
                            <w:t>602 00  Brno</w:t>
                          </w:r>
                          <w:proofErr w:type="gramEnd"/>
                        </w:p>
                        <w:p w:rsidR="00883699" w:rsidRPr="0029641E" w:rsidRDefault="00883699">
                          <w:pPr>
                            <w:pStyle w:val="Vchoz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</w:tabs>
                            <w:spacing w:before="0"/>
                            <w:rPr>
                              <w:rFonts w:ascii="Times New Roman" w:hAnsi="Times New Roman" w:cs="Times New Roman"/>
                              <w:lang w:val="cs-CZ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cs-CZ"/>
                            </w:rPr>
                            <w:t>IČ: 60751185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3" type="#_x0000_t202" alt="Textové pole 35" style="position:absolute;margin-left:180.15pt;margin-top:141pt;width:231.35pt;height:96.6pt;z-index:-251659264;visibility:visible;mso-wrap-style:square;mso-width-percent:0;mso-height-percent:0;mso-wrap-distance-left:12pt;mso-wrap-distance-top:12pt;mso-wrap-distance-right:12pt;mso-wrap-distance-bottom:12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hL9gEAAL8DAAAOAAAAZHJzL2Uyb0RvYy54bWysU9tuGyEQfa/Uf0C813uxG7uW11HaKFWl&#10;qqmU9AMwC14qYChg7/qT+h39sQ6s14natyh+wMMAZ86cObu5HowmR+GDAtvQalZSIiyHVtl9Q388&#10;3r1bURIisy3TYEVDTyLQ6+3bN5verUUNHehWeIIgNqx719AuRrcuisA7YViYgRMWDyV4wyJu/b5o&#10;PesR3eiiLsurogffOg9chIDZ2/GQbjO+lILHeymDiEQ3FLnFvPq87tJabDdsvffMdYqfabAXsDBM&#10;WSx6gbplkZGDV/9BGcU9BJBxxsEUIKXiIveA3VTlP908dMyJ3AuKE9xFpvB6sPzb8bsnqsXZlcv5&#10;clGt5u8psczgrEZ2Nz4S2P1EJSlpReAo3qMYIhz//CYOtCD4AFXsXVgj2INDuDh8hAERp3zAZBJn&#10;kN6kfwQmeI7zOF1mgJCEY7L+MF9VC+TA8ayq66tVnadUPD13PsTPAgxJQUN9opZg2fFriEgFr05X&#10;UtrCndI6D1pb0ifUZYm1OUO/Sc3Gx89uGRXRk1qZhi7K9Et9IKi2CU5kV50rpa7H7lIUh92Qtbwo&#10;soP2hIL0aLCGhl8H5gUl+ovFCSY3ToGfgt0U2IP5BOjZihJmeQeo+sTz5hBBqtxoKjqWQIJpgy7J&#10;VM+OTjZ8vs+3nr677V8AAAD//wMAUEsDBBQABgAIAAAAIQA8KVc/3QAAAAgBAAAPAAAAZHJzL2Rv&#10;d25yZXYueG1sTI9PS8NAEMXvgt9hGcGb3bjYP6TZFFEEURFSPfQ4zY5JMDsbsts2/faOJ7294T3e&#10;/F6xmXyvjjTGLrCF21kGirgOruPGwufH080KVEzIDvvAZOFMETbl5UWBuQsnrui4TY2SEo45WmhT&#10;GnKtY92SxzgLA7F4X2H0mOQcG+1GPEm577XJsoX22LF8aHGgh5bq7+3BW3ip8O0Vq7kJnY9u96zf&#10;z4+BrL2+mu7XoBJN6S8Mv/iCDqUw7cOBXVS9BRmSLJiVESH23cIsQe1FLOcGdFno/wPKHwAAAP//&#10;AwBQSwECLQAUAAYACAAAACEAtoM4kv4AAADhAQAAEwAAAAAAAAAAAAAAAAAAAAAAW0NvbnRlbnRf&#10;VHlwZXNdLnhtbFBLAQItABQABgAIAAAAIQA4/SH/1gAAAJQBAAALAAAAAAAAAAAAAAAAAC8BAABf&#10;cmVscy8ucmVsc1BLAQItABQABgAIAAAAIQBoVAhL9gEAAL8DAAAOAAAAAAAAAAAAAAAAAC4CAABk&#10;cnMvZTJvRG9jLnhtbFBLAQItABQABgAIAAAAIQA8KVc/3QAAAAgBAAAPAAAAAAAAAAAAAAAAAFAE&#10;AABkcnMvZG93bnJldi54bWxQSwUGAAAAAAQABADzAAAAWgUAAAAA&#10;" filled="f" stroked="f" strokeweight="1pt">
              <v:stroke miterlimit="4"/>
              <v:textbox inset="0,0,0,0">
                <w:txbxContent>
                  <w:p w:rsidR="00480753" w:rsidRPr="0029641E" w:rsidRDefault="00480753">
                    <w:pPr>
                      <w:pStyle w:val="Vchoz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</w:tabs>
                      <w:spacing w:before="0"/>
                      <w:rPr>
                        <w:rFonts w:ascii="Times New Roman" w:hAnsi="Times New Roman" w:cs="Times New Roman"/>
                        <w:shd w:val="clear" w:color="auto" w:fill="FFFFFF"/>
                        <w:lang w:val="cs-CZ"/>
                      </w:rPr>
                    </w:pPr>
                  </w:p>
                  <w:p w:rsidR="00390762" w:rsidRDefault="00883699">
                    <w:pPr>
                      <w:pStyle w:val="Vchoz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</w:tabs>
                      <w:spacing w:before="0"/>
                      <w:rPr>
                        <w:rFonts w:ascii="Times New Roman" w:hAnsi="Times New Roman" w:cs="Times New Roman"/>
                        <w:lang w:val="cs-CZ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lang w:val="cs-CZ"/>
                      </w:rPr>
                      <w:t>Aspena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lang w:val="cs-CZ"/>
                      </w:rPr>
                      <w:t>, s.r.o.</w:t>
                    </w:r>
                  </w:p>
                  <w:p w:rsidR="00E445A6" w:rsidRPr="0029641E" w:rsidRDefault="00883699">
                    <w:pPr>
                      <w:pStyle w:val="Vchoz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</w:tabs>
                      <w:spacing w:before="0"/>
                      <w:rPr>
                        <w:rFonts w:ascii="Times New Roman" w:hAnsi="Times New Roman" w:cs="Times New Roman"/>
                        <w:lang w:val="cs-CZ"/>
                      </w:rPr>
                    </w:pPr>
                    <w:r>
                      <w:rPr>
                        <w:rFonts w:ascii="Times New Roman" w:hAnsi="Times New Roman" w:cs="Times New Roman"/>
                        <w:lang w:val="cs-CZ"/>
                      </w:rPr>
                      <w:t>Gorkého 15</w:t>
                    </w:r>
                  </w:p>
                  <w:p w:rsidR="000D0547" w:rsidRDefault="00883699">
                    <w:pPr>
                      <w:pStyle w:val="Vchoz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</w:tabs>
                      <w:spacing w:before="0"/>
                      <w:rPr>
                        <w:rFonts w:ascii="Times New Roman" w:hAnsi="Times New Roman" w:cs="Times New Roman"/>
                        <w:lang w:val="cs-CZ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lang w:val="cs-CZ"/>
                      </w:rPr>
                      <w:t>602 00  Brno</w:t>
                    </w:r>
                    <w:proofErr w:type="gramEnd"/>
                  </w:p>
                  <w:p w:rsidR="00883699" w:rsidRPr="0029641E" w:rsidRDefault="00883699">
                    <w:pPr>
                      <w:pStyle w:val="Vchoz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</w:tabs>
                      <w:spacing w:before="0"/>
                      <w:rPr>
                        <w:rFonts w:ascii="Times New Roman" w:hAnsi="Times New Roman" w:cs="Times New Roman"/>
                        <w:lang w:val="cs-CZ"/>
                      </w:rPr>
                    </w:pPr>
                    <w:r>
                      <w:rPr>
                        <w:rFonts w:ascii="Times New Roman" w:hAnsi="Times New Roman" w:cs="Times New Roman"/>
                        <w:lang w:val="cs-CZ"/>
                      </w:rPr>
                      <w:t>IČ: 60751185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11966"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493394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711966"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1766567</wp:posOffset>
              </wp:positionV>
              <wp:extent cx="1122045" cy="2172337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7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80753" w:rsidRDefault="00711966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480753" w:rsidRDefault="00480753">
                          <w:pPr>
                            <w:pStyle w:val="Zhlav"/>
                          </w:pPr>
                        </w:p>
                        <w:p w:rsidR="00480753" w:rsidRDefault="00711966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480753" w:rsidRDefault="00480753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480753" w:rsidRDefault="00711966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alt="Textové pole 34" style="position:absolute;margin-left:42.2pt;margin-top:139.1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8hz9QEAAL8DAAAOAAAAZHJzL2Uyb0RvYy54bWysU11u2zAMfh+wOwh6X/yTrCmMOEW3osOA&#10;YRvQ7gCKLMUaJFGTlNg50s6xi42S47TY3ormQaEo8iP58fPmZjSaHIUPCmxLq0VJibAcOmX3Lf3x&#10;eP/umpIQme2YBitaehKB3mzfvtkMrhE19KA74QmC2NAMrqV9jK4pisB7YVhYgBMWHyV4wyJe/b7o&#10;PBsQ3eiiLsurYgDfOQ9chIDeu+mRbjO+lILHb1IGEYluKfYW8+nzuUtnsd2wZu+Z6xU/t8Fe0IVh&#10;ymLRC9Qdi4wcvPoPyijuIYCMCw6mACkVF3kGnKYq/5nmoWdO5FmQnOAuNIXXg+Vfj989UR3urlwv&#10;16vqermixDKDu5q6u/WRwO4nMklJJwJH8h7FGOH45zdxoAXBBGRxcKFBsAeHcHH8ACMizv6AzkTO&#10;KL1J/whM8B33cbrsACEJT0lVXZer95RwfKurdb1crhNO8ZTufIifBBiSjJb61FqCZccvIU6hc0hy&#10;W7hXWudFa0sGLFGvS6zNGepNajYlP4syKqImtTItXZXpd66vbYITWVXnSmnqabpkxXE3Zi6v5sl3&#10;0J2QkAEF1tLw68C8oER/trjBpMbZ8LOxmw17MB8BNVtRwizvAVmf+7w9RJAqD5qKTiWQoHRBlWSq&#10;zopOMnx+z1FP3932LwAAAP//AwBQSwMEFAAGAAgAAAAhAKhrOGDfAAAACgEAAA8AAABkcnMvZG93&#10;bnJldi54bWxMj0FLw0AQhe+C/2EZwZvdZK0xxEyKKIJoEVJ76HGaHZNgdjdkt236711Pehzex3vf&#10;lKvZDOLIk++dRUgXCQi2jdO9bRG2ny83OQgfyGoanGWEM3tYVZcXJRXanWzNx01oRSyxviCELoSx&#10;kNI3HRvyCzeyjdmXmwyFeE6t1BOdYrkZpEqSTBrqbVzoaOSnjpvvzcEgvNW0fqf6TrneeL17lR/n&#10;Z8eI11fz4wOIwHP4g+FXP6pDFZ327mC1FwNCvlxGEkHd5wpEBFSWpiD2CJlKbkFWpfz/QvUDAAD/&#10;/wMAUEsBAi0AFAAGAAgAAAAhALaDOJL+AAAA4QEAABMAAAAAAAAAAAAAAAAAAAAAAFtDb250ZW50&#10;X1R5cGVzXS54bWxQSwECLQAUAAYACAAAACEAOP0h/9YAAACUAQAACwAAAAAAAAAAAAAAAAAvAQAA&#10;X3JlbHMvLnJlbHNQSwECLQAUAAYACAAAACEAUE/Ic/UBAAC/AwAADgAAAAAAAAAAAAAAAAAuAgAA&#10;ZHJzL2Uyb0RvYy54bWxQSwECLQAUAAYACAAAACEAqGs4YN8AAAAKAQAADwAAAAAAAAAAAAAAAABP&#10;BAAAZHJzL2Rvd25yZXYueG1sUEsFBgAAAAAEAAQA8wAAAFsFAAAAAA==&#10;" filled="f" stroked="f" strokeweight="1pt">
              <v:stroke miterlimit="4"/>
              <v:textbox inset="0,0,0,0">
                <w:txbxContent>
                  <w:p w:rsidR="00480753" w:rsidRDefault="00711966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480753" w:rsidRDefault="00480753">
                    <w:pPr>
                      <w:pStyle w:val="Zhlav"/>
                      <w:rPr>
                        <w:rFonts w:hint="eastAsia"/>
                      </w:rPr>
                    </w:pPr>
                  </w:p>
                  <w:p w:rsidR="00480753" w:rsidRDefault="00711966">
                    <w:pPr>
                      <w:pStyle w:val="Zhlav"/>
                      <w:rPr>
                        <w:rFonts w:hint="eastAsia"/>
                      </w:rPr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480753" w:rsidRDefault="00480753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480753" w:rsidRDefault="00711966">
                    <w:pPr>
                      <w:pStyle w:val="Zhlav"/>
                      <w:rPr>
                        <w:rFonts w:hint="eastAsia"/>
                      </w:rPr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1966"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6238875</wp:posOffset>
              </wp:positionH>
              <wp:positionV relativeFrom="page">
                <wp:posOffset>9989184</wp:posOffset>
              </wp:positionV>
              <wp:extent cx="1140460" cy="280034"/>
              <wp:effectExtent l="0" t="0" r="0" b="0"/>
              <wp:wrapNone/>
              <wp:docPr id="1073741837" name="officeArt object" descr="Textové po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80753" w:rsidRDefault="00711966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6" type="#_x0000_t202" alt="Textové pole 40" style="position:absolute;margin-left:491.25pt;margin-top:786.5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jr8QEAAL4DAAAOAAAAZHJzL2Uyb0RvYy54bWysU1Fu2zAM/R+wOwj6X2wnRhMEcYpuRYcB&#10;wzag7QFkWYo1SKImKbFzpJ1jFxulxEmx/RXNh0KR1CP5+Ly5HY0mB+GDAtvQalZSIiyHTtldQ5+f&#10;Hj6sKAmR2Y5psKKhRxHo7fb9u83g1mIOPehOeIIgNqwH19A+RrcuisB7YViYgRMWgxK8YRGvfld0&#10;ng2IbnQxL8ubYgDfOQ9chIDe+1OQbjO+lILH71IGEYluKPYW8+nz2aaz2G7YeueZ6xU/t8Fe0YVh&#10;ymLRC9Q9i4zsvfoPyijuIYCMMw6mACkVF3kGnKYq/5nmsWdO5FmQnOAuNIW3g+XfDj88UR3urlwu&#10;lnW1Wiwpsczgrk7d3flIoP2JTFLSicCRvCcxRjj8+U0caEHqzOLgwhrBHh3CxfEjjIiY2E3+gM5E&#10;zii9Sf8ITDCO+zhedoCQhKdHVV3WNxjiGJuvynJRJ5ji+tr5ED8LMCQZDfWps4TKDl9DPKVOKclt&#10;4UFpnfesLRmwwnxZJnyGcpOanR6/yDIqoiS1Mg2ty/Q719c2wYksqnOl63DJimM7ZiqX0+AtdEfk&#10;Y0B9NTT82jMvKNFfLC4wiXEy/GS0k2H35hOgZCtKmOU9IOlTn3f7CFLlQVPRUwkkKF1QJJmqs6CT&#10;Cl/ec9b1s9v+BQAA//8DAFBLAwQUAAYACAAAACEA/jeqreEAAAAOAQAADwAAAGRycy9kb3ducmV2&#10;LnhtbEyPQUvDQBCF74L/YRnBm91kJWmN2RRRBNEipHrwOM2OSTC7G7LbNv33Tk96e8P7ePNeuZ7t&#10;IA40hd47DekiAUGu8aZ3rYbPj+ebFYgQ0RkcvCMNJwqwri4vSiyMP7qaDtvYCg5xoUANXYxjIWVo&#10;OrIYFn4kx963nyxGPqdWmgmPHG4HqZIklxZ7xx86HOmxo+Znu7caXmvcvGGdKd/bYL5e5PvpyZPW&#10;11fzwz2ISHP8g+Fcn6tDxZ12fu9MEIOGu5XKGGUjW96mIM5ImitWO1Z5ulQgq1L+n1H9AgAA//8D&#10;AFBLAQItABQABgAIAAAAIQC2gziS/gAAAOEBAAATAAAAAAAAAAAAAAAAAAAAAABbQ29udGVudF9U&#10;eXBlc10ueG1sUEsBAi0AFAAGAAgAAAAhADj9If/WAAAAlAEAAAsAAAAAAAAAAAAAAAAALwEAAF9y&#10;ZWxzLy5yZWxzUEsBAi0AFAAGAAgAAAAhAC9lyOvxAQAAvgMAAA4AAAAAAAAAAAAAAAAALgIAAGRy&#10;cy9lMm9Eb2MueG1sUEsBAi0AFAAGAAgAAAAhAP43qq3hAAAADg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480753" w:rsidRDefault="00711966">
                    <w:pPr>
                      <w:pStyle w:val="Zpat"/>
                    </w:pPr>
                    <w:r>
                      <w:t>telefon</w:t>
                    </w:r>
                    <w:r>
                      <w:br/>
                    </w:r>
                    <w:r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1966"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4330065</wp:posOffset>
              </wp:positionH>
              <wp:positionV relativeFrom="page">
                <wp:posOffset>9969500</wp:posOffset>
              </wp:positionV>
              <wp:extent cx="1140460" cy="280034"/>
              <wp:effectExtent l="0" t="0" r="0" b="0"/>
              <wp:wrapNone/>
              <wp:docPr id="1073741838" name="officeArt object" descr="Textové po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80753" w:rsidRDefault="00711966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7" type="#_x0000_t202" alt="Textové pole 41" style="position:absolute;margin-left:340.95pt;margin-top:7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vT8gEAAL4DAAAOAAAAZHJzL2Uyb0RvYy54bWysU1Fu2zAM/R+wOwj6X2wnRhMYcYpuRYcB&#10;wzag7QEUWYo1SKImKbFzpJ1jFxslx2mx/Q3Lh0KR1CP5+Ly9HY0mJ+GDAtvSalFSIiyHTtlDS5+f&#10;Ht5tKAmR2Y5psKKlZxHo7e7tm+3gGrGEHnQnPEEQG5rBtbSP0TVFEXgvDAsLcMJiUII3LOLVH4rO&#10;swHRjS6WZXlTDOA754GLENB7PwXpLuNLKXj8KmUQkeiWYm8xnz6f+3QWuy1rDp65XvFLG+wfujBM&#10;WSx6hbpnkZGjV39BGcU9BJBxwcEUIKXiIs+A01TlH9M89syJPAuSE9yVpvD/YPmX0zdPVIe7K9er&#10;dV1tVrgxywzuauruzkcC++/IJCWdCBzJexJjhNOvn8SBFqSuEouDCw2CPTqEi+N7GBFx9gd0JnJG&#10;6U36R2CCcdzH+boDhCQ8Parqsr7BEMfYclOWqzrBFC+vnQ/xowBDktFSnzpLqOz0OcQpdU5JbgsP&#10;Suu8Z23JgBWW6zLhM5Sb1Gx6/CrLqIiS1Mq0tC7T71Jf2wQnsqguldLQ03DJiuN+zFRu5sH30J2R&#10;jwH11dLw48i8oER/srjAJMbZ8LOxnw17NB8AJVtRwizvAUmf+7w7RpAqD5qKTiWQoHRBkWSqLoJO&#10;Knx9z1kvn93uNwAAAP//AwBQSwMEFAAGAAgAAAAhAAmM0DDhAAAADQEAAA8AAABkcnMvZG93bnJl&#10;di54bWxMj8FOwzAQRO9I/IO1SNyo44qENMSpEAgJQYWU0gPHbbwkEbEdxW6b/j3LCY478zQ7U65n&#10;O4gjTaH3ToNaJCDINd70rtWw+3i+yUGEiM7g4B1pOFOAdXV5UWJh/MnVdNzGVnCICwVq6GIcCylD&#10;05HFsPAjOfa+/GQx8jm10kx44nA7yGWSZNJi7/hDhyM9dtR8bw9Ww2uNmzes06XvbTCfL/L9/ORJ&#10;6+ur+eEeRKQ5/sHwW5+rQ8Wd9v7gTBCDhixXK0bZSO8SXsVInqkUxJ6lTN0qkFUp/6+ofgAAAP//&#10;AwBQSwECLQAUAAYACAAAACEAtoM4kv4AAADhAQAAEwAAAAAAAAAAAAAAAAAAAAAAW0NvbnRlbnRf&#10;VHlwZXNdLnhtbFBLAQItABQABgAIAAAAIQA4/SH/1gAAAJQBAAALAAAAAAAAAAAAAAAAAC8BAABf&#10;cmVscy8ucmVsc1BLAQItABQABgAIAAAAIQA81NvT8gEAAL4DAAAOAAAAAAAAAAAAAAAAAC4CAABk&#10;cnMvZTJvRG9jLnhtbFBLAQItABQABgAIAAAAIQAJjNAw4QAAAA0BAAAPAAAAAAAAAAAAAAAAAEwE&#10;AABkcnMvZG93bnJldi54bWxQSwUGAAAAAAQABADzAAAAWgUAAAAA&#10;" filled="f" stroked="f" strokeweight="1pt">
              <v:stroke miterlimit="4"/>
              <v:textbox inset="0,0,0,0">
                <w:txbxContent>
                  <w:p w:rsidR="00480753" w:rsidRDefault="00711966">
                    <w:pPr>
                      <w:pStyle w:val="Zpat"/>
                    </w:pPr>
                    <w:r>
                      <w:t>IČO</w:t>
                    </w:r>
                    <w:r>
                      <w:br/>
                    </w:r>
                    <w:r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1966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6" cy="0"/>
              <wp:effectExtent l="0" t="0" r="0" b="0"/>
              <wp:wrapNone/>
              <wp:docPr id="1073741839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6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41" style="visibility:visible;position:absolute;margin-left:44.1pt;margin-top:766.5pt;width:518.3pt;height:0.0pt;z-index:-2516510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 w:rsidR="00711966">
      <w:rPr>
        <w:noProof/>
      </w:rPr>
      <mc:AlternateContent>
        <mc:Choice Requires="wps">
          <w:drawing>
            <wp:anchor distT="152400" distB="152400" distL="152400" distR="152400" simplePos="0" relativeHeight="251665408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9970134</wp:posOffset>
              </wp:positionV>
              <wp:extent cx="1140460" cy="280034"/>
              <wp:effectExtent l="0" t="0" r="0" b="0"/>
              <wp:wrapNone/>
              <wp:docPr id="1073741840" name="officeArt object" descr="Textové pol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80753" w:rsidRDefault="00711966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8" type="#_x0000_t202" alt="Textové pole 42" style="position:absolute;margin-left:169.55pt;margin-top:785.05pt;width:89.8pt;height:22.05pt;z-index:-2516510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yfs8gEAAL4DAAAOAAAAZHJzL2Uyb0RvYy54bWysU1Fu2zAM/R+wOwj6X2ynRpMZcYpuRYcB&#10;wzag3QEUWYo1SKImKbFzpJ1jFxslx2mx/hXLh0KR1CPfI725GY0mR+GDAtvSalFSIiyHTtl9S388&#10;3r9bUxIisx3TYEVLTyLQm+3bN5vBNWIJPehOeIIgNjSDa2kfo2uKIvBeGBYW4ITFoARvWMSr3xed&#10;ZwOiG10sy/K6GMB3zgMXIaD3bgrSbcaXUvD4TcogItEtxd5iPn0+d+ksthvW7D1zveLnNtgrujBM&#10;WSx6gbpjkZGDVy+gjOIeAsi44GAKkFJxkTkgm6r8h81Dz5zIXFCc4C4yhf8Hy78ev3uiOpxdubpa&#10;1dW6RpksMzirqbtbHwnsfqKSlHQicBTvUYwRjn9+EwdakHqZVBxcaBDswSFcHD/AiIizP6AziTNK&#10;b9I/AhOMY6HTZQYISXh6VNVlfY0hjrHluiyv6gRTPL12PsRPAgxJRkt96iyhsuOXEKfUOSW5Ldwr&#10;rfOctSUDVliuyoTPcN2kZtPjZ1lGRVxJrUxL6zL9zvW1TXAiL9W5UiI9kUtWHHdjlvL9THwH3Qn1&#10;GHC/Whp+HZgXlOjPFgeIHcTZ8LOxmw17MB8BV7aihFneA4o+93l7iCBVJpqKTiVQoHTBJclSnRc6&#10;beHze856+uy2fwEAAP//AwBQSwMEFAAGAAgAAAAhAF7DVvnhAAAADQEAAA8AAABkcnMvZG93bnJl&#10;di54bWxMj0FPwzAMhe9I/IfISNxY2o5uozSdEAgJAULq4MDRa0xb0ThTk23dv8ec4Gb7PT1/r1xP&#10;blAHGkPv2UA6S0ARN9723Br4eH+8WoEKEdni4JkMnCjAujo/K7Gw/sg1HTaxVRLCoUADXYy7QuvQ&#10;dOQwzPyOWLQvPzqMso6ttiMeJdwNOkuShXbYs3zocEf3HTXfm70z8Fzj6wvWeeZ7F+znk347PXgy&#10;5vJiursFFWmKf2b4xRd0qIRp6/dsgxoMzOc3qVhFyJeJTGLJ09US1FZOi/Q6A12V+n+L6gcAAP//&#10;AwBQSwECLQAUAAYACAAAACEAtoM4kv4AAADhAQAAEwAAAAAAAAAAAAAAAAAAAAAAW0NvbnRlbnRf&#10;VHlwZXNdLnhtbFBLAQItABQABgAIAAAAIQA4/SH/1gAAAJQBAAALAAAAAAAAAAAAAAAAAC8BAABf&#10;cmVscy8ucmVsc1BLAQItABQABgAIAAAAIQB2kyfs8gEAAL4DAAAOAAAAAAAAAAAAAAAAAC4CAABk&#10;cnMvZTJvRG9jLnhtbFBLAQItABQABgAIAAAAIQBew1b54QAAAA0BAAAPAAAAAAAAAAAAAAAAAEwE&#10;AABkcnMvZG93bnJldi54bWxQSwUGAAAAAAQABADzAAAAWgUAAAAA&#10;" filled="f" stroked="f" strokeweight="1pt">
              <v:stroke miterlimit="4"/>
              <v:textbox inset="0,0,0,0">
                <w:txbxContent>
                  <w:p w:rsidR="00480753" w:rsidRDefault="00711966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53"/>
    <w:rsid w:val="000A1311"/>
    <w:rsid w:val="000D0547"/>
    <w:rsid w:val="001F38A9"/>
    <w:rsid w:val="002167CA"/>
    <w:rsid w:val="00265B55"/>
    <w:rsid w:val="0029641E"/>
    <w:rsid w:val="00390762"/>
    <w:rsid w:val="00452BCF"/>
    <w:rsid w:val="00480753"/>
    <w:rsid w:val="004943D8"/>
    <w:rsid w:val="00711966"/>
    <w:rsid w:val="0082613B"/>
    <w:rsid w:val="00883699"/>
    <w:rsid w:val="008C2D5F"/>
    <w:rsid w:val="009251F3"/>
    <w:rsid w:val="00B65E9B"/>
    <w:rsid w:val="00C26566"/>
    <w:rsid w:val="00CD3133"/>
    <w:rsid w:val="00DD5F39"/>
    <w:rsid w:val="00E4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B90727-3EDD-4A7B-8435-57A20EAC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hAnsi="Gruppa Grotesk Bold" w:cs="Arial Unicode MS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customStyle="1" w:styleId="Vchoz">
    <w:name w:val="Výchozí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odtitul">
    <w:name w:val="Subtitle"/>
    <w:next w:val="Normln"/>
    <w:link w:val="PodtitulChar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rmtovanvHTML">
    <w:name w:val="HTML Preformatted"/>
    <w:basedOn w:val="Normln"/>
    <w:link w:val="FormtovanvHTMLChar"/>
    <w:uiPriority w:val="99"/>
    <w:unhideWhenUsed/>
    <w:rsid w:val="000D05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  <w:lang w:val="x-none" w:eastAsia="x-none"/>
      <w14:textOutline w14:w="0" w14:cap="rnd" w14:cmpd="sng" w14:algn="ctr">
        <w14:noFill/>
        <w14:prstDash w14:val="solid"/>
        <w14:bevel/>
      </w14:textOutline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D0547"/>
    <w:rPr>
      <w:rFonts w:ascii="Courier New" w:eastAsia="Times New Roman" w:hAnsi="Courier New"/>
      <w:bdr w:val="none" w:sz="0" w:space="0" w:color="auto"/>
      <w:lang w:val="x-none" w:eastAsia="x-none"/>
    </w:rPr>
  </w:style>
  <w:style w:type="character" w:customStyle="1" w:styleId="PodtitulChar">
    <w:name w:val="Podtitul Char"/>
    <w:link w:val="Podtitul"/>
    <w:uiPriority w:val="11"/>
    <w:rsid w:val="000D0547"/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-wm-msonormal">
    <w:name w:val="-wm-msonormal"/>
    <w:basedOn w:val="Normln"/>
    <w:rsid w:val="000D05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641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41E"/>
    <w:rPr>
      <w:rFonts w:ascii="Segoe UI" w:eastAsia="Gruppa Grotesk Medium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a.indrakova@muzeumnj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Janulková</cp:lastModifiedBy>
  <cp:revision>2</cp:revision>
  <cp:lastPrinted>2021-09-07T09:01:00Z</cp:lastPrinted>
  <dcterms:created xsi:type="dcterms:W3CDTF">2021-09-30T10:21:00Z</dcterms:created>
  <dcterms:modified xsi:type="dcterms:W3CDTF">2021-09-30T10:21:00Z</dcterms:modified>
</cp:coreProperties>
</file>