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7E747" w14:textId="77777777"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E072F8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29A78EC1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1C1C42D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33D7CA4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68E35214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14:paraId="73D0B370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880CF4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709D309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1006932122</w:t>
      </w:r>
    </w:p>
    <w:p w14:paraId="595EABA2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FEB5379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EE18D5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463B6EFB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11D7796" w14:textId="728A46B5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Vítkovská zemědělská s.r.o.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="00961579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Klokočov, PSČ 74747, IČO 25367927, DIČ CZ 25367927, zapsán v OR vedeném Krajským soudem v Ostravě, odd. C, vložka 15819 </w:t>
      </w:r>
    </w:p>
    <w:p w14:paraId="2C6E39AD" w14:textId="77777777" w:rsidR="00083237" w:rsidRDefault="00083237" w:rsidP="000832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E18CB7" w14:textId="5F0E2135" w:rsidR="00083237" w:rsidRDefault="00083237" w:rsidP="0008323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Jan Kalman, jednatel</w:t>
      </w:r>
    </w:p>
    <w:p w14:paraId="12819E9F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6D636A9" w14:textId="77777777" w:rsidR="00083237" w:rsidRDefault="00083237">
      <w:pPr>
        <w:widowControl/>
        <w:rPr>
          <w:rFonts w:ascii="Arial" w:hAnsi="Arial" w:cs="Arial"/>
          <w:sz w:val="22"/>
          <w:szCs w:val="22"/>
        </w:rPr>
      </w:pPr>
    </w:p>
    <w:p w14:paraId="7DEA192D" w14:textId="3C1CC59F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18D4C385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5D75A5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5D771AD9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4DE3D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1006932122</w:t>
      </w:r>
    </w:p>
    <w:p w14:paraId="702B070C" w14:textId="5E8398F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90B47D" w14:textId="77777777" w:rsidR="00083237" w:rsidRPr="00CC06C7" w:rsidRDefault="000832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BA43EE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2DCCE2F2" w14:textId="21AFF531"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0F3560" w:rsidRPr="00CC06C7">
        <w:rPr>
          <w:rFonts w:ascii="Arial" w:hAnsi="Arial" w:cs="Arial"/>
          <w:sz w:val="22"/>
          <w:szCs w:val="22"/>
        </w:rPr>
        <w:t xml:space="preserve">zákonů, </w:t>
      </w:r>
      <w:r w:rsidR="00083237">
        <w:rPr>
          <w:rFonts w:ascii="Arial" w:hAnsi="Arial" w:cs="Arial"/>
          <w:sz w:val="22"/>
          <w:szCs w:val="22"/>
        </w:rPr>
        <w:t xml:space="preserve">  </w:t>
      </w:r>
      <w:proofErr w:type="gramEnd"/>
      <w:r w:rsidR="00083237">
        <w:rPr>
          <w:rFonts w:ascii="Arial" w:hAnsi="Arial" w:cs="Arial"/>
          <w:sz w:val="22"/>
          <w:szCs w:val="22"/>
        </w:rPr>
        <w:t xml:space="preserve"> </w:t>
      </w:r>
      <w:r w:rsidR="000F3560" w:rsidRPr="00CC06C7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Moravskoslezský kraj , Katastrální pracoviště Opava na LV 10 002:</w:t>
      </w:r>
    </w:p>
    <w:p w14:paraId="282B1D74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15C62E" w14:textId="77777777"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7360A0C9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052332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242FD3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Vítkov</w:t>
      </w:r>
      <w:r w:rsidRPr="00CC06C7">
        <w:rPr>
          <w:rFonts w:ascii="Arial" w:hAnsi="Arial" w:cs="Arial"/>
          <w:sz w:val="18"/>
          <w:szCs w:val="18"/>
        </w:rPr>
        <w:tab/>
        <w:t>Klokočov u Vítkova</w:t>
      </w:r>
      <w:r w:rsidRPr="00CC06C7">
        <w:rPr>
          <w:rFonts w:ascii="Arial" w:hAnsi="Arial" w:cs="Arial"/>
          <w:sz w:val="18"/>
          <w:szCs w:val="18"/>
        </w:rPr>
        <w:tab/>
        <w:t>880/1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6C4B7263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703DC5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14:paraId="5DFE8781" w14:textId="3F692169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3F3398AE" w14:textId="77777777" w:rsidR="00083237" w:rsidRPr="00CC06C7" w:rsidRDefault="00083237">
      <w:pPr>
        <w:widowControl/>
        <w:rPr>
          <w:rFonts w:ascii="Arial" w:hAnsi="Arial" w:cs="Arial"/>
          <w:sz w:val="22"/>
          <w:szCs w:val="22"/>
        </w:rPr>
      </w:pPr>
    </w:p>
    <w:p w14:paraId="08A1510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2FAD77D8" w14:textId="2947A072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14:paraId="5BC2706C" w14:textId="3CE10A77" w:rsidR="00083237" w:rsidRDefault="000832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5B49A7" w14:textId="77777777" w:rsidR="00B45196" w:rsidRPr="00CC06C7" w:rsidRDefault="00B4519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DB6333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77796B2C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CC06C7">
        <w:rPr>
          <w:rFonts w:ascii="Arial" w:hAnsi="Arial" w:cs="Arial"/>
          <w:sz w:val="22"/>
          <w:szCs w:val="22"/>
        </w:rPr>
        <w:t>stavu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8117A6A" w14:textId="52FBB953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018D61" w14:textId="68D08326" w:rsidR="00083237" w:rsidRDefault="0008323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4449AF" w14:textId="30CB823C" w:rsidR="00B45196" w:rsidRDefault="00B4519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501277" w14:textId="2E6CEDC5" w:rsidR="00B45196" w:rsidRDefault="00B4519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EA5CD5" w14:textId="77777777" w:rsidR="00B00694" w:rsidRDefault="00B0069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91D8B3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IV.</w:t>
      </w:r>
    </w:p>
    <w:p w14:paraId="73331A99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5A4AA7" w:rsidRPr="00336144" w14:paraId="561266F2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5C0B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7BA3B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205808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E246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3EA08C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144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361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0449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8B2DCD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0968DDAE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0546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90169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4F42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14:paraId="61507DDA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14:paraId="67F8FD18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5A4AA7" w:rsidRPr="00336144" w14:paraId="17A22090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3AF7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Klokočov u Vítkova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E289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 880/1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5C36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66 991,00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7788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66 143,54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7640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847,46 Kč</w:t>
            </w:r>
          </w:p>
        </w:tc>
      </w:tr>
    </w:tbl>
    <w:p w14:paraId="41C7E757" w14:textId="77777777" w:rsidR="005A4AA7" w:rsidRPr="00336144" w:rsidRDefault="005A4AA7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5A4AA7" w:rsidRPr="00336144" w14:paraId="348C5193" w14:textId="77777777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C2D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3121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66 991,00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B154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66 143,54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C46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847,46 Kč</w:t>
            </w:r>
          </w:p>
        </w:tc>
      </w:tr>
    </w:tbl>
    <w:p w14:paraId="06224A0D" w14:textId="77777777" w:rsidR="00431C58" w:rsidRPr="00336144" w:rsidRDefault="00431C58" w:rsidP="00431C58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6C7F796F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847,46 Kč (slovy: osm set čtyřicet sedm korun českých čtyřicet šest haléřů), kterou je povinen poskytnout prodávající. </w:t>
      </w:r>
    </w:p>
    <w:p w14:paraId="716297AC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Specifikace náhrady je obsažena v Dohodě o uznání nároku na </w:t>
      </w:r>
      <w:proofErr w:type="gramStart"/>
      <w:r w:rsidRPr="00336144">
        <w:rPr>
          <w:rFonts w:ascii="Arial" w:hAnsi="Arial" w:cs="Arial"/>
          <w:sz w:val="22"/>
          <w:szCs w:val="22"/>
        </w:rPr>
        <w:t>náhradu  ze</w:t>
      </w:r>
      <w:proofErr w:type="gramEnd"/>
      <w:r w:rsidRPr="00336144">
        <w:rPr>
          <w:rFonts w:ascii="Arial" w:hAnsi="Arial" w:cs="Arial"/>
          <w:sz w:val="22"/>
          <w:szCs w:val="22"/>
        </w:rPr>
        <w:t xml:space="preserve"> dne 15.3.2006 uzavřené mezi Pozemkovým fondem ČR a Ladislav Chudárkem. </w:t>
      </w:r>
    </w:p>
    <w:p w14:paraId="6E61A787" w14:textId="11CE0FFA" w:rsidR="005A4AA7" w:rsidRPr="00336144" w:rsidRDefault="00DD3BD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Postoupený nárok je doložen </w:t>
      </w:r>
      <w:r w:rsidR="005A4AA7" w:rsidRPr="00336144">
        <w:rPr>
          <w:rFonts w:ascii="Arial" w:hAnsi="Arial" w:cs="Arial"/>
          <w:sz w:val="22"/>
          <w:szCs w:val="22"/>
        </w:rPr>
        <w:t xml:space="preserve">ve Smlouvě o postoupení pohledávky uzavřené mezi Ladislavem Chudárkem </w:t>
      </w:r>
      <w:proofErr w:type="spellStart"/>
      <w:r w:rsidR="005A4AA7" w:rsidRPr="00336144">
        <w:rPr>
          <w:rFonts w:ascii="Arial" w:hAnsi="Arial" w:cs="Arial"/>
          <w:sz w:val="22"/>
          <w:szCs w:val="22"/>
        </w:rPr>
        <w:t>r.č</w:t>
      </w:r>
      <w:proofErr w:type="spellEnd"/>
      <w:r w:rsidR="005A4AA7" w:rsidRPr="00336144">
        <w:rPr>
          <w:rFonts w:ascii="Arial" w:hAnsi="Arial" w:cs="Arial"/>
          <w:sz w:val="22"/>
          <w:szCs w:val="22"/>
        </w:rPr>
        <w:t>. 511202/001 a Vítkovská zemědělská s.r.o.</w:t>
      </w:r>
      <w:r>
        <w:rPr>
          <w:rFonts w:ascii="Arial" w:hAnsi="Arial" w:cs="Arial"/>
          <w:sz w:val="22"/>
          <w:szCs w:val="22"/>
        </w:rPr>
        <w:t xml:space="preserve">, </w:t>
      </w:r>
      <w:r w:rsidR="005A4AA7" w:rsidRPr="003361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: </w:t>
      </w:r>
      <w:r w:rsidR="005A4AA7" w:rsidRPr="00336144">
        <w:rPr>
          <w:rFonts w:ascii="Arial" w:hAnsi="Arial" w:cs="Arial"/>
          <w:sz w:val="22"/>
          <w:szCs w:val="22"/>
        </w:rPr>
        <w:t xml:space="preserve">253 67 927 ze dne 26.9.2006. </w:t>
      </w:r>
    </w:p>
    <w:p w14:paraId="3364E499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0A2937B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3) </w:t>
      </w:r>
      <w:r w:rsidR="00105F90" w:rsidRPr="00336144">
        <w:rPr>
          <w:rFonts w:ascii="Arial" w:hAnsi="Arial" w:cs="Arial"/>
          <w:sz w:val="22"/>
          <w:szCs w:val="22"/>
        </w:rPr>
        <w:t>N</w:t>
      </w:r>
      <w:r w:rsidRPr="00336144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05F90" w:rsidRPr="00336144">
        <w:rPr>
          <w:rFonts w:ascii="Arial" w:hAnsi="Arial" w:cs="Arial"/>
          <w:sz w:val="22"/>
          <w:szCs w:val="22"/>
        </w:rPr>
        <w:t xml:space="preserve">budou podle § 14 zákona č. </w:t>
      </w:r>
      <w:r w:rsidR="00310491" w:rsidRPr="00336144">
        <w:rPr>
          <w:rFonts w:ascii="Arial" w:hAnsi="Arial" w:cs="Arial"/>
          <w:sz w:val="22"/>
          <w:szCs w:val="22"/>
        </w:rPr>
        <w:t>503/2012</w:t>
      </w:r>
      <w:r w:rsidR="00105F90" w:rsidRPr="00336144">
        <w:rPr>
          <w:rFonts w:ascii="Arial" w:hAnsi="Arial" w:cs="Arial"/>
          <w:sz w:val="22"/>
          <w:szCs w:val="22"/>
        </w:rPr>
        <w:t xml:space="preserve"> Sb., o Státním pozemkovém úřadu, </w:t>
      </w:r>
      <w:proofErr w:type="gramStart"/>
      <w:r w:rsidR="00105F90" w:rsidRPr="00336144">
        <w:rPr>
          <w:rFonts w:ascii="Arial" w:hAnsi="Arial" w:cs="Arial"/>
          <w:sz w:val="22"/>
          <w:szCs w:val="22"/>
        </w:rPr>
        <w:t xml:space="preserve">započteny </w:t>
      </w:r>
      <w:r w:rsidRPr="00336144">
        <w:rPr>
          <w:rFonts w:ascii="Arial" w:hAnsi="Arial" w:cs="Arial"/>
          <w:sz w:val="22"/>
          <w:szCs w:val="22"/>
        </w:rPr>
        <w:t xml:space="preserve"> pohledávky</w:t>
      </w:r>
      <w:proofErr w:type="gramEnd"/>
      <w:r w:rsidRPr="00336144">
        <w:rPr>
          <w:rFonts w:ascii="Arial" w:hAnsi="Arial" w:cs="Arial"/>
          <w:sz w:val="22"/>
          <w:szCs w:val="22"/>
        </w:rPr>
        <w:t xml:space="preserve"> kupujícího ve výši 847,46 Kč (slovy osm set čtyřicet sedm korun českých čtyřicet šest haléřů) specifikované v tomto článku ke dni podpisu této smlouvy. </w:t>
      </w:r>
    </w:p>
    <w:p w14:paraId="38009D9E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14:paraId="0AAB7844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14:paraId="568478C1" w14:textId="765E2EBE" w:rsidR="005A4AA7" w:rsidRPr="00336144" w:rsidRDefault="005A4AA7" w:rsidP="00083237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14:paraId="331973FB" w14:textId="77777777" w:rsidR="005E49C3" w:rsidRDefault="005E49C3">
      <w:pPr>
        <w:widowControl/>
      </w:pPr>
    </w:p>
    <w:p w14:paraId="7283454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3106114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0D2CD0E" w14:textId="77777777"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2116542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205N07/22, kterou se Státním pozemkovým úřadem, resp. dříve PF ČR uzavřel Vítkovská zemědělská s.r.o., jakožto nájemce. S obsahem nájemní smlouvy byl kupující seznámen před podpisem této smlouvy, což stvrzuje svým podpisem.</w:t>
      </w:r>
    </w:p>
    <w:p w14:paraId="30666048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8872A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A49D2F" w14:textId="506CC0D6" w:rsidR="00DB23D0" w:rsidRPr="00CC06C7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</w:t>
      </w:r>
      <w:proofErr w:type="spellStart"/>
      <w:r w:rsidRPr="00CC06C7">
        <w:rPr>
          <w:rFonts w:ascii="Arial" w:hAnsi="Arial" w:cs="Arial"/>
          <w:sz w:val="22"/>
          <w:szCs w:val="22"/>
        </w:rPr>
        <w:t>parc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</w:t>
      </w:r>
      <w:r w:rsidR="00083237">
        <w:rPr>
          <w:rFonts w:ascii="Arial" w:hAnsi="Arial" w:cs="Arial"/>
          <w:sz w:val="22"/>
          <w:szCs w:val="22"/>
        </w:rPr>
        <w:t xml:space="preserve">      </w:t>
      </w:r>
      <w:r w:rsidRPr="00CC06C7">
        <w:rPr>
          <w:rFonts w:ascii="Arial" w:hAnsi="Arial" w:cs="Arial"/>
          <w:sz w:val="22"/>
          <w:szCs w:val="22"/>
        </w:rPr>
        <w:t xml:space="preserve">č. 880/1 v </w:t>
      </w:r>
      <w:proofErr w:type="spellStart"/>
      <w:r w:rsidRPr="00CC06C7">
        <w:rPr>
          <w:rFonts w:ascii="Arial" w:hAnsi="Arial" w:cs="Arial"/>
          <w:sz w:val="22"/>
          <w:szCs w:val="22"/>
        </w:rPr>
        <w:t>k.ú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Klokočov u Vítkova může dle dostupných podkladů nacházet stavba vodního díla, konkrétně stavba k vodohospodářským melioracím </w:t>
      </w:r>
      <w:proofErr w:type="gramStart"/>
      <w:r w:rsidRPr="00CC06C7">
        <w:rPr>
          <w:rFonts w:ascii="Arial" w:hAnsi="Arial" w:cs="Arial"/>
          <w:sz w:val="22"/>
          <w:szCs w:val="22"/>
        </w:rPr>
        <w:t>pozemků - podrobné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14:paraId="712EE658" w14:textId="77777777" w:rsidR="00DB23D0" w:rsidRPr="00CC06C7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6F225C" w14:textId="70F82F0B" w:rsidR="00746C63" w:rsidRDefault="00DB23D0" w:rsidP="0008323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7C31A6C3" w14:textId="77777777" w:rsidR="00B00694" w:rsidRPr="00CC06C7" w:rsidRDefault="00B00694" w:rsidP="000832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BC4BBC" w14:textId="17D78B17" w:rsidR="00746C63" w:rsidRPr="00CC06C7" w:rsidRDefault="00746C63" w:rsidP="00B00694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VI.</w:t>
      </w:r>
    </w:p>
    <w:p w14:paraId="26B25B2B" w14:textId="77777777"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603B5E" w14:textId="77777777"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DD24836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2908E6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0C472BC3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16680E7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A663DAB" w14:textId="1912CD9E" w:rsidR="00412D61" w:rsidRPr="00B00694" w:rsidRDefault="00412D61" w:rsidP="00B006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14:paraId="6F58B025" w14:textId="77777777" w:rsidR="00746C63" w:rsidRPr="00CC06C7" w:rsidRDefault="00746C63" w:rsidP="007B3BD1">
      <w:pPr>
        <w:pStyle w:val="VnitrniText0"/>
        <w:rPr>
          <w:sz w:val="22"/>
          <w:szCs w:val="22"/>
        </w:rPr>
      </w:pPr>
    </w:p>
    <w:p w14:paraId="386A7247" w14:textId="77777777"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66AEEAED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5F777DD5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převeden </w:t>
      </w:r>
    </w:p>
    <w:p w14:paraId="06233843" w14:textId="77777777"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10321AB0" w14:textId="77777777"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14:paraId="6D369C30" w14:textId="77777777"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6312DDDD" w14:textId="77777777"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D64E03" w14:textId="77777777"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14:paraId="697BA40D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14:paraId="47517431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E3641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840D4B" w14:textId="36209976"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Ostravě dne </w:t>
      </w:r>
      <w:r w:rsidR="00961579">
        <w:rPr>
          <w:rFonts w:ascii="Arial" w:hAnsi="Arial" w:cs="Arial"/>
          <w:sz w:val="22"/>
          <w:szCs w:val="22"/>
        </w:rPr>
        <w:t>29.9.2021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083237">
        <w:rPr>
          <w:rFonts w:ascii="Arial" w:hAnsi="Arial" w:cs="Arial"/>
          <w:sz w:val="22"/>
          <w:szCs w:val="22"/>
        </w:rPr>
        <w:t>Ostravě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961579">
        <w:rPr>
          <w:rFonts w:ascii="Arial" w:hAnsi="Arial" w:cs="Arial"/>
          <w:sz w:val="22"/>
          <w:szCs w:val="22"/>
        </w:rPr>
        <w:t>29.9.2021</w:t>
      </w:r>
    </w:p>
    <w:p w14:paraId="712493CD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471EC7" w14:textId="64B5360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E6C6FF" w14:textId="77777777" w:rsidR="00B00694" w:rsidRPr="00CC06C7" w:rsidRDefault="00B0069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748325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D80DE3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Vítkovská zemědělská s.r.o.</w:t>
      </w:r>
    </w:p>
    <w:p w14:paraId="1599A997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14:paraId="430BBD74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 w:rsidRPr="00CC06C7">
        <w:rPr>
          <w:rFonts w:ascii="Arial" w:hAnsi="Arial" w:cs="Arial"/>
          <w:sz w:val="22"/>
          <w:szCs w:val="22"/>
        </w:rPr>
        <w:tab/>
      </w:r>
    </w:p>
    <w:p w14:paraId="346FDC70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Pr="00CC06C7">
        <w:rPr>
          <w:rFonts w:ascii="Arial" w:hAnsi="Arial" w:cs="Arial"/>
          <w:sz w:val="22"/>
          <w:szCs w:val="22"/>
        </w:rPr>
        <w:tab/>
      </w:r>
    </w:p>
    <w:p w14:paraId="16DAE4C9" w14:textId="7BFCF3F6" w:rsidR="00B00694" w:rsidRDefault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</w:t>
      </w:r>
      <w:r w:rsidR="00746C63" w:rsidRPr="00CC06C7">
        <w:rPr>
          <w:rFonts w:ascii="Arial" w:hAnsi="Arial" w:cs="Arial"/>
          <w:sz w:val="22"/>
          <w:szCs w:val="22"/>
        </w:rPr>
        <w:t>rodávající</w:t>
      </w:r>
    </w:p>
    <w:p w14:paraId="7A44B99E" w14:textId="77777777" w:rsidR="00B00694" w:rsidRDefault="00B00694" w:rsidP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Tomáš Hořelica</w:t>
      </w:r>
      <w:r>
        <w:rPr>
          <w:rFonts w:ascii="Arial" w:hAnsi="Arial" w:cs="Arial"/>
          <w:sz w:val="22"/>
          <w:szCs w:val="22"/>
        </w:rPr>
        <w:tab/>
      </w:r>
    </w:p>
    <w:p w14:paraId="3991D258" w14:textId="77777777" w:rsidR="00B00694" w:rsidRDefault="00B00694" w:rsidP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2A3F3BD5" w14:textId="77777777" w:rsidR="00B00694" w:rsidRDefault="00B00694" w:rsidP="00B006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56E72741" w14:textId="77777777" w:rsidR="00B00694" w:rsidRDefault="00B00694" w:rsidP="00B006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42689199" w14:textId="2BE8A3A6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ab/>
      </w:r>
    </w:p>
    <w:p w14:paraId="40A67D6A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261563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260F548D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1636722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352B7A0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5C326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724C69C2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8823953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Zdeňka Fusková</w:t>
      </w:r>
    </w:p>
    <w:p w14:paraId="36DE1D1D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20FB409" w14:textId="77777777"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2F7A7039" w14:textId="77777777"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073001F8" w14:textId="77777777"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7C8479B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96FEE35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124C7C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570CF3B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26EF401A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7ADFE4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BEBFB61" w14:textId="77777777"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179202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14:paraId="2E48FB11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40D498B0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36F265CA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C37C5A9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2A69E9D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5D1FCC0B" w14:textId="77777777"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7E3A820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63B59D34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495CBBF7" w14:textId="77777777"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A3D80A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A39AEC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7B3EC8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72439A0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3C38718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1F2260A3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4E21A8B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1210B5A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BBD7921" w14:textId="77777777"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4EDC9D29" w14:textId="77777777"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00861440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 w:rsidSect="00B00694">
      <w:headerReference w:type="default" r:id="rId6"/>
      <w:footerReference w:type="default" r:id="rId7"/>
      <w:type w:val="continuous"/>
      <w:pgSz w:w="11907" w:h="16840"/>
      <w:pgMar w:top="1247" w:right="1304" w:bottom="680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5519C" w14:textId="77777777" w:rsidR="00DD3BD0" w:rsidRDefault="00DD3BD0">
      <w:r>
        <w:separator/>
      </w:r>
    </w:p>
  </w:endnote>
  <w:endnote w:type="continuationSeparator" w:id="0">
    <w:p w14:paraId="74D9902E" w14:textId="77777777" w:rsidR="00DD3BD0" w:rsidRDefault="00DD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88BCD" w14:textId="77777777" w:rsidR="00DD3BD0" w:rsidRDefault="00DD3BD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A6684B" w14:textId="77777777" w:rsidR="00DD3BD0" w:rsidRDefault="00DD3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3935F" w14:textId="77777777" w:rsidR="00DD3BD0" w:rsidRDefault="00DD3BD0">
      <w:r>
        <w:separator/>
      </w:r>
    </w:p>
  </w:footnote>
  <w:footnote w:type="continuationSeparator" w:id="0">
    <w:p w14:paraId="65929FA2" w14:textId="77777777" w:rsidR="00DD3BD0" w:rsidRDefault="00DD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EEAF8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7354E"/>
    <w:rsid w:val="000819CE"/>
    <w:rsid w:val="00083237"/>
    <w:rsid w:val="0009140A"/>
    <w:rsid w:val="00093ED5"/>
    <w:rsid w:val="000F3560"/>
    <w:rsid w:val="00105791"/>
    <w:rsid w:val="00105F90"/>
    <w:rsid w:val="0011459A"/>
    <w:rsid w:val="00116A29"/>
    <w:rsid w:val="00152C0A"/>
    <w:rsid w:val="0015746A"/>
    <w:rsid w:val="001D0844"/>
    <w:rsid w:val="002055A2"/>
    <w:rsid w:val="00253C58"/>
    <w:rsid w:val="002750DE"/>
    <w:rsid w:val="002B14A9"/>
    <w:rsid w:val="002E3E07"/>
    <w:rsid w:val="003066F0"/>
    <w:rsid w:val="00310491"/>
    <w:rsid w:val="00320B1F"/>
    <w:rsid w:val="00324669"/>
    <w:rsid w:val="00336144"/>
    <w:rsid w:val="00412D61"/>
    <w:rsid w:val="00431C58"/>
    <w:rsid w:val="0043604A"/>
    <w:rsid w:val="00450D6D"/>
    <w:rsid w:val="004C0CB6"/>
    <w:rsid w:val="004C5393"/>
    <w:rsid w:val="004D056F"/>
    <w:rsid w:val="00560BCA"/>
    <w:rsid w:val="0056566C"/>
    <w:rsid w:val="005A4AA7"/>
    <w:rsid w:val="005A57F5"/>
    <w:rsid w:val="005E49C3"/>
    <w:rsid w:val="00625710"/>
    <w:rsid w:val="00640AD7"/>
    <w:rsid w:val="00694205"/>
    <w:rsid w:val="006B4B4A"/>
    <w:rsid w:val="006E458D"/>
    <w:rsid w:val="006F64FF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541E"/>
    <w:rsid w:val="00944C26"/>
    <w:rsid w:val="00957636"/>
    <w:rsid w:val="00961579"/>
    <w:rsid w:val="0098093E"/>
    <w:rsid w:val="009E770C"/>
    <w:rsid w:val="00A31C3B"/>
    <w:rsid w:val="00A807B7"/>
    <w:rsid w:val="00A902D3"/>
    <w:rsid w:val="00A92B9F"/>
    <w:rsid w:val="00AB397A"/>
    <w:rsid w:val="00B00694"/>
    <w:rsid w:val="00B113ED"/>
    <w:rsid w:val="00B45196"/>
    <w:rsid w:val="00B56780"/>
    <w:rsid w:val="00BC39C8"/>
    <w:rsid w:val="00C36ED6"/>
    <w:rsid w:val="00C615A7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DD3BD0"/>
    <w:rsid w:val="00E26F89"/>
    <w:rsid w:val="00EC3E05"/>
    <w:rsid w:val="00ED6BD9"/>
    <w:rsid w:val="00EF63A2"/>
    <w:rsid w:val="00F24B49"/>
    <w:rsid w:val="00F3084E"/>
    <w:rsid w:val="00F75211"/>
    <w:rsid w:val="00F846B0"/>
    <w:rsid w:val="00FE70E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85312"/>
  <w14:defaultImageDpi w14:val="0"/>
  <w15:docId w15:val="{79A4731B-71B4-4F53-8CCE-0E4D4D3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9054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4</cp:revision>
  <cp:lastPrinted>2003-04-28T06:39:00Z</cp:lastPrinted>
  <dcterms:created xsi:type="dcterms:W3CDTF">2021-09-21T07:59:00Z</dcterms:created>
  <dcterms:modified xsi:type="dcterms:W3CDTF">2021-09-30T07:47:00Z</dcterms:modified>
</cp:coreProperties>
</file>