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4C" w:rsidRDefault="00D76B6E">
      <w:pPr>
        <w:spacing w:before="245"/>
        <w:ind w:left="368"/>
        <w:rPr>
          <w:rFonts w:ascii="Arial" w:eastAsia="Arial" w:hAnsi="Arial" w:cs="Arial"/>
          <w:sz w:val="50"/>
          <w:szCs w:val="50"/>
        </w:rPr>
      </w:pPr>
      <w:bookmarkStart w:id="0" w:name="_GoBack"/>
      <w:bookmarkEnd w:id="0"/>
      <w:r>
        <w:rPr>
          <w:rFonts w:ascii="Arial" w:hAnsi="Arial"/>
          <w:b/>
          <w:i/>
          <w:color w:val="80837E"/>
          <w:w w:val="130"/>
          <w:sz w:val="50"/>
        </w:rPr>
        <w:t>®</w:t>
      </w:r>
      <w:r>
        <w:rPr>
          <w:rFonts w:ascii="Arial" w:hAnsi="Arial"/>
          <w:b/>
          <w:i/>
          <w:color w:val="80837E"/>
          <w:spacing w:val="-150"/>
          <w:w w:val="130"/>
          <w:sz w:val="50"/>
        </w:rPr>
        <w:t xml:space="preserve"> </w:t>
      </w:r>
      <w:proofErr w:type="spellStart"/>
      <w:r>
        <w:rPr>
          <w:rFonts w:ascii="Arial" w:hAnsi="Arial"/>
          <w:b/>
          <w:i/>
          <w:color w:val="80837E"/>
          <w:w w:val="110"/>
          <w:sz w:val="50"/>
        </w:rPr>
        <w:t>I</w:t>
      </w:r>
      <w:r>
        <w:rPr>
          <w:rFonts w:ascii="Arial" w:hAnsi="Arial"/>
          <w:b/>
          <w:i/>
          <w:color w:val="80837E"/>
          <w:spacing w:val="12"/>
          <w:w w:val="110"/>
          <w:sz w:val="50"/>
        </w:rPr>
        <w:t>H</w:t>
      </w:r>
      <w:r>
        <w:rPr>
          <w:rFonts w:ascii="Arial" w:hAnsi="Arial"/>
          <w:b/>
          <w:i/>
          <w:color w:val="80837E"/>
          <w:w w:val="110"/>
          <w:sz w:val="50"/>
        </w:rPr>
        <w:t>ODll</w:t>
      </w:r>
      <w:proofErr w:type="spellEnd"/>
    </w:p>
    <w:p w:rsidR="00A8494C" w:rsidRDefault="00D76B6E">
      <w:pPr>
        <w:spacing w:before="149"/>
        <w:ind w:left="364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color w:val="80837E"/>
          <w:sz w:val="18"/>
        </w:rPr>
        <w:t xml:space="preserve">ŠKODA </w:t>
      </w:r>
      <w:r>
        <w:rPr>
          <w:rFonts w:ascii="Arial" w:hAnsi="Arial"/>
          <w:b/>
          <w:color w:val="80837E"/>
          <w:spacing w:val="28"/>
          <w:sz w:val="18"/>
        </w:rPr>
        <w:t xml:space="preserve"> </w:t>
      </w:r>
      <w:r>
        <w:rPr>
          <w:rFonts w:ascii="Arial" w:hAnsi="Arial"/>
          <w:b/>
          <w:color w:val="80837E"/>
          <w:sz w:val="18"/>
        </w:rPr>
        <w:t>MACHINE  TODL</w:t>
      </w:r>
    </w:p>
    <w:p w:rsidR="00A8494C" w:rsidRDefault="00D76B6E">
      <w:pPr>
        <w:spacing w:before="128"/>
        <w:ind w:left="375"/>
        <w:rPr>
          <w:rFonts w:ascii="Arial" w:eastAsia="Arial" w:hAnsi="Arial" w:cs="Arial"/>
          <w:sz w:val="23"/>
          <w:szCs w:val="23"/>
        </w:rPr>
      </w:pPr>
      <w:r>
        <w:br w:type="column"/>
      </w:r>
      <w:r>
        <w:rPr>
          <w:rFonts w:ascii="Arial" w:hAnsi="Arial"/>
          <w:b/>
          <w:color w:val="80837E"/>
          <w:sz w:val="23"/>
        </w:rPr>
        <w:lastRenderedPageBreak/>
        <w:t>ŠKODA</w:t>
      </w:r>
      <w:r>
        <w:rPr>
          <w:rFonts w:ascii="Arial" w:hAnsi="Arial"/>
          <w:b/>
          <w:color w:val="80837E"/>
          <w:spacing w:val="28"/>
          <w:sz w:val="23"/>
        </w:rPr>
        <w:t xml:space="preserve"> </w:t>
      </w:r>
      <w:r>
        <w:rPr>
          <w:rFonts w:ascii="Arial" w:hAnsi="Arial"/>
          <w:b/>
          <w:color w:val="80837E"/>
          <w:sz w:val="23"/>
        </w:rPr>
        <w:t>MACHINE</w:t>
      </w:r>
      <w:r>
        <w:rPr>
          <w:rFonts w:ascii="Arial" w:hAnsi="Arial"/>
          <w:b/>
          <w:color w:val="80837E"/>
          <w:spacing w:val="13"/>
          <w:sz w:val="23"/>
        </w:rPr>
        <w:t xml:space="preserve"> </w:t>
      </w:r>
      <w:r>
        <w:rPr>
          <w:rFonts w:ascii="Arial" w:hAnsi="Arial"/>
          <w:b/>
          <w:color w:val="80837E"/>
          <w:sz w:val="23"/>
        </w:rPr>
        <w:t>TOOL</w:t>
      </w:r>
      <w:r>
        <w:rPr>
          <w:rFonts w:ascii="Arial" w:hAnsi="Arial"/>
          <w:b/>
          <w:color w:val="80837E"/>
          <w:spacing w:val="17"/>
          <w:sz w:val="23"/>
        </w:rPr>
        <w:t xml:space="preserve"> </w:t>
      </w:r>
      <w:proofErr w:type="spellStart"/>
      <w:r>
        <w:rPr>
          <w:rFonts w:ascii="Arial" w:hAnsi="Arial"/>
          <w:b/>
          <w:color w:val="80837E"/>
          <w:sz w:val="23"/>
        </w:rPr>
        <w:t>a.s</w:t>
      </w:r>
      <w:proofErr w:type="spellEnd"/>
      <w:r>
        <w:rPr>
          <w:rFonts w:ascii="Arial" w:hAnsi="Arial"/>
          <w:b/>
          <w:color w:val="80837E"/>
          <w:sz w:val="23"/>
        </w:rPr>
        <w:t>.</w:t>
      </w:r>
    </w:p>
    <w:p w:rsidR="00A8494C" w:rsidRDefault="00D76B6E">
      <w:pPr>
        <w:pStyle w:val="Zkladntext"/>
        <w:spacing w:before="14" w:line="260" w:lineRule="auto"/>
        <w:ind w:left="375" w:right="1917" w:hanging="8"/>
      </w:pPr>
      <w:proofErr w:type="spellStart"/>
      <w:r>
        <w:rPr>
          <w:color w:val="5E625E"/>
          <w:spacing w:val="2"/>
        </w:rPr>
        <w:t>Ty</w:t>
      </w:r>
      <w:r>
        <w:rPr>
          <w:color w:val="444644"/>
          <w:spacing w:val="2"/>
        </w:rPr>
        <w:t>l</w:t>
      </w:r>
      <w:r>
        <w:rPr>
          <w:color w:val="5E625E"/>
          <w:spacing w:val="1"/>
        </w:rPr>
        <w:t>ova</w:t>
      </w:r>
      <w:proofErr w:type="spellEnd"/>
      <w:r>
        <w:rPr>
          <w:color w:val="5E625E"/>
          <w:spacing w:val="25"/>
        </w:rPr>
        <w:t xml:space="preserve"> </w:t>
      </w:r>
      <w:r>
        <w:rPr>
          <w:color w:val="5E625E"/>
        </w:rPr>
        <w:t>1/57,</w:t>
      </w:r>
      <w:r>
        <w:rPr>
          <w:color w:val="5E625E"/>
          <w:spacing w:val="1"/>
        </w:rPr>
        <w:t xml:space="preserve"> </w:t>
      </w:r>
      <w:proofErr w:type="spellStart"/>
      <w:r>
        <w:rPr>
          <w:color w:val="5E625E"/>
        </w:rPr>
        <w:t>Jižní</w:t>
      </w:r>
      <w:proofErr w:type="spellEnd"/>
      <w:r>
        <w:rPr>
          <w:color w:val="5E625E"/>
          <w:spacing w:val="27"/>
        </w:rPr>
        <w:t xml:space="preserve"> </w:t>
      </w:r>
      <w:proofErr w:type="spellStart"/>
      <w:r>
        <w:rPr>
          <w:color w:val="5E625E"/>
        </w:rPr>
        <w:t>Předměstí</w:t>
      </w:r>
      <w:proofErr w:type="spellEnd"/>
      <w:r>
        <w:rPr>
          <w:color w:val="5E625E"/>
          <w:spacing w:val="23"/>
          <w:w w:val="102"/>
        </w:rPr>
        <w:t xml:space="preserve"> </w:t>
      </w:r>
      <w:r>
        <w:rPr>
          <w:color w:val="5E625E"/>
        </w:rPr>
        <w:t>301</w:t>
      </w:r>
      <w:r>
        <w:rPr>
          <w:color w:val="5E625E"/>
          <w:spacing w:val="5"/>
        </w:rPr>
        <w:t xml:space="preserve"> </w:t>
      </w:r>
      <w:r>
        <w:rPr>
          <w:color w:val="5E625E"/>
        </w:rPr>
        <w:t>00</w:t>
      </w:r>
      <w:r>
        <w:rPr>
          <w:color w:val="5E625E"/>
          <w:spacing w:val="11"/>
        </w:rPr>
        <w:t xml:space="preserve"> </w:t>
      </w:r>
      <w:proofErr w:type="spellStart"/>
      <w:r>
        <w:rPr>
          <w:color w:val="5E625E"/>
          <w:spacing w:val="-2"/>
        </w:rPr>
        <w:t>P</w:t>
      </w:r>
      <w:r>
        <w:rPr>
          <w:color w:val="444644"/>
          <w:spacing w:val="-2"/>
        </w:rPr>
        <w:t>l</w:t>
      </w:r>
      <w:r>
        <w:rPr>
          <w:color w:val="5E625E"/>
          <w:spacing w:val="-1"/>
        </w:rPr>
        <w:t>zeň</w:t>
      </w:r>
      <w:proofErr w:type="spellEnd"/>
      <w:r>
        <w:rPr>
          <w:color w:val="5E625E"/>
          <w:spacing w:val="12"/>
        </w:rPr>
        <w:t xml:space="preserve"> </w:t>
      </w:r>
      <w:r>
        <w:rPr>
          <w:color w:val="5E625E"/>
        </w:rPr>
        <w:t>3</w:t>
      </w:r>
    </w:p>
    <w:p w:rsidR="00A8494C" w:rsidRDefault="00D76B6E">
      <w:pPr>
        <w:spacing w:before="41" w:line="330" w:lineRule="auto"/>
        <w:ind w:left="364" w:right="339" w:firstLine="7"/>
        <w:rPr>
          <w:rFonts w:ascii="Arial" w:eastAsia="Arial" w:hAnsi="Arial" w:cs="Arial"/>
          <w:sz w:val="15"/>
          <w:szCs w:val="15"/>
        </w:rPr>
      </w:pPr>
      <w:proofErr w:type="spellStart"/>
      <w:r>
        <w:rPr>
          <w:rFonts w:ascii="Arial" w:hAnsi="Arial"/>
          <w:color w:val="5E625E"/>
          <w:spacing w:val="2"/>
          <w:sz w:val="15"/>
        </w:rPr>
        <w:t>Sp</w:t>
      </w:r>
      <w:r>
        <w:rPr>
          <w:rFonts w:ascii="Arial" w:hAnsi="Arial"/>
          <w:color w:val="444644"/>
          <w:spacing w:val="1"/>
          <w:sz w:val="15"/>
        </w:rPr>
        <w:t>ol</w:t>
      </w:r>
      <w:r>
        <w:rPr>
          <w:rFonts w:ascii="Arial" w:hAnsi="Arial"/>
          <w:color w:val="5E625E"/>
          <w:spacing w:val="1"/>
          <w:sz w:val="15"/>
        </w:rPr>
        <w:t>eč</w:t>
      </w:r>
      <w:r>
        <w:rPr>
          <w:rFonts w:ascii="Arial" w:hAnsi="Arial"/>
          <w:color w:val="444644"/>
          <w:spacing w:val="2"/>
          <w:sz w:val="15"/>
        </w:rPr>
        <w:t>no</w:t>
      </w:r>
      <w:r>
        <w:rPr>
          <w:rFonts w:ascii="Arial" w:hAnsi="Arial"/>
          <w:color w:val="5E625E"/>
          <w:spacing w:val="1"/>
          <w:sz w:val="15"/>
        </w:rPr>
        <w:t>st</w:t>
      </w:r>
      <w:proofErr w:type="spellEnd"/>
      <w:r>
        <w:rPr>
          <w:rFonts w:ascii="Arial" w:hAnsi="Arial"/>
          <w:color w:val="5E625E"/>
          <w:spacing w:val="-1"/>
          <w:sz w:val="15"/>
        </w:rPr>
        <w:t xml:space="preserve"> </w:t>
      </w:r>
      <w:r>
        <w:rPr>
          <w:rFonts w:ascii="Arial" w:hAnsi="Arial"/>
          <w:color w:val="444644"/>
          <w:spacing w:val="7"/>
          <w:sz w:val="15"/>
        </w:rPr>
        <w:t>j</w:t>
      </w:r>
      <w:r>
        <w:rPr>
          <w:rFonts w:ascii="Arial" w:hAnsi="Arial"/>
          <w:color w:val="5E625E"/>
          <w:spacing w:val="6"/>
          <w:sz w:val="15"/>
        </w:rPr>
        <w:t>e</w:t>
      </w:r>
      <w:r>
        <w:rPr>
          <w:rFonts w:ascii="Arial" w:hAnsi="Arial"/>
          <w:color w:val="5E625E"/>
          <w:spacing w:val="3"/>
          <w:sz w:val="15"/>
        </w:rPr>
        <w:t xml:space="preserve"> </w:t>
      </w:r>
      <w:proofErr w:type="spellStart"/>
      <w:r>
        <w:rPr>
          <w:rFonts w:ascii="Arial" w:hAnsi="Arial"/>
          <w:color w:val="5E625E"/>
          <w:spacing w:val="2"/>
          <w:sz w:val="15"/>
        </w:rPr>
        <w:t>zapsá</w:t>
      </w:r>
      <w:r>
        <w:rPr>
          <w:rFonts w:ascii="Arial" w:hAnsi="Arial"/>
          <w:color w:val="444644"/>
          <w:spacing w:val="3"/>
          <w:sz w:val="15"/>
        </w:rPr>
        <w:t>n</w:t>
      </w:r>
      <w:r>
        <w:rPr>
          <w:rFonts w:ascii="Arial" w:hAnsi="Arial"/>
          <w:color w:val="5E625E"/>
          <w:spacing w:val="3"/>
          <w:sz w:val="15"/>
        </w:rPr>
        <w:t>a</w:t>
      </w:r>
      <w:proofErr w:type="spellEnd"/>
      <w:r>
        <w:rPr>
          <w:rFonts w:ascii="Arial" w:hAnsi="Arial"/>
          <w:color w:val="5E625E"/>
          <w:spacing w:val="12"/>
          <w:sz w:val="15"/>
        </w:rPr>
        <w:t xml:space="preserve"> </w:t>
      </w:r>
      <w:r>
        <w:rPr>
          <w:rFonts w:ascii="Arial" w:hAnsi="Arial"/>
          <w:color w:val="5E625E"/>
          <w:sz w:val="15"/>
        </w:rPr>
        <w:t>v</w:t>
      </w:r>
      <w:r>
        <w:rPr>
          <w:rFonts w:ascii="Arial" w:hAnsi="Arial"/>
          <w:color w:val="5E625E"/>
          <w:spacing w:val="17"/>
          <w:sz w:val="15"/>
        </w:rPr>
        <w:t xml:space="preserve"> </w:t>
      </w:r>
      <w:r>
        <w:rPr>
          <w:rFonts w:ascii="Arial" w:hAnsi="Arial"/>
          <w:color w:val="5E625E"/>
          <w:sz w:val="15"/>
        </w:rPr>
        <w:t>OR</w:t>
      </w:r>
      <w:r>
        <w:rPr>
          <w:rFonts w:ascii="Arial" w:hAnsi="Arial"/>
          <w:color w:val="5E625E"/>
          <w:spacing w:val="9"/>
          <w:sz w:val="15"/>
        </w:rPr>
        <w:t xml:space="preserve"> </w:t>
      </w:r>
      <w:proofErr w:type="spellStart"/>
      <w:r>
        <w:rPr>
          <w:rFonts w:ascii="Arial" w:hAnsi="Arial"/>
          <w:color w:val="5E625E"/>
          <w:sz w:val="15"/>
        </w:rPr>
        <w:t>vedeném</w:t>
      </w:r>
      <w:proofErr w:type="spellEnd"/>
      <w:r>
        <w:rPr>
          <w:rFonts w:ascii="Arial" w:hAnsi="Arial"/>
          <w:color w:val="5E625E"/>
          <w:spacing w:val="30"/>
          <w:sz w:val="15"/>
        </w:rPr>
        <w:t xml:space="preserve"> </w:t>
      </w:r>
      <w:r>
        <w:rPr>
          <w:rFonts w:ascii="Arial" w:hAnsi="Arial"/>
          <w:color w:val="5E625E"/>
          <w:sz w:val="15"/>
        </w:rPr>
        <w:t>KS</w:t>
      </w:r>
      <w:r>
        <w:rPr>
          <w:rFonts w:ascii="Arial" w:hAnsi="Arial"/>
          <w:color w:val="5E625E"/>
          <w:spacing w:val="6"/>
          <w:sz w:val="15"/>
        </w:rPr>
        <w:t xml:space="preserve"> </w:t>
      </w:r>
      <w:r>
        <w:rPr>
          <w:rFonts w:ascii="Arial" w:hAnsi="Arial"/>
          <w:color w:val="5E625E"/>
          <w:sz w:val="15"/>
        </w:rPr>
        <w:t>v</w:t>
      </w:r>
      <w:r>
        <w:rPr>
          <w:rFonts w:ascii="Arial" w:hAnsi="Arial"/>
          <w:color w:val="5E625E"/>
          <w:spacing w:val="20"/>
          <w:sz w:val="15"/>
        </w:rPr>
        <w:t xml:space="preserve"> </w:t>
      </w:r>
      <w:proofErr w:type="spellStart"/>
      <w:r>
        <w:rPr>
          <w:rFonts w:ascii="Arial" w:hAnsi="Arial"/>
          <w:color w:val="5E625E"/>
          <w:sz w:val="15"/>
        </w:rPr>
        <w:t>P</w:t>
      </w:r>
      <w:r>
        <w:rPr>
          <w:rFonts w:ascii="Arial" w:hAnsi="Arial"/>
          <w:color w:val="444644"/>
          <w:sz w:val="15"/>
        </w:rPr>
        <w:t>l</w:t>
      </w:r>
      <w:r>
        <w:rPr>
          <w:rFonts w:ascii="Arial" w:hAnsi="Arial"/>
          <w:color w:val="5E625E"/>
          <w:sz w:val="15"/>
        </w:rPr>
        <w:t>zn</w:t>
      </w:r>
      <w:proofErr w:type="spellEnd"/>
      <w:r>
        <w:rPr>
          <w:rFonts w:ascii="Arial" w:hAnsi="Arial"/>
          <w:color w:val="5E625E"/>
          <w:spacing w:val="-22"/>
          <w:sz w:val="15"/>
        </w:rPr>
        <w:t xml:space="preserve"> </w:t>
      </w:r>
      <w:proofErr w:type="spellStart"/>
      <w:r>
        <w:rPr>
          <w:rFonts w:ascii="Arial" w:hAnsi="Arial"/>
          <w:color w:val="444644"/>
          <w:sz w:val="15"/>
        </w:rPr>
        <w:t>i</w:t>
      </w:r>
      <w:proofErr w:type="spellEnd"/>
      <w:r>
        <w:rPr>
          <w:rFonts w:ascii="Arial" w:hAnsi="Arial"/>
          <w:color w:val="444644"/>
          <w:spacing w:val="10"/>
          <w:sz w:val="15"/>
        </w:rPr>
        <w:t xml:space="preserve"> </w:t>
      </w:r>
      <w:proofErr w:type="spellStart"/>
      <w:r>
        <w:rPr>
          <w:rFonts w:ascii="Arial" w:hAnsi="Arial"/>
          <w:color w:val="5E625E"/>
          <w:spacing w:val="3"/>
          <w:sz w:val="15"/>
        </w:rPr>
        <w:t>oddí</w:t>
      </w:r>
      <w:r>
        <w:rPr>
          <w:rFonts w:ascii="Arial" w:hAnsi="Arial"/>
          <w:color w:val="444644"/>
          <w:spacing w:val="3"/>
          <w:sz w:val="15"/>
        </w:rPr>
        <w:t>l</w:t>
      </w:r>
      <w:proofErr w:type="spellEnd"/>
      <w:r>
        <w:rPr>
          <w:rFonts w:ascii="Arial" w:hAnsi="Arial"/>
          <w:color w:val="444644"/>
          <w:spacing w:val="13"/>
          <w:sz w:val="15"/>
        </w:rPr>
        <w:t xml:space="preserve"> </w:t>
      </w:r>
      <w:r>
        <w:rPr>
          <w:rFonts w:ascii="Arial" w:hAnsi="Arial"/>
          <w:color w:val="5E625E"/>
          <w:sz w:val="15"/>
        </w:rPr>
        <w:t>B.</w:t>
      </w:r>
      <w:r>
        <w:rPr>
          <w:rFonts w:ascii="Arial" w:hAnsi="Arial"/>
          <w:color w:val="5E625E"/>
          <w:spacing w:val="24"/>
          <w:w w:val="101"/>
          <w:sz w:val="15"/>
        </w:rPr>
        <w:t xml:space="preserve"> </w:t>
      </w:r>
      <w:proofErr w:type="spellStart"/>
      <w:r>
        <w:rPr>
          <w:rFonts w:ascii="Arial" w:hAnsi="Arial"/>
          <w:color w:val="5E625E"/>
          <w:spacing w:val="2"/>
          <w:sz w:val="15"/>
        </w:rPr>
        <w:t>v</w:t>
      </w:r>
      <w:r>
        <w:rPr>
          <w:rFonts w:ascii="Arial" w:hAnsi="Arial"/>
          <w:color w:val="444644"/>
          <w:spacing w:val="2"/>
          <w:sz w:val="15"/>
        </w:rPr>
        <w:t>lo</w:t>
      </w:r>
      <w:r>
        <w:rPr>
          <w:rFonts w:ascii="Arial" w:hAnsi="Arial"/>
          <w:color w:val="5E625E"/>
          <w:spacing w:val="1"/>
          <w:sz w:val="15"/>
        </w:rPr>
        <w:t>žka</w:t>
      </w:r>
      <w:proofErr w:type="spellEnd"/>
      <w:r>
        <w:rPr>
          <w:rFonts w:ascii="Arial" w:hAnsi="Arial"/>
          <w:color w:val="5E625E"/>
          <w:spacing w:val="13"/>
          <w:sz w:val="15"/>
        </w:rPr>
        <w:t xml:space="preserve"> </w:t>
      </w:r>
      <w:r>
        <w:rPr>
          <w:rFonts w:ascii="Arial" w:hAnsi="Arial"/>
          <w:color w:val="5E625E"/>
          <w:spacing w:val="4"/>
          <w:sz w:val="15"/>
        </w:rPr>
        <w:t>c</w:t>
      </w:r>
      <w:r>
        <w:rPr>
          <w:rFonts w:ascii="Arial" w:hAnsi="Arial"/>
          <w:color w:val="444644"/>
          <w:spacing w:val="7"/>
          <w:sz w:val="15"/>
        </w:rPr>
        <w:t>.</w:t>
      </w:r>
      <w:r>
        <w:rPr>
          <w:rFonts w:ascii="Arial" w:hAnsi="Arial"/>
          <w:color w:val="444644"/>
          <w:spacing w:val="18"/>
          <w:sz w:val="15"/>
        </w:rPr>
        <w:t xml:space="preserve"> </w:t>
      </w:r>
      <w:r>
        <w:rPr>
          <w:rFonts w:ascii="Arial" w:hAnsi="Arial"/>
          <w:color w:val="444644"/>
          <w:sz w:val="15"/>
        </w:rPr>
        <w:t>1</w:t>
      </w:r>
      <w:r>
        <w:rPr>
          <w:rFonts w:ascii="Arial" w:hAnsi="Arial"/>
          <w:color w:val="5E625E"/>
          <w:sz w:val="15"/>
        </w:rPr>
        <w:t>79</w:t>
      </w:r>
      <w:r>
        <w:rPr>
          <w:rFonts w:ascii="Arial" w:hAnsi="Arial"/>
          <w:color w:val="444644"/>
          <w:sz w:val="15"/>
        </w:rPr>
        <w:t>0</w:t>
      </w:r>
    </w:p>
    <w:p w:rsidR="00A8494C" w:rsidRDefault="005E6421">
      <w:pPr>
        <w:spacing w:before="5"/>
        <w:ind w:left="375"/>
        <w:rPr>
          <w:rFonts w:ascii="Arial" w:eastAsia="Arial" w:hAnsi="Arial" w:cs="Arial"/>
          <w:sz w:val="15"/>
          <w:szCs w:val="15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0296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154305</wp:posOffset>
                </wp:positionV>
                <wp:extent cx="6550025" cy="1270"/>
                <wp:effectExtent l="12700" t="11430" r="9525" b="6350"/>
                <wp:wrapNone/>
                <wp:docPr id="4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025" cy="1270"/>
                          <a:chOff x="740" y="243"/>
                          <a:chExt cx="10315" cy="2"/>
                        </a:xfrm>
                      </wpg:grpSpPr>
                      <wps:wsp>
                        <wps:cNvPr id="43" name="Freeform 52"/>
                        <wps:cNvSpPr>
                          <a:spLocks/>
                        </wps:cNvSpPr>
                        <wps:spPr bwMode="auto">
                          <a:xfrm>
                            <a:off x="740" y="243"/>
                            <a:ext cx="10315" cy="2"/>
                          </a:xfrm>
                          <a:custGeom>
                            <a:avLst/>
                            <a:gdLst>
                              <a:gd name="T0" fmla="+- 0 740 740"/>
                              <a:gd name="T1" fmla="*/ T0 w 10315"/>
                              <a:gd name="T2" fmla="+- 0 11054 740"/>
                              <a:gd name="T3" fmla="*/ T2 w 103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15">
                                <a:moveTo>
                                  <a:pt x="0" y="0"/>
                                </a:moveTo>
                                <a:lnTo>
                                  <a:pt x="10314" y="0"/>
                                </a:lnTo>
                              </a:path>
                            </a:pathLst>
                          </a:custGeom>
                          <a:noFill/>
                          <a:ln w="6839">
                            <a:solidFill>
                              <a:srgbClr val="70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37pt;margin-top:12.15pt;width:515.75pt;height:.1pt;z-index:-6184;mso-position-horizontal-relative:page" coordorigin="740,243" coordsize="103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MK0YQMAAOYHAAAOAAAAZHJzL2Uyb0RvYy54bWykVduO2zgMfS+w/yDocYuML3GSGWMyRZHL&#10;oEBvQNMPUGT5grUlV1LiTBf77yUlO+NkWuyimyCOZFLk4SFF3r85NTU5Cm0qJZc0ugkpEZKrrJLF&#10;kn7dbSe3lBjLZMZqJcWSPglD3zz88eq+a1MRq1LVmdAEjEiTdu2Slta2aRAYXoqGmRvVCgnCXOmG&#10;WdjqIsg068B6UwdxGM6DTums1YoLY+Dt2gvpg7Of54LbT3luhCX1kgI2657aPff4DB7uWVpo1pYV&#10;72Gw30DRsEqC07OpNbOMHHT1wlRTca2Myu0NV02g8rziwsUA0UThVTSPWh1aF0uRdkV7pgmoveLp&#10;t83yj8fPmlTZkiYxJZI1kCPnlswiJKdrixR0HnX7pf2sfYSwfK/4XwbEwbUc94VXJvvug8rAHjtY&#10;5cg55bpBExA2ObkcPJ1zIE6WcHg5n83CMJ5RwkEWxYs+RbyEPOKhRQJpBFGcTH3yeLnpj0bhNOoP&#10;xigLWOo9OpQ9KgwJSs08s2n+H5tfStYKlySDTA1sTgc2t1oIrF8yc6DQO6gNbJoxlSMJqhlg/F9J&#10;fMHHQOQv2WApPxj7KJTLBTu+N9bfggxWLsNZXwg7oDpvargQryckJOAKf/2dOStFg9KfAdmFpCPe&#10;c29zMAXVNTIVReEs+ZkxoM2robF4bAyyWQwIWTmA5ifZo4YVYdh1QldrrTJYLjtANxQZWAAljPAX&#10;uuD8Wtef6V1oaCfXjURTAo1k70lpmUVk6AKXpIMSdkWJbxp1FDvlZPaq/MHLs7SWYy08n1zg8nI4&#10;gi5clZ/dItpRbqXaVnXtElFLBDO/nd45doyqqwyFCMfoYr+qNTkyaJKLEL/99blQg2YkM2esFCzb&#10;9GvLqtqvwXnt2IUK7EnAWnRd8O+78G5zu7lNJkk830yScL2evN2uksl8Gy1m6+l6tVpH/yC0KEnL&#10;KsuERHRDR46S/3ZH+9nge+m5J19EcRHs1n1eBhtcwnAkQyzDv4sOmoq/or6j7FX2BNdVKz9iYCTC&#10;olT6OyUdjJclNd8OTAtK6ncSOs5dlGAjs26TzBYxbPRYsh9LmORgakkthRLH5cr6GXZodVWU4Cly&#10;aZXqLfTavMIL7fB5VP0Gmp5buWHiYukHH06r8d5pPY/nhx8AAAD//wMAUEsDBBQABgAIAAAAIQA4&#10;uUm+3wAAAAkBAAAPAAAAZHJzL2Rvd25yZXYueG1sTI9BS8NAEIXvgv9hGcGb3aRtVGI2pRT1VARb&#10;ofQ2zU6T0OxsyG6T9N+7OenxzRve+162Gk0jeupcbVlBPItAEBdW11wq+Nl/PL2CcB5ZY2OZFNzI&#10;wSq/v8sw1Xbgb+p3vhQhhF2KCirv21RKV1Rk0M1sSxy8s+0M+iC7UuoOhxBuGjmPomdpsObQUGFL&#10;m4qKy+5qFHwOOKwX8Xu/vZw3t+M++TpsY1Lq8WFcv4HwNPq/Z5jwAzrkgelkr6ydaBS8LMMUr2C+&#10;XICY/DhKEhCn6ZKAzDP5f0H+CwAA//8DAFBLAQItABQABgAIAAAAIQC2gziS/gAAAOEBAAATAAAA&#10;AAAAAAAAAAAAAAAAAABbQ29udGVudF9UeXBlc10ueG1sUEsBAi0AFAAGAAgAAAAhADj9If/WAAAA&#10;lAEAAAsAAAAAAAAAAAAAAAAALwEAAF9yZWxzLy5yZWxzUEsBAi0AFAAGAAgAAAAhALeIwrRhAwAA&#10;5gcAAA4AAAAAAAAAAAAAAAAALgIAAGRycy9lMm9Eb2MueG1sUEsBAi0AFAAGAAgAAAAhADi5Sb7f&#10;AAAACQEAAA8AAAAAAAAAAAAAAAAAuwUAAGRycy9kb3ducmV2LnhtbFBLBQYAAAAABAAEAPMAAADH&#10;BgAAAAA=&#10;">
                <v:shape id="Freeform 52" o:spid="_x0000_s1027" style="position:absolute;left:740;top:243;width:10315;height:2;visibility:visible;mso-wrap-style:square;v-text-anchor:top" coordsize="10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xhsQA&#10;AADbAAAADwAAAGRycy9kb3ducmV2LnhtbESPwWrDMBBE74H+g9hCLyGW24TSuJFNSCnJLUTtByzW&#10;xja1VsZSHbtfXwUCOQ4z84bZFKNtxUC9bxwreE5SEMSlMw1XCr6/PhdvIHxANtg6JgUTeSjyh9kG&#10;M+MufKJBh0pECPsMFdQhdJmUvqzJok9cRxy9s+sthij7SpoeLxFuW/mSpq/SYsNxocaOdjWVP/rX&#10;KtCumdZnq0szfey3POhhN/87KvX0OG7fQQQawz18ax+MgtUSrl/iD5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4sYbEAAAA2wAAAA8AAAAAAAAAAAAAAAAAmAIAAGRycy9k&#10;b3ducmV2LnhtbFBLBQYAAAAABAAEAPUAAACJAwAAAAA=&#10;" path="m,l10314,e" filled="f" strokecolor="#707070" strokeweight=".18997mm">
                  <v:path arrowok="t" o:connecttype="custom" o:connectlocs="0,0;10314,0" o:connectangles="0,0"/>
                </v:shape>
                <w10:wrap anchorx="page"/>
              </v:group>
            </w:pict>
          </mc:Fallback>
        </mc:AlternateContent>
      </w:r>
      <w:r w:rsidR="00D76B6E">
        <w:rPr>
          <w:rFonts w:ascii="Arial" w:hAnsi="Arial"/>
          <w:color w:val="444644"/>
          <w:spacing w:val="-5"/>
          <w:w w:val="105"/>
          <w:sz w:val="15"/>
        </w:rPr>
        <w:t>I</w:t>
      </w:r>
      <w:r w:rsidR="00D76B6E">
        <w:rPr>
          <w:rFonts w:ascii="Arial" w:hAnsi="Arial"/>
          <w:color w:val="5E625E"/>
          <w:spacing w:val="-6"/>
          <w:w w:val="105"/>
          <w:sz w:val="15"/>
        </w:rPr>
        <w:t>Č:</w:t>
      </w:r>
      <w:r w:rsidR="00D76B6E">
        <w:rPr>
          <w:rFonts w:ascii="Arial" w:hAnsi="Arial"/>
          <w:color w:val="5E625E"/>
          <w:spacing w:val="-4"/>
          <w:w w:val="105"/>
          <w:sz w:val="15"/>
        </w:rPr>
        <w:t xml:space="preserve"> </w:t>
      </w:r>
      <w:r w:rsidR="00D76B6E">
        <w:rPr>
          <w:rFonts w:ascii="Arial" w:hAnsi="Arial"/>
          <w:color w:val="5E625E"/>
          <w:spacing w:val="3"/>
          <w:w w:val="105"/>
          <w:sz w:val="15"/>
        </w:rPr>
        <w:t>2</w:t>
      </w:r>
      <w:r w:rsidR="00D76B6E">
        <w:rPr>
          <w:rFonts w:ascii="Arial" w:hAnsi="Arial"/>
          <w:color w:val="444644"/>
          <w:spacing w:val="3"/>
          <w:w w:val="105"/>
          <w:sz w:val="15"/>
        </w:rPr>
        <w:t>9</w:t>
      </w:r>
      <w:r w:rsidR="00D76B6E">
        <w:rPr>
          <w:rFonts w:ascii="Arial" w:hAnsi="Arial"/>
          <w:color w:val="5E625E"/>
          <w:spacing w:val="3"/>
          <w:w w:val="105"/>
          <w:sz w:val="15"/>
        </w:rPr>
        <w:t>2</w:t>
      </w:r>
      <w:r w:rsidR="00D76B6E">
        <w:rPr>
          <w:rFonts w:ascii="Arial" w:hAnsi="Arial"/>
          <w:color w:val="444644"/>
          <w:spacing w:val="3"/>
          <w:w w:val="105"/>
          <w:sz w:val="15"/>
        </w:rPr>
        <w:t>5</w:t>
      </w:r>
      <w:r w:rsidR="00D76B6E">
        <w:rPr>
          <w:rFonts w:ascii="Arial" w:hAnsi="Arial"/>
          <w:color w:val="5E625E"/>
          <w:spacing w:val="3"/>
          <w:w w:val="105"/>
          <w:sz w:val="15"/>
        </w:rPr>
        <w:t>34</w:t>
      </w:r>
      <w:r w:rsidR="00D76B6E">
        <w:rPr>
          <w:rFonts w:ascii="Arial" w:hAnsi="Arial"/>
          <w:color w:val="444644"/>
          <w:spacing w:val="3"/>
          <w:w w:val="105"/>
          <w:sz w:val="15"/>
        </w:rPr>
        <w:t>6</w:t>
      </w:r>
      <w:r w:rsidR="00D76B6E">
        <w:rPr>
          <w:rFonts w:ascii="Arial" w:hAnsi="Arial"/>
          <w:color w:val="5E625E"/>
          <w:spacing w:val="3"/>
          <w:w w:val="105"/>
          <w:sz w:val="15"/>
        </w:rPr>
        <w:t>2</w:t>
      </w:r>
      <w:r w:rsidR="00D76B6E">
        <w:rPr>
          <w:rFonts w:ascii="Arial" w:hAnsi="Arial"/>
          <w:color w:val="5E625E"/>
          <w:w w:val="105"/>
          <w:sz w:val="15"/>
        </w:rPr>
        <w:t xml:space="preserve">  </w:t>
      </w:r>
      <w:r w:rsidR="00D76B6E">
        <w:rPr>
          <w:rFonts w:ascii="Arial" w:hAnsi="Arial"/>
          <w:color w:val="5E625E"/>
          <w:spacing w:val="30"/>
          <w:w w:val="105"/>
          <w:sz w:val="15"/>
        </w:rPr>
        <w:t xml:space="preserve"> </w:t>
      </w:r>
      <w:r w:rsidR="00D76B6E">
        <w:rPr>
          <w:rFonts w:ascii="Arial" w:hAnsi="Arial"/>
          <w:color w:val="444644"/>
          <w:w w:val="105"/>
          <w:sz w:val="15"/>
        </w:rPr>
        <w:t>DI</w:t>
      </w:r>
      <w:r w:rsidR="00D76B6E">
        <w:rPr>
          <w:rFonts w:ascii="Arial" w:hAnsi="Arial"/>
          <w:color w:val="5E625E"/>
          <w:w w:val="105"/>
          <w:sz w:val="15"/>
        </w:rPr>
        <w:t>Č:</w:t>
      </w:r>
      <w:r w:rsidR="00D76B6E">
        <w:rPr>
          <w:rFonts w:ascii="Arial" w:hAnsi="Arial"/>
          <w:color w:val="5E625E"/>
          <w:spacing w:val="-4"/>
          <w:w w:val="105"/>
          <w:sz w:val="15"/>
        </w:rPr>
        <w:t xml:space="preserve"> </w:t>
      </w:r>
      <w:r w:rsidR="00D76B6E">
        <w:rPr>
          <w:rFonts w:ascii="Arial" w:hAnsi="Arial"/>
          <w:color w:val="5E625E"/>
          <w:w w:val="105"/>
          <w:sz w:val="15"/>
        </w:rPr>
        <w:t>CZ29253462</w:t>
      </w:r>
    </w:p>
    <w:p w:rsidR="00A8494C" w:rsidRDefault="00A8494C">
      <w:pPr>
        <w:rPr>
          <w:rFonts w:ascii="Arial" w:eastAsia="Arial" w:hAnsi="Arial" w:cs="Arial"/>
          <w:sz w:val="15"/>
          <w:szCs w:val="15"/>
        </w:rPr>
        <w:sectPr w:rsidR="00A8494C">
          <w:type w:val="continuous"/>
          <w:pgSz w:w="11910" w:h="16840"/>
          <w:pgMar w:top="620" w:right="740" w:bottom="0" w:left="400" w:header="708" w:footer="708" w:gutter="0"/>
          <w:cols w:num="2" w:space="708" w:equalWidth="0">
            <w:col w:w="2593" w:space="3402"/>
            <w:col w:w="4775"/>
          </w:cols>
        </w:sectPr>
      </w:pPr>
    </w:p>
    <w:p w:rsidR="00A8494C" w:rsidRDefault="005E6421">
      <w:pPr>
        <w:tabs>
          <w:tab w:val="left" w:pos="9631"/>
        </w:tabs>
        <w:spacing w:before="49"/>
        <w:ind w:left="382" w:hanging="4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ragraph">
                  <wp:posOffset>-944245</wp:posOffset>
                </wp:positionV>
                <wp:extent cx="768350" cy="690245"/>
                <wp:effectExtent l="2540" t="0" r="635" b="0"/>
                <wp:wrapNone/>
                <wp:docPr id="3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690245"/>
                          <a:chOff x="3859" y="-1487"/>
                          <a:chExt cx="1210" cy="1087"/>
                        </a:xfrm>
                      </wpg:grpSpPr>
                      <pic:pic xmlns:pic="http://schemas.openxmlformats.org/drawingml/2006/picture">
                        <pic:nvPicPr>
                          <pic:cNvPr id="4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9" y="-1487"/>
                            <a:ext cx="1210" cy="9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3859" y="-1487"/>
                            <a:ext cx="1210" cy="1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494C" w:rsidRDefault="00A8494C">
                              <w:pPr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A8494C" w:rsidRDefault="00A8494C">
                              <w:pPr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A8494C" w:rsidRDefault="00A8494C">
                              <w:pPr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A8494C" w:rsidRDefault="00A8494C">
                              <w:pPr>
                                <w:spacing w:before="9"/>
                                <w:rPr>
                                  <w:rFonts w:ascii="Arial" w:eastAsia="Arial" w:hAnsi="Arial" w:cs="Arial"/>
                                </w:rPr>
                              </w:pPr>
                            </w:p>
                            <w:p w:rsidR="00A8494C" w:rsidRDefault="00D76B6E">
                              <w:pPr>
                                <w:tabs>
                                  <w:tab w:val="left" w:pos="1061"/>
                                </w:tabs>
                                <w:spacing w:line="203" w:lineRule="exact"/>
                                <w:ind w:left="165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0837E"/>
                                  <w:w w:val="99"/>
                                  <w:sz w:val="18"/>
                                  <w:u w:val="single" w:color="87878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80837E"/>
                                  <w:sz w:val="18"/>
                                  <w:u w:val="single" w:color="87878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left:0;text-align:left;margin-left:192.95pt;margin-top:-74.35pt;width:60.5pt;height:54.35pt;z-index:1216;mso-position-horizontal-relative:page" coordorigin="3859,-1487" coordsize="1210,10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gpyA3BAAAQgsAAA4AAABkcnMvZTJvRG9jLnhtbNxWbW/jNgz+PmD/&#10;QfB3N3bqxC9ockidpDig24rd7QcothwLZ0uepDTpDfvvIyU7SZtgd7ju0wLEpiSKJvnwoXT34dA2&#10;5JkpzaWYeeFN4BEmCllysZ15f3xe+4lHtKGipI0UbOa9MO19mP/8092+y9hY1rIpmSJgROhs3828&#10;2pguG410UbOW6hvZMQGLlVQtNTBU21Gp6B6st81oHATT0V6qslOyYFrD7NItenNrv6pYYX6rKs0M&#10;aWYe+GbsU9nnBp+j+R3Ntop2NS96N+gPeNFSLuCjR1NLaijZKX5hquWFklpW5qaQ7UhWFS+YjQGi&#10;CYM30TwouetsLNtsv+2OaYLUvsnTD5stfn1+UoSXM+829YigLWBkP0uiBJOz77YZ6Dyo7lP3pFyE&#10;ID7K4ouG5dHbdRxvnTLZ7H+RJdijOyNtcg6VatEEhE0OFoOXIwbsYEgBk/E0uZ0AUgUsTdNgHE0c&#10;RkUNQOKu22QCnsKqH0ZJPCyu+u3hOOw3h4FbHdHMfdf62vs2v+t4kcG/zylIFzn9du3BLrNTzOuN&#10;tN9lo6Xqy67zAf6OGr7hDTcvtpQhReiUeH7iBaYaByd4IgjLwQPL+FUCWQIEBi23h2JMFhwiZF5T&#10;sWUL3QELgJuwf5hSSu5rRkuN0wjjayt2+MqPTcO7NW8aRA/lPmIg0ptCvJI0V+RLWexaJoxjrWIN&#10;BC+FrnmnPaIy1m4YFKH6WIKfBXQMA4XTKS6MrRyojkdt8OtYJ5ZYf42TRRCk43s/nwS5HwXxyl+k&#10;UezHwSqOgigJ8zD/G3eHUbbTDLJCm2XHe9dh9sL5qyzq+43jp+U5eaa2m2DirEPD27oIU5gh9FWr&#10;4nfIPeiBbBQzRY1iBYns50H5uGCzfko0QqKBc9+k0TVCDGw60SGNU4v0wAaoFKXNA5MtQQFSD57a&#10;XNNniMPFNqig10JiAdhYrqGRBukqWSWRH42nK0BjufQX6zzyp+swnixvl3m+DAc0al6WTKC594Nh&#10;cysbXg7lqdV2kzfKgbS2vz5wfVIbYVGc3BgAHN4OyAEBmEUR/tgP4ZzSQ/3D6PuKCE+pax3+U007&#10;BllHs2dcR67aVvwZgbyXBxJZ9Ho1bMXEHGAe+Wsz4DryvzD8bKv73H9YWxet9j3F1YhX1QYMcTP/&#10;46I772ppOI6C+3Hqr6dJ7EfraOKncZD4QZjep9MgSqPl+jWPHrlg7+cR2c+8dDKeuHI6MQW72Bmh&#10;Avu7JBTNWm7gJtfwduYlRyWa4TGzEqXtG4byxsln/EP3B94Nb8c/LFmsUlev5rA5gBWc3MjyBRig&#10;JLQtOBbh+glCLdVXj+zhKjfz9J87iudy81EAQUHFDIIahM0gUFHA1plnPOLE3Lj74Q6On20Nlh3F&#10;hFzAPabitjWevACXcQA9wUr2ombD6C+VeBM8H1ut09V3/g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o4YEXOIAAAAMAQAADwAAAGRycy9kb3ducmV2LnhtbEyPwU7DMAyG70i8Q2Qk&#10;bltSto5Smk7TBJwmJDYkxC1rvbZa41RN1nZvjznB0b8//f6crSfbigF73zjSEM0VCKTClQ1VGj4P&#10;r7MEhA+GStM6Qg1X9LDOb28yk5ZupA8c9qESXEI+NRrqELpUSl/UaI2fuw6JdyfXWxN47CtZ9mbk&#10;ctvKB6VW0pqG+EJtOtzWWJz3F6vhbTTjZhG9DLvzaXv9PsTvX7sItb6/mzbPIAJO4Q+GX31Wh5yd&#10;ju5CpRethkUSPzGqYRYtk0cQjMRqxdGRo6VSIPNM/n8i/wEAAP//AwBQSwMECgAAAAAAAAAhAEW1&#10;B4yeJAAAniQAABUAAABkcnMvbWVkaWEvaW1hZ2UxLmpwZWf/2P/gABBKRklGAAEBAQDcANwAAP/b&#10;AEMAAgEBAgEBAgICAgICAgIDBQMDAwMDBgQEAwUHBgcHBwYHBwgJCwkICAoIBwcKDQoKCwwMDAwH&#10;CQ4PDQwOCwwMDP/bAEMBAgICAwMDBgMDBgwIBwgMDAwMDAwMDAwMDAwMDAwMDAwMDAwMDAwMDAwM&#10;DAwMDAwMDAwMDAwMDAwMDAwMDAwMDP/AABEIAJYAu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HSigdKKACiiigAooooAKb5i7iM8jqK8i&#10;+L/7Ucngnx3/AMIn4Y8Nat428URwrcXVpZMscWnxN9xppDkLu7AZPfFeQftVfE3xR48+Amg+KtSs&#10;fF3gLS9D8RpD4l05ZAkt1Y5Id1dPm29MEFetAH0v4j+MvhjwvpWtXd1rWniPw7D52pLHMsklmvq6&#10;qSV/EV5JqP8AwUH8P2fhr+34fCvjy68M8O2sppWLNYjj97uLg7OeuK534QeC9H8YeC/Emj+GPhbd&#10;eGfCfijTp4rvXNUudt7qhaMiJ9hDPKpBzuZwR6V5X8Ifhh8RP2lf2KLqzbxpa2Wh6Xb3GlW+k2mn&#10;eXJKbRygimk3EsrbBnABOazlJrYD1n45ftYfE74Zz6bNb+EfDlro3iDWrfSdK1C51TzvtPnuFidk&#10;XG3Oc4Ga39X+Onjz4b/Eb4V+GfE1r4buL/xzqV5bX8mneaIrWKOFpI/L3nJb5fmJ45rzH47X+vft&#10;D/sP/DXWdJ0HUF8Qaf4g0e4k02O1ZXtpbecRyfKwyFXaTn0r039pfwBr3ij9o34J6tpumXV5Y6Dq&#10;d5PqEyfdtVa0kVS31YgfjRCTe5Mm1sc/4B/aO+MHxcufE174b0LwbcaPo+t3Ok20M9zJDcP5JA3E&#10;7tp3E/X2r0vQf2kY5fjHe+DdUs47G60Pw3Br2r3puU+zWZdynlY68bWOemK8b/ZD/Yv0fxN8Kl1f&#10;xxoGpWHiW61681Cby765tWcC5YxFlRwCNu3tyK81/aD0vU9Ts/2k/Edvp2oLbT6tpOjSSNZyL5mn&#10;wBDcMhPVRlskccU4t31Bt20PpWL/AIKD/DF9Qh8zWLq3024m+zw6nNZyJYzPnHEhGMZ4ycCva47p&#10;Jog6ncrAMpBBDA9MHpXi3xK8S/Cl/wBmmO11W+0VPBut2cdhbm2KPvEgCJ5QXncCR0yRjnpXBfG7&#10;9oWXSfD918L/AIX6xbrrPh7w9JcXmsTSiRtOhgiwoXs8x2jrwO9WUtj6qBzRXzjoP7UniD4cfsie&#10;AfHWtaPN4ksrvSoJ9evre4SK4tyyD96ImwrgnqAwxngGvWPg/wDtC+Efjppn2jw3rVrqEixrJNbB&#10;ttxbA9PMjOGX8RQB21FFFABRRRQAUUUUAA6UUDpRQAUZxRXM/ED4s6D8ONQ0az1bUI7W88RXYsNO&#10;h2lnuJmBIAAB4AHJPAo16Abmt6smi6RdXjhmS1ieZgoySFUsQPyry/8AZa/a+8PftTaZqT6bFcab&#10;qGk3DxT6fdYEyoGIWUY6q2O3Q8V4voH7ZvxG+Gvxy8Q+E/G3hiLXLO1uXntZdMieK6Fln/WLGQRO&#10;qKeQmDweK8/+DGlR+NPiJ4y1T4U3yt4s8FavHqNjbNutk1TSrkZezmDgYcSJJgn7prPn96yA9Nbx&#10;zZ/si/t0+OtS8YedZeFviba2dxp+tPE8lvb3ECGN4JH52cYI7c9qvavrc37a3xc1jR9D1C/vvhXN&#10;4Unsr+cwFLK7v5XHkmJiAz7EDEleOR1619LDTYfEGlW51Cyt2ZkV2imRZfLYgEjuODxkelWLHSoN&#10;Lt0ht4obeGMYWONAqqPYDinLm2SA8G+Ff7H/AIo0Oz8Ox+LPiV4h1iLw6sUUFjYKtnZSRom0LKvJ&#10;kGPXFezeB/hvofw00mWx0DTbXSbOed7l4rdAitI5yzH3NbC3KvM8ashePBZd3Iz6ikur2OzTdJJH&#10;Gvq7BRTjGwD1hVTwOO/HWjy8HPPpXH+Jf2gfBvhG8a31DxJpNtcL96JpwW/IVit+154BBO3XI5FU&#10;nLJC7AY59KoD0oxg1Fd6bDfWclvNGk0MyGN0cbldTwQQeoPvXAWH7Wnw81E/L4p0yI5xiZzGf/Hg&#10;K7jRvE2n+IYRJY3trdxsMhopQwI/CgDzJf2H/hpY6ndahp/hmz03UZo5EiuLfINoXBBeJSSqMM5B&#10;A61ynxF/YQ8F2n7P2uaHofh9rnWl02f7JdmYrfXVyyk7nmyNzM2M54r6GzR1qeVXuB8Q3/hzXvG/&#10;hz4L/s93lnJa/YdHtNY8aRg71jtYCoW2Lr8p8x1IIz0A65ruPjp4+t9C/aBsfCngldL8LvpsEOr+&#10;NfEEMaQ/YNOibMduzY5aQjAGeBmvp1tMh+0tcLFGtw6eWZQg34HIGeuB1x0r40/a1/Zysvgj8LbW&#10;+urzWNe0PWvG1vqnjm9uJN09xYmTCq4UcwxtsyoBGATTk7K4HsPh7/goD4B1vxXY6Y0mvWEOpSi3&#10;s9QvdJmt7G4cnAAlZQvPY5wa9xRty9c+9fNX7bPxX8Hyfsp6vpul3GmaxqHiCzWx0Cwsis0lxM+B&#10;CI1U5AHBzxgV0Hww/an0nw9458E/CnULi41bxncaSBqVxboZILWeGFS6yN0BJz344pQldXDmT2Pd&#10;6KM0VQBRRRQADpRQOlNlban8s0Ac38W/i1ofwU8E3Wv+ILr7LptqVVmVDI7sxAVVQcsxJ4Ar4/8A&#10;GXxH1b4a/tPeJNY8U6Ld6r4q1Ex2nw7urlXGkQRzAADGAElBPzEjcegI7+gftO/Ab4gftP8AxIuY&#10;7PVLXw7oPgme2vtDhk/fR6xfKPMzOA3EakKMHuCe2KdoPxc0X9pq/m+EnxY8LyeHvHkcDXMMDqxt&#10;b0oP+Pm0mUg8ZBKkgjPes3Us7AZPxX8K6h4v1DwH4E1DxTJqHxs02Q62mv6dp6iHSI1O50nwcpA4&#10;zGAeX9K+nPCvgDS/DV7cahBpemWurahGi31zbW6xtclc/eIALck4z61y/wCzx+zhpX7Pnhi4tbW4&#10;uNU1S/cSX2p3h8y5u2Awu5jzhVAAHtXoE8+2Pd7Z6cmiMLvmAdc3MdlbvLIyxxxqWZj0UAZJrxfQ&#10;/wBs/StY1G1uJdD1qx8L6ndtZWWvyRf6HNKG2rux8yqzAhWPB9ea5Pw58WPiZ8T/AAlqni/TW8P3&#10;2i2Oo3NlN4bW1kS7eCGUo4MpfHmlQWA2gHIHeuS8K+O9H0n9nrWvDGpafqmseE9cjlbw7cWtq9xM&#10;zOzE2bhQdksUmAC2B0NatWA7VB4i+BH7Sln4l8T61a3Wl/ECf+xHjhXy7eydCTa4zzuPzKT3LCuz&#10;/aY+DcnxFSzvLbS7jXLy3XyUtG1NrO2AJzufBGTkCtL4bfDWbxt+z54Y0nxxbNcajb21tNOrnbJF&#10;NEQyEkHhlwueeoNekxReVGF9BikB88aN+zx40nkVl074c+HlVlYNFp/2yccc5dxkn610MP7PHjRb&#10;VVbx1Ywsq4/ceH7ZQOQeOK9oxRQB4H4i/Zw8bS3yPHr3hHWoud0eqeH4d0gOMDcorkdV+BOvaUlz&#10;eap4AsVmtyRFdeEdYktZmXPXymwPyNfVWKTbRdrYD5P8E/FTxJ4WuI7XQfE7XHksfM0TxlFJaXR5&#10;Pyxz4IY+/Oa9f+Hv7U2h+J9Zh0bVobnwzr0h2Ja6h8qXDDr5Uv3X7kDIbHau08efDXRPiVpDWOta&#10;ba6hbnkCRfmQ+qsOVPuK8H+Ln7O2seDLdZrSBvHHhmFtw0q7YC/08Af6y3m6sy9lIP40LX4gPpVH&#10;3rkYI7EGq+r6Tb67p01peW8N1a3C7JYZUDpIp7EHgivmb4Z/tHT/AA3t/OkbWNe8Fo224nmQG/0F&#10;8gBJl/iX3wOK+mNI1e31uwhurSaO4t5l3JJGwZWHsRRJXVkB4D8Yv2L9PtNIX/hWPh7wn4U8Qale&#10;qLvWlskFxp8BHzyQjH+s9MYx1rx+VfBX7IH7Ul3fsk1xB4H8LLHE5m82+1vVb2XDAg/M0rKF5HTd&#10;6V9zOu4dvxryzRv2Q/Cul/tAax8RpoZNQ1zVhGEW6/eQ2RRdu6NezEDr2qYxsrAaX7NWu+OPFHw3&#10;TVPHmn2Gk6tqM73EFhbks1lbsf3ccrdDIB1x616HXF/Hv4w2fwC+Fup+Kb2zu7630tA7w2ybnYEg&#10;fkM5Ptmtf4bePdN+KHgfS/EGkTrcadrFsl1A69GRxkfj2x7VQG7RRRQADpXif7f/AI/1L4e/s06x&#10;c6ddzaa11NBZ3OoRLubTbeWQJJMAOflXP517XnC18wftpeNrv4IfEvw78QE1Rb/wnGP7H8V6DJMJ&#10;VltJGytxHATgujHnAyV+lFyoxb2OL+HEUx0nxJp/wF1az0Pw3pkAuNX8Y6ssl5/ad4sYO2LzcKQq&#10;jLt0GRX0J+yp40m+OfwF8H+MddsbP+3L6y8x5lhAw2SrMmclVbbuwD0Ncx4x+Avh/wDaX0zS30Xx&#10;ldWfg1oQt1pGhyRx2mpIxDESbcEBhwQR0r2vQtHtfDmj29hY28dra2cawwwooVIkUYVQBxgCsowd&#10;7klyvlX4pfEebWPit45tNY+Id98P5PDManQrWORbeG+Ro9xmZX/143/LgdK9Z+Jf7W/hP4X+KW0O&#10;4bVtW1aFRJcW2lWD3jWiH+KXaMKPYnPtV3QtV8F/tJeHZNX0WXSdSurfdbR3j2qyz6fIP4WRwCrA&#10;87SBWoHivwUg8ca7qV7eaHPpOh+Mo4om8RaXexM2nakZI8xX0W3lGYAZHIJBB7V7p+z98IZPg18P&#10;Y9JuLtL67muZ766ljTZG00zl32rnhQScUfCX4NL8MtV1bULnV9Q17V9cdWubu7CqVVBhEQKMKoHa&#10;u6oAAMCiiigAooooAKKKKACkKAmlooA8d+Ov7On9rahceLPC6w2/iaOICe2kX/RtYiXkwyrxksOA&#10;2eK8t+CvxoX4SX0V4q3Fn4Q1C4ZNW0mSB/O8MXhPU5yfKbI74719aEZrwP8Aaf8AhVH4U1eT4gWF&#10;rJdQeT9j8R6fHnZqNkxAZ9o6yJndn0WhLogPdrC9iv7WOaGRZIZgHR1OVZTyCD6VNXz7+yF8RG0D&#10;VJvAN9O1xHDbjUtAu2ct9rsXP3ST/FGTg819BA5ptWAp67olr4k0m4sb63jurO6jMcsUgyrqeoIr&#10;5Y/ZR1C8/ZW/aT8RfB3Vrp28P6ru1jwk8pAUIxzLbqevyk8AntxX1nXzP/wUp+G14PhxpHxI8PwK&#10;/ib4ZXqatD6zW6nMsZI7bcmkB9LocrS1zvws+IFr8U/h9oviKxYfZdYsortADnbvUErn2ORXRZoA&#10;5r4u/EDRvhb8NtW17xBeNp+kabbNJczpnzFXGPk287jnAxznFfJGl6R+zv8AD3wPpnjLxh4R1qO4&#10;8XvJLBb+KbeTU9RaJc5uDETIVjIw2RzhhwK+g/2zPhHrPxp+Ccml6CtnNqtnf2upQW92xWC7MEok&#10;8pyOgbGK8TvLrxT8Nb3WviZ8R/CjXnjTxFD/AMI54V0LSIH1CPTo9jHa55VfMYAljjgY9qzfLLdX&#10;C57f+zj8F/hx4Xik8Y/DyztLXT/FltFMGsZGW0njHKssWQqnnkhQfWvVH+4w9q81/Y++FeofBf8A&#10;Zw8K+HdVZTqlnamS7VV2rHLIzSOgA4wpcr+FZP7Y3xE1jwb4d8M6XouoDRLnxZrkGky6oVB/s+F9&#10;xdl3cByBhSeM1orWA4/9n74k6Z8DPF/jLwz48vI9F1y+1y51W3vL9ljj1W2lYNGyPwCUXCkHkFa0&#10;/gZc2/jD9rDx14h8M/vPDNxptrb3d3C5+zX9+pf5kBABKpgFhkfMOa5Dxz4s8R+OtN8Rf8I/caNq&#10;HhX4Y2ZjudU1+wTUJvEF3Em+VA3yqqgcF1z8x4HFfRnwtvLfUvh9o13a2dvp8N5ZRXItoECxwl1D&#10;FVAA4BJ7UAdCowopaKKACiiigAooooAKKKju5TFbSMoyyqSB68UBsOZuaMtX566r/wAFb/G2leJd&#10;St28O6L5NreywpG2/eFRmTkg9TjNW9B/4Kn/ABL8T6fJdaf4Hsr21iB3zQQ3EkaY6gsOARU+0S0I&#10;jU5ldI+/wWNQ31muoWklvMokimUo6kcMp4I/EV+eLf8ABYfxgo2t4b0RJF4OWkHPr1pU/wCCwvjJ&#10;5NsfhvQ2z91A0m4/rzVXTQ/aa2sfb2g/s/8AhXw3JobWumLE3h0yGwbe26Hf94ZzyD6Hiu2HAr8/&#10;NR/4KrfEjRRHNe+CrG0tpcNHJPBcRrIvsWpi/wDBXHxeyx79B0KMvJGnAkbqwB/i96LJbBzdz9B8&#10;1m+L/D0Pi7wzf6XcKrW+o28ltIGG4bXUqePxqzpF017psE7Y3TRrIQOgJGeKs0FHy3/wTB12fw34&#10;P8Y/De+mDXfw91ya0iRiA4tpCWjO0dFJ3fnX1HuFfKXhhv8AhVf/AAVU1uwjbbZeP/C63rbmA3XU&#10;MhGBxz8gJ/E19U71/u0E8yPKv2h/2k5/2d9Q0e+1Lw3qV94PuHMOqazZ4m/sYn7sksYy5i7swGF6&#10;nivRPC3jDTPGfh+z1TSb611LT75BJb3NvIJI5lIzuVhxivFf2l/Evj3x/wDEG3+GPgmLQ9Oh1TS2&#10;vtW1vUNtwbOAyGPbHbk5djg8ngHFV/g5/wAE5vBfwhbQ7i11Txdcalo0oud8eszW9rPLnlmt42Ee&#10;DxlcYNTGTe5R9DR/d4rzL9piLUNU0Wx0+L4dw/EHTbmXN3C95DA1rj7rL5pXLfQgivTUGF6YrjPj&#10;f8X7X4L6Dp+pXlrNdR32pW2mqsZwUaaQIG57Cq5b6Bex8/XttZ6/c+FPBmrfDn4jfD/w3bXgQ2On&#10;tFc6Xf72yFuXhaT5M8nJGc4NfWVnaRWFpHBBHHDDCoRERdqoo4AAHQCuU+GHxY0/4py69HZw3Eb+&#10;H9RfTZ/NwN0iYJIwenNdfRtoG4UUUUAFFFFABRRRQAVDff8AHnJ/un+VTVDqH/HlJ/un+VBMtj8P&#10;fG0rN4r13yyQ0moXRU424PmvjINfff7Ld9rni74H/CzV/AfiDw3oXhHQbbb43t7yH99cSqn7xWyO&#10;CTk5JHWvgTxeEh8a6pJBsdf7TmkA3Hbjz2JXnnGMiv0p/ZI/aK8D/Ez9nfxprHh/wPHo2k+H5ZIb&#10;7TECN9uZYQ7HAAHIIHNS6cXqZ0JJU7H53ftH+LNE8QfHTxRc6AI20VtQkNoyJsVl4zgemSf0q9+y&#10;p4i8P6b+0j4PufFDWqeH4L/fcGb7iHadhYegfFQ/tNfFHwr8ZPiGuq+FfC48J6b9mWNrIFdpky25&#10;/lAHPFemf8EthpGqftQto+raBa69FeaY0ts0sauumyRMGMhDDvkr9aaVlZBy3ldH0b+1vqXiLw9+&#10;zr8Rbn4gX3hi603U50j8EwQRjzo8n5eT1+XB4r4KsblZZ41Zj8txGB83Od6d+1foP8Mfid4m+PGq&#10;fGzTPiB4T0XVPDfw91BodGjksxueREZ9vJwdqbCGGPvV+eU+qx6p4gNxbwxQQ3F7G6RoAPLBlXgD&#10;2HFRKTTsFTe5+33h9t+h2Z/6YJ3z29auVT8P8aJaDniFOv8Auj04q5WhsfJP7Y7p4Q/bt+AOvJvh&#10;e6vbvS5nWTaHR0ACkdxlia+rNv8Asmvln/gpsU03VfgtfbvLkg8d2kSkccMcHn8K+qvKX+9+tBjy&#10;s+S/2i7fxsn/AAUA8Nn4fXWg2mu3Xg24jmfVkaaIW63IbhFZWJ3Y5B9a9A8GeDf2gpPEek3Wu+OP&#10;AP8AZcE4a+srXQZhJcxZOVWTziFbHfBrqP2hPhR4u+ID6XdeBvEGheEdaty8Nxql3oqahcGBv+Wc&#10;ZLLs+bk814f8ZfgZ48+C/wALNQ8b+KvjN4+8TDwy8d/NY6U0OkwTRLIu/d8khKhckg5yAR70Gy0V&#10;j7AiO5K8V/bvtpF+DlnfjzPJ0nXNOvZ/LfawjS4XJ/UV654W1u28S+HbHUbOZbizv4EuYJVIIkR1&#10;DKwx6gg1xP7Wng5/Hf7OfjHTYpGjml0yR42A+6yDep/NaAOZ/ZY1JW+JPxYs2dC0PiFbhVEgY7JY&#10;VcHHbNe2V80fsweO4NQ+M1vcwpEsPj7whZax52wb2ngxBKrNwScDP4CvpcdKACiiigAooooAKKKK&#10;ACodQ/48pf8AcPf2qaq9+ubWb/cPPpxQTLY/DzxVZG78Y6kImkeRr+cAA7yxMr4A9c8V9df8E01O&#10;lfsc/G5SrBre9uBKko2sji0Xdkdu1eff8E5tH8Ka3+2reW/ihZJtQje8k0OGSEfZ5JlkYszc43Bc&#10;4GMGvXP2WdDv/DvwG/apXUrO6s2k8T6osSyRbWl/cADaO4OVx9aUnZaGcaaS3Pg66sprOxs7homi&#10;hvYRNC7DAlTJ+ZSeoyDXvH7POr3H7P8A+xn8S/ilC81prXiOWDw74cuYWMU3DZlZMjqHzyOoU10X&#10;xQ+Hmh6D/wAErvhDL4os7zSvGzxnT9MnEQMlv5lxI2JlYg+XtIJI6cYxXtPxH/4J3+IvHXw5+Dvh&#10;PR73RZvCHguGG51SOed0/tGYsHdlAQ9fmwT2NZe0fY0irKxe+Nv7UmrfB3VfgprEel/2boPxEuoZ&#10;fExkhDPM8kKRFHGONpKnJ5/Wvkf9pr4Tf8Kc/aF13RxGy2jaqlzbjaMNFNMHXaP7vJH4V9oftXfs&#10;v+NPj1+zx4w0nxDeaDpuoQ60l14Ue0kkZLGAJGiRudoIJYEnANeO/wDBTf4Rah4K8BfCfxJrF5YT&#10;a9GLLQtZMW7bO42kSqepCkEdM81S5X8QSjd3P0W0Nduj2oA2jyk4xjHyjtVqquhEHRrXacjyU5Hf&#10;5RVqtCj5P/4KbQLqvib4G2HLNN49s3xjOVXk/wBK+q/K+v5ivk79r/HjL9vj4B+G43Vmsrm81e4X&#10;J+VI48qcdOo619VY92/Ogz5mYvxb8Ra/4U8AX194Y0H/AISbXIUBttP+1Jbee3++5AGOvWvlP9oX&#10;xd8bNZ+BuuT/ABC1T4cfC/wnqFjPbXsGJNS1B1ZdvlpyUZ2BwNvftX2g/wBwfrX5z/GLwd8SPjXq&#10;3ja++IHgPxzqt3FMyeFLWxt1/s3TlhlJimKclnfCkk54zUylY0Psr9i+5v7n9lXwH/aVrqVneQ6P&#10;BA0eoRiO5wi7FZ1H3SVUHHbNenSxLNGytyrDBFeP/s1/tC658Up00nXvh74y8J39np8c095qNkIb&#10;GeXhWSNs53ZJbG3pXsR5pp3QHxTb3Vx8GdYlimkuptR+FPiMzA4ZmuNEvidyj1VCwHHTbX2hZ3sd&#10;9bxyRMskciB1YdwehrwH9rbww3w/8V6b8QUSSfS2tn0LxFAq7g1pNlVnx6xs2c9h9K6D9l34iR2o&#10;vPAd5eG6v/DMSNZ3MjrnUbJxmKZcH5sDgkd6YHslFCnIooAKKKKACiiigAqHUV36fOv96Nh+lTVD&#10;flRYzbm2rsO45xgY5oA/D/8At6+8FfEmbWNHvJLDUtM1See0uocq8LrO+CB36YI6EHHevsv4e/8A&#10;BXyzsvAV4niDwv53iJIx89uUSC+lwBlweV6ZOfpWZc/sUfAO+1W7lHxdut09zLMQJITtLSMxGdnZ&#10;iR+FQ3P7DXwBnXafi5dfLg/fh5+b/co5ZPZEOMW9z5r/AGov2lfEn7U/iWG+16SGGzssrZWNugEN&#10;qp9M8lj3Y8/Svbf2S/8AgqBrHwM8C2XhvxJpLeI9J08GKzmilWK6gT+FTnhlHTPXHrXRz/sNfAK4&#10;kkx8Yr5eG43wHGf+AUWf7DPwBify/wDhcN0WzuGZYBnA/wBylyz7FJQStc2G/wCCvtrqmrTXV54T&#10;vJI7dlbToFu0WLJVstKepI4wO2a+ef2h/wBpPXP2o/iXY6prX7izt7mFLKyjYeXbIZUzjsWJ6k+1&#10;e6Q/sM/AFZ1T/hb10zcDiWD/AON4qxF+xH8B4L+BI/i9e+c0kXlRl4G3PvG0f6vueMUcs+w48iW5&#10;+gGjnGl2/wD1yTvnsKtE4qvp0H2ezjTrtULkd8CofEeoNpOjXV0sMlw1rC8wijGZJSqk7V9z0pgf&#10;Kvw7/wCLt/8ABWHxdq8TTSWPw98NR6SxZPljuppCxAPuu78q+sfs/wDuf98mvnD/AIJpeANa0f4f&#10;+KvF3ifT9Q03xF481+51GaG8G2WO3U7YFI9lzX0tQA0qHTBAPHevG/2jLH4s+KPFGk6H8P7jSfD+&#10;j3iyPqev3H+kXNmRjakUBG0k5PzEnp0r2YdKyfGtpqdx4U1JdEmt7fWXt5BZS3CF4Y5tp2F1BBKg&#10;4yBUyjcPVHyD+0p+zzYfsnfBy4+J1r428XXPjjwzcxajJe3uryuNfYOu6zeHd5e2QEqoVeMivsTw&#10;zqh1jQrO8aKSBruFJjG/3o9yg7T7jOK+E/Gfwm1yP48eH/DmsXi/F74vXMY1iRtSY23h7wvCrriY&#10;26k5YHhR1Nek/CD4hfE79n/9o290L4pbNW0L4h6vHBoWsWuxLe2uhCP9HEI+ZUcJwSc7h05rKnfm&#10;A+o/FPhu08YeHrzS7+CO5stQhaCeNxw6MMEV8jjwvrvwe8b6b4dR2m8U+GbZ28LajPlY9YsckvYS&#10;tyN+3gHGeBX2QOlcX8cPg5Z/GbwRLpc0slndxsJ7K8ibEtnMvKuv8iO4NbgTfBv4s2Hxh8HW+qWm&#10;63uD8t3ZSP8AvrGUcNE47EEH64zXXV8gjWfEvw48ZvuEekfEJZI0ni+5p/i6AY+ZDghZeOTgHP5V&#10;9A/CX4/6P8Uo5Lcebpet2gxeaXeDy7i2OcHj+Jc9GHB4oA72ikVtw4paACiiigAqO9OLOXnb8h5z&#10;jHFSVDqRI0+cjqI2I4z2oA/Pn4D/ALLt18ftA1bWo9S+ymHVLm3WNYRKSBK5ySrAdOlSfFn9jXWv&#10;hx4XutVs7yLWFsY3mmiRPLdVTLHjcd2B+hr0P9hJLOw+FnjK3utXWxn1zU7mNYZTsa3wGXcOe7Z6&#10;VFYeE9G/Zk+GPii5vvFf/CQ3WqLIYIGOVcmJowgG4nJ3Zz7U7sJJJXZyWlfsOSa34bTUofECiR7F&#10;LpYPsDfvHkjDJGGD9STjpzxWJ8MP2Sbnx/8ADpvETao+nhjcK9q9iQ0bQkh1LFxzxmvbF8ayfAr9&#10;n/w/cJeRSJpy6ZbXai4EzSK6hWbru+Rmz+FXvi/oem6N+zp4wudNvIWuNUsrm6KwXKsQ8iqPkXPU&#10;kE8etHMzPmj2PG/GP7IMvw+8GrrU2uNNbma3hcLaYMJmcKGz5mD95TSfF79lu4+C+h2eqTawNQK6&#10;rZ2vk/YyhIeUYOd5B4weM12v7MB0f42fAaDwn4qmkuptCmiyGuTHJcRxsHibBPOCCp61iftgeOYf&#10;FvxT8N+HNLvFk07S7uCSZYGLRiZ5VJ+bP8IAouyo2Z9v2ZzbR/7o7VIy7hzUdsMQL346+tSUihAu&#10;O1LRRQADpQRmiigD5N/a68UzfsafH2L4zRxf2toviCxt/DWr6aJzHP5gl3wzxfKV45UqSMg1y/wu&#10;+L1x/wAFJf2ifDWoLZxaH4J+Ft0uuLaTyebeajf/ADJCxwNqImWPBJOaKKxj8QH20OKKKK2A5L4w&#10;fB/R/jD4Vm07U42SQ5NvdxfLcWT9njb+FgcGvmD4w2d98H/GOl6X4g1C61G7nxDpGv2Enk6pAuRg&#10;TMRtccD1oooA7TRP2v8AWvhH4gtfD/ja3h1xrqFZLXUdPURTSDC582JsKDz1U/hX0J4R8VQ+MdFj&#10;vrdZo4ZOgkADfoSKKKANSiiigAqvq7bdJuj6RMefoaKKAPylsJZotTvIopGhH2t2IQ7QMyMe1NmM&#10;k6K8n7xkXdlmLHrt70UUByp7jpbyTaVZmZcsANxx8vP8yPyqWO/meBlM0pjZSSpc4xjpRRQL2cSK&#10;G+Num1GlVpArna2M59+uK0dNnZPFOiSSMzbr+2bhznb5ycZoooHsfqZZP5tpGw6MoIzUtFFABRRR&#10;QB//2VBLAQItABQABgAIAAAAIQCKFT+YDAEAABUCAAATAAAAAAAAAAAAAAAAAAAAAABbQ29udGVu&#10;dF9UeXBlc10ueG1sUEsBAi0AFAAGAAgAAAAhADj9If/WAAAAlAEAAAsAAAAAAAAAAAAAAAAAPQEA&#10;AF9yZWxzLy5yZWxzUEsBAi0AFAAGAAgAAAAhABigpyA3BAAAQgsAAA4AAAAAAAAAAAAAAAAAPAIA&#10;AGRycy9lMm9Eb2MueG1sUEsBAi0AFAAGAAgAAAAhAFhgsxu6AAAAIgEAABkAAAAAAAAAAAAAAAAA&#10;nwYAAGRycy9fcmVscy9lMm9Eb2MueG1sLnJlbHNQSwECLQAUAAYACAAAACEAo4YEXOIAAAAMAQAA&#10;DwAAAAAAAAAAAAAAAACQBwAAZHJzL2Rvd25yZXYueG1sUEsBAi0ACgAAAAAAAAAhAEW1B4yeJAAA&#10;niQAABUAAAAAAAAAAAAAAAAAnwgAAGRycy9tZWRpYS9pbWFnZTEuanBlZ1BLBQYAAAAABgAGAH0B&#10;AABw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7" type="#_x0000_t75" style="position:absolute;left:3859;top:-1487;width:1210;height:9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L2lbBAAAA2wAAAA8AAABkcnMvZG93bnJldi54bWxET0tuwjAQ3VfiDtYgsSs2VURLwKCoahCr&#10;ik8PMMRDEhGPQ+yG0NPXi0pdPr3/ajPYRvTU+dqxhtlUgSAunKm51PB1yp/fQPiAbLBxTBoe5GGz&#10;Hj2tMDXuzgfqj6EUMYR9ihqqENpUSl9UZNFPXUscuYvrLIYIu1KaDu8x3DbyRam5tFhzbKiwpfeK&#10;iuvx22o4P14/s9viR21NbvanZKHsx15pPRkP2RJEoCH8i//cO6Mhievjl/gD5P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bL2lbBAAAA2wAAAA8AAAAAAAAAAAAAAAAAnwIA&#10;AGRycy9kb3ducmV2LnhtbFBLBQYAAAAABAAEAPcAAACNAw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8" type="#_x0000_t202" style="position:absolute;left:3859;top:-1487;width:1210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A8494C" w:rsidRDefault="00A8494C">
                        <w:pP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A8494C" w:rsidRDefault="00A8494C">
                        <w:pP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A8494C" w:rsidRDefault="00A8494C">
                        <w:pP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A8494C" w:rsidRDefault="00A8494C">
                        <w:pPr>
                          <w:spacing w:before="9"/>
                          <w:rPr>
                            <w:rFonts w:ascii="Arial" w:eastAsia="Arial" w:hAnsi="Arial" w:cs="Arial"/>
                          </w:rPr>
                        </w:pPr>
                      </w:p>
                      <w:p w:rsidR="00A8494C" w:rsidRDefault="00D76B6E">
                        <w:pPr>
                          <w:tabs>
                            <w:tab w:val="left" w:pos="1061"/>
                          </w:tabs>
                          <w:spacing w:line="203" w:lineRule="exact"/>
                          <w:ind w:left="16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80837E"/>
                            <w:w w:val="99"/>
                            <w:sz w:val="18"/>
                            <w:u w:val="single" w:color="87878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80837E"/>
                            <w:sz w:val="18"/>
                            <w:u w:val="single" w:color="878780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76B6E">
        <w:rPr>
          <w:rFonts w:ascii="Arial" w:hAnsi="Arial"/>
          <w:color w:val="444644"/>
          <w:w w:val="90"/>
          <w:position w:val="1"/>
          <w:sz w:val="29"/>
        </w:rPr>
        <w:t>I</w:t>
      </w:r>
      <w:r w:rsidR="00D76B6E">
        <w:rPr>
          <w:rFonts w:ascii="Arial" w:hAnsi="Arial"/>
          <w:color w:val="444644"/>
          <w:spacing w:val="1"/>
          <w:w w:val="90"/>
          <w:position w:val="1"/>
          <w:sz w:val="29"/>
        </w:rPr>
        <w:t xml:space="preserve"> </w:t>
      </w:r>
      <w:proofErr w:type="spellStart"/>
      <w:r w:rsidR="00D76B6E">
        <w:rPr>
          <w:rFonts w:ascii="Arial" w:hAnsi="Arial"/>
          <w:b/>
          <w:color w:val="5E625E"/>
          <w:position w:val="1"/>
          <w:sz w:val="27"/>
        </w:rPr>
        <w:t>Objednávka</w:t>
      </w:r>
      <w:proofErr w:type="spellEnd"/>
      <w:r w:rsidR="00D76B6E">
        <w:rPr>
          <w:rFonts w:ascii="Arial" w:hAnsi="Arial"/>
          <w:b/>
          <w:color w:val="5E625E"/>
          <w:spacing w:val="30"/>
          <w:position w:val="1"/>
          <w:sz w:val="27"/>
        </w:rPr>
        <w:t xml:space="preserve"> </w:t>
      </w:r>
      <w:r w:rsidR="00D76B6E">
        <w:rPr>
          <w:rFonts w:ascii="Arial" w:hAnsi="Arial"/>
          <w:b/>
          <w:color w:val="5E625E"/>
          <w:position w:val="1"/>
          <w:sz w:val="26"/>
        </w:rPr>
        <w:t>č:</w:t>
      </w:r>
      <w:r w:rsidR="00D76B6E">
        <w:rPr>
          <w:rFonts w:ascii="Arial" w:hAnsi="Arial"/>
          <w:b/>
          <w:color w:val="5E625E"/>
          <w:spacing w:val="8"/>
          <w:position w:val="1"/>
          <w:sz w:val="26"/>
        </w:rPr>
        <w:t xml:space="preserve"> </w:t>
      </w:r>
      <w:r w:rsidR="00D76B6E">
        <w:rPr>
          <w:rFonts w:ascii="Arial" w:hAnsi="Arial"/>
          <w:b/>
          <w:color w:val="5E625E"/>
          <w:position w:val="1"/>
          <w:sz w:val="27"/>
        </w:rPr>
        <w:t>91140537</w:t>
      </w:r>
      <w:r w:rsidR="00D76B6E">
        <w:rPr>
          <w:rFonts w:ascii="Arial" w:hAnsi="Arial"/>
          <w:b/>
          <w:color w:val="5E625E"/>
          <w:spacing w:val="22"/>
          <w:position w:val="1"/>
          <w:sz w:val="27"/>
        </w:rPr>
        <w:t xml:space="preserve"> </w:t>
      </w:r>
      <w:proofErr w:type="spellStart"/>
      <w:r w:rsidR="00D76B6E">
        <w:rPr>
          <w:rFonts w:ascii="Arial" w:hAnsi="Arial"/>
          <w:b/>
          <w:color w:val="5E625E"/>
          <w:position w:val="1"/>
          <w:sz w:val="27"/>
        </w:rPr>
        <w:t>ze</w:t>
      </w:r>
      <w:proofErr w:type="spellEnd"/>
      <w:r w:rsidR="00D76B6E">
        <w:rPr>
          <w:rFonts w:ascii="Arial" w:hAnsi="Arial"/>
          <w:b/>
          <w:color w:val="5E625E"/>
          <w:spacing w:val="12"/>
          <w:position w:val="1"/>
          <w:sz w:val="27"/>
        </w:rPr>
        <w:t xml:space="preserve"> </w:t>
      </w:r>
      <w:proofErr w:type="spellStart"/>
      <w:r w:rsidR="00D76B6E">
        <w:rPr>
          <w:rFonts w:ascii="Arial" w:hAnsi="Arial"/>
          <w:b/>
          <w:color w:val="5E625E"/>
          <w:position w:val="1"/>
          <w:sz w:val="27"/>
        </w:rPr>
        <w:t>dne</w:t>
      </w:r>
      <w:proofErr w:type="spellEnd"/>
      <w:r w:rsidR="00D76B6E">
        <w:rPr>
          <w:rFonts w:ascii="Arial" w:hAnsi="Arial"/>
          <w:b/>
          <w:color w:val="5E625E"/>
          <w:spacing w:val="6"/>
          <w:position w:val="1"/>
          <w:sz w:val="27"/>
        </w:rPr>
        <w:t xml:space="preserve"> </w:t>
      </w:r>
      <w:r w:rsidR="00D76B6E">
        <w:rPr>
          <w:rFonts w:ascii="Arial" w:hAnsi="Arial"/>
          <w:b/>
          <w:color w:val="5E625E"/>
          <w:position w:val="1"/>
          <w:sz w:val="27"/>
        </w:rPr>
        <w:t>27.02.2017</w:t>
      </w:r>
      <w:r w:rsidR="00D76B6E">
        <w:rPr>
          <w:rFonts w:ascii="Arial" w:hAnsi="Arial"/>
          <w:b/>
          <w:color w:val="5E625E"/>
          <w:position w:val="1"/>
          <w:sz w:val="27"/>
        </w:rPr>
        <w:tab/>
      </w:r>
      <w:proofErr w:type="spellStart"/>
      <w:r w:rsidR="00D76B6E">
        <w:rPr>
          <w:rFonts w:ascii="Arial" w:hAnsi="Arial"/>
          <w:color w:val="5E625E"/>
          <w:sz w:val="15"/>
        </w:rPr>
        <w:t>strana</w:t>
      </w:r>
      <w:proofErr w:type="spellEnd"/>
      <w:r w:rsidR="00D76B6E">
        <w:rPr>
          <w:rFonts w:ascii="Arial" w:hAnsi="Arial"/>
          <w:color w:val="5E625E"/>
          <w:sz w:val="15"/>
        </w:rPr>
        <w:t xml:space="preserve"> </w:t>
      </w:r>
      <w:r w:rsidR="00D76B6E">
        <w:rPr>
          <w:rFonts w:ascii="Arial" w:hAnsi="Arial"/>
          <w:color w:val="5E625E"/>
          <w:spacing w:val="7"/>
          <w:sz w:val="15"/>
        </w:rPr>
        <w:t xml:space="preserve"> </w:t>
      </w:r>
      <w:r w:rsidR="00D76B6E">
        <w:rPr>
          <w:rFonts w:ascii="Times New Roman" w:hAnsi="Times New Roman"/>
          <w:color w:val="5E625E"/>
          <w:sz w:val="16"/>
        </w:rPr>
        <w:t>1</w:t>
      </w:r>
      <w:r w:rsidR="00D76B6E">
        <w:rPr>
          <w:rFonts w:ascii="Times New Roman" w:hAnsi="Times New Roman"/>
          <w:color w:val="5E625E"/>
          <w:spacing w:val="-1"/>
          <w:sz w:val="16"/>
        </w:rPr>
        <w:t xml:space="preserve"> </w:t>
      </w:r>
      <w:r w:rsidR="00D76B6E">
        <w:rPr>
          <w:rFonts w:ascii="Arial" w:hAnsi="Arial"/>
          <w:color w:val="5E625E"/>
          <w:sz w:val="15"/>
        </w:rPr>
        <w:t>z</w:t>
      </w:r>
      <w:r w:rsidR="00D76B6E">
        <w:rPr>
          <w:rFonts w:ascii="Arial" w:hAnsi="Arial"/>
          <w:color w:val="5E625E"/>
          <w:spacing w:val="28"/>
          <w:sz w:val="15"/>
        </w:rPr>
        <w:t xml:space="preserve"> </w:t>
      </w:r>
      <w:r w:rsidR="00D76B6E">
        <w:rPr>
          <w:rFonts w:ascii="Times New Roman" w:hAnsi="Times New Roman"/>
          <w:color w:val="5E625E"/>
          <w:sz w:val="16"/>
        </w:rPr>
        <w:t>2</w:t>
      </w:r>
    </w:p>
    <w:p w:rsidR="00A8494C" w:rsidRDefault="005E6421">
      <w:pPr>
        <w:spacing w:line="20" w:lineRule="atLeast"/>
        <w:ind w:left="33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554470" cy="6985"/>
                <wp:effectExtent l="9525" t="9525" r="8255" b="2540"/>
                <wp:docPr id="3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4470" cy="6985"/>
                          <a:chOff x="0" y="0"/>
                          <a:chExt cx="10322" cy="11"/>
                        </a:xfrm>
                      </wpg:grpSpPr>
                      <wpg:grpSp>
                        <wpg:cNvPr id="37" name="Group 4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312" cy="2"/>
                            <a:chOff x="5" y="5"/>
                            <a:chExt cx="10312" cy="2"/>
                          </a:xfrm>
                        </wpg:grpSpPr>
                        <wps:wsp>
                          <wps:cNvPr id="38" name="Freeform 4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31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312"/>
                                <a:gd name="T2" fmla="+- 0 10317 5"/>
                                <a:gd name="T3" fmla="*/ T2 w 10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2">
                                  <a:moveTo>
                                    <a:pt x="0" y="0"/>
                                  </a:moveTo>
                                  <a:lnTo>
                                    <a:pt x="10312" y="0"/>
                                  </a:lnTo>
                                </a:path>
                              </a:pathLst>
                            </a:custGeom>
                            <a:noFill/>
                            <a:ln w="6839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5" o:spid="_x0000_s1026" style="width:516.1pt;height:.55pt;mso-position-horizontal-relative:char;mso-position-vertical-relative:line" coordsize="1032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4ibggMAAN4IAAAOAAAAZHJzL2Uyb0RvYy54bWy0Vulq3DAQ/l/oOwj9bNnY3vVeJptQ9giF&#10;9IBuH0Brywe1JVfSrjctffeODjv2htCS0gSckWc8+r45c317rkp0okIWnK1wcOVjRFnMk4JlK/x1&#10;vxstMJKKsISUnNEVfqAS3968fnXd1BEd85yXCRUInDAZNfUK50rVkefJOKcVkVe8pgyUKRcVUXAU&#10;mZcI0oD3qvTGvj/zGi6SWvCYSglvN1aJb4z/NKWx+pSmkipUrjBgU+YpzPOgn97NNYkyQeq8iB0M&#10;8gIUFSkYXNq52hBF0FEUT1xVRSy45Km6innl8TQtYmo4AJvAv2BzJ/ixNlyyqMnqLkwQ2os4vdht&#10;/PH0WaAiWeHJDCNGKsiRuRaFUx2cps4isLkT9Zf6s7AMQbzn8TcJau9Sr8+ZNUaH5gNPwB85Km6C&#10;c05FpV0AbXQ2OXjockDPCsXwcjadhuEcUhWDbrZcGBQkinPI45OP4nzrPgv8yXhsPwoCDdwjkb3O&#10;QHSQLB9z6Ki19OcX9Gf/m/4UI6Do+LX0gUfgeIxtcXbMB/YD5oMvniUODSYfa0j+Ww19yUlNTWlK&#10;XR9tEKHbbQ3tBKW6a1E4t3E0Zm0NyX4B9TRNLSMJdfbH0hnE4rnYdZGA8jlKdUe5qT5yupfK9n0C&#10;kqnpxMHeQ+GlVQkj4O0I+WiKXHqyziBoDd54aO+jBtmMOX+tG0hhz402mT91NWmNtKtx3xUgz1ps&#10;JG/hxmfm8IKEiJ6wvumrmkvdGnvA1jYUeAAjze0ZW7j80tZ+464QMDovh6bACIbmwdZlTZRGpq/Q&#10;Impg/Jvi1W8qfqJ7bnTqomvhlkdtyfpWrvh7uKwePtFXmKburtVoe1llfFeUpUlDyTSY2WKyNNGR&#10;vCwSrdRwpMgO61KgE4GFMPf1r6YDzgZmMHhZYpzllCRbJytSlFYG+9JEF2rPBUFXoZn4P5f+crvY&#10;LsJROJ5tR6G/2Yze7dbhaLYL5tPNZLNeb4JfGloQRnmRJJRpdO32CcK/60y3B+3e6PbPgMWA7M78&#10;PCXrDWGYWACX9q9hBzPUNqaemjI68OQBmlRwu05h/YOQc/EDowZW6QrL70ciKEblewZzZhmEod69&#10;5hBO52M4iL7m0NcQFoOrFVYYSlyLa2X39bEWRZbDTYFJK+PvYK+khW5lg8+icgcYdUZy28jJsERB&#10;Gmzp/tlYPf5bcvMbAAD//wMAUEsDBBQABgAIAAAAIQC34Dp62gAAAAQBAAAPAAAAZHJzL2Rvd25y&#10;ZXYueG1sTI9Ba8JAEIXvhf6HZQRvdZNIi8RsRKTtSQpVofQ2ZsckmJ0N2TWJ/961l3oZ3vCG977J&#10;VqNpRE+dqy0riGcRCOLC6ppLBYf9x8sChPPIGhvLpOBKDlb581OGqbYDf1O/86UIIexSVFB536ZS&#10;uqIig25mW+LgnWxn0Ie1K6XucAjhppFJFL1JgzWHhgpb2lRUnHcXo+BzwGE9j9/77fm0uf7uX79+&#10;tjEpNZ2M6yUIT6P/P4Y7fkCHPDAd7YW1E42C8Ij/m3cvmicJiGNQMcg8k4/w+Q0AAP//AwBQSwEC&#10;LQAUAAYACAAAACEAtoM4kv4AAADhAQAAEwAAAAAAAAAAAAAAAAAAAAAAW0NvbnRlbnRfVHlwZXNd&#10;LnhtbFBLAQItABQABgAIAAAAIQA4/SH/1gAAAJQBAAALAAAAAAAAAAAAAAAAAC8BAABfcmVscy8u&#10;cmVsc1BLAQItABQABgAIAAAAIQAyN4ibggMAAN4IAAAOAAAAAAAAAAAAAAAAAC4CAABkcnMvZTJv&#10;RG9jLnhtbFBLAQItABQABgAIAAAAIQC34Dp62gAAAAQBAAAPAAAAAAAAAAAAAAAAANwFAABkcnMv&#10;ZG93bnJldi54bWxQSwUGAAAAAAQABADzAAAA4wYAAAAA&#10;">
                <v:group id="Group 46" o:spid="_x0000_s1027" style="position:absolute;left:5;top:5;width:10312;height:2" coordorigin="5,5" coordsize="103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7" o:spid="_x0000_s1028" style="position:absolute;left:5;top:5;width:10312;height:2;visibility:visible;mso-wrap-style:square;v-text-anchor:top" coordsize="103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9sisIA&#10;AADbAAAADwAAAGRycy9kb3ducmV2LnhtbERPXWvCMBR9F/Yfwh3sRdZ0imPURhmDMRF0rA6fL821&#10;7dbclCS29d+bB8HHw/nO16NpRU/ON5YVvCQpCOLS6oYrBb+Hz+c3ED4ga2wtk4ILeVivHiY5ZtoO&#10;/EN9ESoRQ9hnqKAOocuk9GVNBn1iO+LInawzGCJ0ldQOhxhuWjlL01dpsOHYUGNHHzWV/8XZKBjN&#10;7vwnF3jE9rhNv75n+8N8MVXq6XF8X4IINIa7+ObeaAXzODZ+iT9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2yKwgAAANsAAAAPAAAAAAAAAAAAAAAAAJgCAABkcnMvZG93&#10;bnJldi54bWxQSwUGAAAAAAQABAD1AAAAhwMAAAAA&#10;" path="m,l10312,e" filled="f" strokecolor="#707070" strokeweight=".18997mm">
                    <v:path arrowok="t" o:connecttype="custom" o:connectlocs="0,0;10312,0" o:connectangles="0,0"/>
                  </v:shape>
                </v:group>
                <w10:anchorlock/>
              </v:group>
            </w:pict>
          </mc:Fallback>
        </mc:AlternateContent>
      </w:r>
    </w:p>
    <w:p w:rsidR="00A8494C" w:rsidRDefault="005E6421">
      <w:pPr>
        <w:tabs>
          <w:tab w:val="left" w:pos="2095"/>
        </w:tabs>
        <w:spacing w:before="211"/>
        <w:ind w:left="382"/>
        <w:rPr>
          <w:rFonts w:ascii="Arial" w:eastAsia="Arial" w:hAnsi="Arial" w:cs="Arial"/>
          <w:sz w:val="19"/>
          <w:szCs w:val="19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3734435</wp:posOffset>
                </wp:positionH>
                <wp:positionV relativeFrom="paragraph">
                  <wp:posOffset>76835</wp:posOffset>
                </wp:positionV>
                <wp:extent cx="3275330" cy="2019300"/>
                <wp:effectExtent l="10160" t="10160" r="10160" b="8890"/>
                <wp:wrapNone/>
                <wp:docPr id="2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5330" cy="2019300"/>
                          <a:chOff x="5881" y="121"/>
                          <a:chExt cx="5158" cy="3180"/>
                        </a:xfrm>
                      </wpg:grpSpPr>
                      <wpg:grpSp>
                        <wpg:cNvPr id="27" name="Group 43"/>
                        <wpg:cNvGrpSpPr>
                          <a:grpSpLocks/>
                        </wpg:cNvGrpSpPr>
                        <wpg:grpSpPr bwMode="auto">
                          <a:xfrm>
                            <a:off x="5895" y="134"/>
                            <a:ext cx="5138" cy="2"/>
                            <a:chOff x="5895" y="134"/>
                            <a:chExt cx="5138" cy="2"/>
                          </a:xfrm>
                        </wpg:grpSpPr>
                        <wps:wsp>
                          <wps:cNvPr id="28" name="Freeform 44"/>
                          <wps:cNvSpPr>
                            <a:spLocks/>
                          </wps:cNvSpPr>
                          <wps:spPr bwMode="auto">
                            <a:xfrm>
                              <a:off x="5895" y="134"/>
                              <a:ext cx="5138" cy="2"/>
                            </a:xfrm>
                            <a:custGeom>
                              <a:avLst/>
                              <a:gdLst>
                                <a:gd name="T0" fmla="+- 0 5895 5895"/>
                                <a:gd name="T1" fmla="*/ T0 w 5138"/>
                                <a:gd name="T2" fmla="+- 0 11033 5895"/>
                                <a:gd name="T3" fmla="*/ T2 w 5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38">
                                  <a:moveTo>
                                    <a:pt x="0" y="0"/>
                                  </a:moveTo>
                                  <a:lnTo>
                                    <a:pt x="5138" y="0"/>
                                  </a:lnTo>
                                </a:path>
                              </a:pathLst>
                            </a:custGeom>
                            <a:noFill/>
                            <a:ln w="6839">
                              <a:solidFill>
                                <a:srgbClr val="777C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1"/>
                        <wpg:cNvGrpSpPr>
                          <a:grpSpLocks/>
                        </wpg:cNvGrpSpPr>
                        <wpg:grpSpPr bwMode="auto">
                          <a:xfrm>
                            <a:off x="5895" y="127"/>
                            <a:ext cx="2" cy="3164"/>
                            <a:chOff x="5895" y="127"/>
                            <a:chExt cx="2" cy="3164"/>
                          </a:xfrm>
                        </wpg:grpSpPr>
                        <wps:wsp>
                          <wps:cNvPr id="30" name="Freeform 42"/>
                          <wps:cNvSpPr>
                            <a:spLocks/>
                          </wps:cNvSpPr>
                          <wps:spPr bwMode="auto">
                            <a:xfrm>
                              <a:off x="5895" y="127"/>
                              <a:ext cx="2" cy="3164"/>
                            </a:xfrm>
                            <a:custGeom>
                              <a:avLst/>
                              <a:gdLst>
                                <a:gd name="T0" fmla="+- 0 3290 127"/>
                                <a:gd name="T1" fmla="*/ 3290 h 3164"/>
                                <a:gd name="T2" fmla="+- 0 127 127"/>
                                <a:gd name="T3" fmla="*/ 127 h 31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64">
                                  <a:moveTo>
                                    <a:pt x="0" y="31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839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9"/>
                        <wpg:cNvGrpSpPr>
                          <a:grpSpLocks/>
                        </wpg:cNvGrpSpPr>
                        <wpg:grpSpPr bwMode="auto">
                          <a:xfrm>
                            <a:off x="11024" y="130"/>
                            <a:ext cx="2" cy="3167"/>
                            <a:chOff x="11024" y="130"/>
                            <a:chExt cx="2" cy="3167"/>
                          </a:xfrm>
                        </wpg:grpSpPr>
                        <wps:wsp>
                          <wps:cNvPr id="32" name="Freeform 40"/>
                          <wps:cNvSpPr>
                            <a:spLocks/>
                          </wps:cNvSpPr>
                          <wps:spPr bwMode="auto">
                            <a:xfrm>
                              <a:off x="11024" y="130"/>
                              <a:ext cx="2" cy="3167"/>
                            </a:xfrm>
                            <a:custGeom>
                              <a:avLst/>
                              <a:gdLst>
                                <a:gd name="T0" fmla="+- 0 3297 130"/>
                                <a:gd name="T1" fmla="*/ 3297 h 3167"/>
                                <a:gd name="T2" fmla="+- 0 130 130"/>
                                <a:gd name="T3" fmla="*/ 130 h 31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67">
                                  <a:moveTo>
                                    <a:pt x="0" y="31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61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6"/>
                        <wpg:cNvGrpSpPr>
                          <a:grpSpLocks/>
                        </wpg:cNvGrpSpPr>
                        <wpg:grpSpPr bwMode="auto">
                          <a:xfrm>
                            <a:off x="5884" y="3288"/>
                            <a:ext cx="5142" cy="2"/>
                            <a:chOff x="5884" y="3288"/>
                            <a:chExt cx="5142" cy="2"/>
                          </a:xfrm>
                        </wpg:grpSpPr>
                        <wps:wsp>
                          <wps:cNvPr id="34" name="Freeform 38"/>
                          <wps:cNvSpPr>
                            <a:spLocks/>
                          </wps:cNvSpPr>
                          <wps:spPr bwMode="auto">
                            <a:xfrm>
                              <a:off x="5884" y="3288"/>
                              <a:ext cx="5142" cy="2"/>
                            </a:xfrm>
                            <a:custGeom>
                              <a:avLst/>
                              <a:gdLst>
                                <a:gd name="T0" fmla="+- 0 5884 5884"/>
                                <a:gd name="T1" fmla="*/ T0 w 5142"/>
                                <a:gd name="T2" fmla="+- 0 11026 5884"/>
                                <a:gd name="T3" fmla="*/ T2 w 5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2">
                                  <a:moveTo>
                                    <a:pt x="0" y="0"/>
                                  </a:moveTo>
                                  <a:lnTo>
                                    <a:pt x="5142" y="0"/>
                                  </a:lnTo>
                                </a:path>
                              </a:pathLst>
                            </a:custGeom>
                            <a:noFill/>
                            <a:ln w="4561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95" y="134"/>
                              <a:ext cx="5129" cy="3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494C" w:rsidRDefault="00D76B6E">
                                <w:pPr>
                                  <w:spacing w:before="80"/>
                                  <w:ind w:left="165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5E625E"/>
                                    <w:spacing w:val="2"/>
                                    <w:sz w:val="19"/>
                                  </w:rPr>
                                  <w:t>P</w:t>
                                </w:r>
                                <w:r>
                                  <w:rPr>
                                    <w:rFonts w:ascii="Arial" w:hAnsi="Arial"/>
                                    <w:color w:val="444644"/>
                                    <w:spacing w:val="2"/>
                                    <w:sz w:val="19"/>
                                  </w:rPr>
                                  <w:t>říj</w:t>
                                </w:r>
                                <w:r>
                                  <w:rPr>
                                    <w:rFonts w:ascii="Arial" w:hAnsi="Arial"/>
                                    <w:color w:val="5E625E"/>
                                    <w:spacing w:val="1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color w:val="444644"/>
                                    <w:spacing w:val="1"/>
                                    <w:sz w:val="19"/>
                                  </w:rPr>
                                  <w:t>mc</w:t>
                                </w:r>
                                <w:r>
                                  <w:rPr>
                                    <w:rFonts w:ascii="Arial" w:hAnsi="Arial"/>
                                    <w:color w:val="5E625E"/>
                                    <w:spacing w:val="1"/>
                                    <w:sz w:val="19"/>
                                  </w:rPr>
                                  <w:t>e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5E625E"/>
                                    <w:spacing w:val="-7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444644"/>
                                    <w:spacing w:val="1"/>
                                    <w:sz w:val="19"/>
                                  </w:rPr>
                                  <w:t>obj</w:t>
                                </w:r>
                                <w:r>
                                  <w:rPr>
                                    <w:rFonts w:ascii="Arial" w:hAnsi="Arial"/>
                                    <w:color w:val="5E625E"/>
                                    <w:spacing w:val="1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color w:val="444644"/>
                                    <w:spacing w:val="1"/>
                                    <w:sz w:val="19"/>
                                  </w:rPr>
                                  <w:t>dn</w:t>
                                </w:r>
                                <w:r>
                                  <w:rPr>
                                    <w:rFonts w:ascii="Arial" w:hAnsi="Arial"/>
                                    <w:color w:val="5E625E"/>
                                    <w:spacing w:val="1"/>
                                    <w:sz w:val="19"/>
                                  </w:rPr>
                                  <w:t>á</w:t>
                                </w:r>
                                <w:r>
                                  <w:rPr>
                                    <w:rFonts w:ascii="Arial" w:hAnsi="Arial"/>
                                    <w:color w:val="444644"/>
                                    <w:spacing w:val="1"/>
                                    <w:sz w:val="19"/>
                                  </w:rPr>
                                  <w:t>vky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444644"/>
                                    <w:spacing w:val="1"/>
                                    <w:sz w:val="19"/>
                                  </w:rPr>
                                  <w:t>:</w:t>
                                </w:r>
                              </w:p>
                              <w:p w:rsidR="00A8494C" w:rsidRDefault="00A8494C">
                                <w:pPr>
                                  <w:spacing w:before="4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</w:p>
                              <w:p w:rsidR="00A8494C" w:rsidRDefault="00D76B6E">
                                <w:pPr>
                                  <w:spacing w:line="240" w:lineRule="exact"/>
                                  <w:ind w:left="161" w:right="1467" w:hanging="11"/>
                                  <w:rPr>
                                    <w:rFonts w:ascii="Arial" w:eastAsia="Arial" w:hAnsi="Arial" w:cs="Arial"/>
                                    <w:sz w:val="23"/>
                                    <w:szCs w:val="23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color w:val="5E625E"/>
                                    <w:sz w:val="23"/>
                                  </w:rPr>
                                  <w:t>Západočeská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b/>
                                    <w:color w:val="5E625E"/>
                                    <w:spacing w:val="56"/>
                                    <w:sz w:val="2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color w:val="5E625E"/>
                                    <w:sz w:val="23"/>
                                  </w:rPr>
                                  <w:t>univerzita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b/>
                                    <w:color w:val="5E625E"/>
                                    <w:spacing w:val="16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5E625E"/>
                                    <w:sz w:val="23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5E625E"/>
                                    <w:spacing w:val="26"/>
                                    <w:sz w:val="2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color w:val="5E625E"/>
                                    <w:sz w:val="23"/>
                                  </w:rPr>
                                  <w:t>Plzni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b/>
                                    <w:color w:val="5E625E"/>
                                    <w:w w:val="101"/>
                                    <w:sz w:val="2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color w:val="5E625E"/>
                                    <w:sz w:val="23"/>
                                  </w:rPr>
                                  <w:t>Univerzitní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b/>
                                    <w:color w:val="5E625E"/>
                                    <w:spacing w:val="2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5E625E"/>
                                    <w:sz w:val="23"/>
                                  </w:rPr>
                                  <w:t>8</w:t>
                                </w:r>
                              </w:p>
                              <w:p w:rsidR="00A8494C" w:rsidRDefault="00D76B6E">
                                <w:pPr>
                                  <w:spacing w:line="238" w:lineRule="exact"/>
                                  <w:ind w:left="157"/>
                                  <w:rPr>
                                    <w:rFonts w:ascii="Arial" w:eastAsia="Arial" w:hAnsi="Arial" w:cs="Arial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5E625E"/>
                                    <w:sz w:val="23"/>
                                  </w:rPr>
                                  <w:t>CZ-306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5E625E"/>
                                    <w:spacing w:val="36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5E625E"/>
                                    <w:sz w:val="23"/>
                                  </w:rPr>
                                  <w:t>14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5E625E"/>
                                    <w:spacing w:val="7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5E625E"/>
                                    <w:sz w:val="23"/>
                                  </w:rPr>
                                  <w:t>PLZEŇ</w:t>
                                </w:r>
                              </w:p>
                              <w:p w:rsidR="00A8494C" w:rsidRDefault="00A8494C">
                                <w:pPr>
                                  <w:spacing w:before="2"/>
                                  <w:rPr>
                                    <w:rFonts w:ascii="Arial" w:eastAsia="Arial" w:hAnsi="Arial" w:cs="Arial"/>
                                  </w:rPr>
                                </w:pPr>
                              </w:p>
                              <w:p w:rsidR="00A8494C" w:rsidRDefault="00D76B6E">
                                <w:pPr>
                                  <w:tabs>
                                    <w:tab w:val="left" w:pos="771"/>
                                  </w:tabs>
                                  <w:ind w:left="161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444644"/>
                                    <w:spacing w:val="-2"/>
                                    <w:w w:val="9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color w:val="5E625E"/>
                                    <w:spacing w:val="-2"/>
                                    <w:w w:val="95"/>
                                    <w:sz w:val="19"/>
                                  </w:rPr>
                                  <w:t>Č:</w:t>
                                </w:r>
                                <w:r>
                                  <w:rPr>
                                    <w:rFonts w:ascii="Arial" w:hAnsi="Arial"/>
                                    <w:color w:val="5E625E"/>
                                    <w:spacing w:val="-2"/>
                                    <w:w w:val="95"/>
                                    <w:sz w:val="19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5E625E"/>
                                    <w:sz w:val="19"/>
                                  </w:rPr>
                                  <w:t>49777513</w:t>
                                </w:r>
                              </w:p>
                              <w:p w:rsidR="00A8494C" w:rsidRDefault="00D76B6E">
                                <w:pPr>
                                  <w:tabs>
                                    <w:tab w:val="left" w:pos="779"/>
                                  </w:tabs>
                                  <w:spacing w:before="18"/>
                                  <w:ind w:left="161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444644"/>
                                    <w:w w:val="95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rFonts w:ascii="Arial" w:hAnsi="Arial"/>
                                    <w:color w:val="444644"/>
                                    <w:spacing w:val="3"/>
                                    <w:w w:val="9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color w:val="5E625E"/>
                                    <w:w w:val="95"/>
                                    <w:sz w:val="19"/>
                                  </w:rPr>
                                  <w:t>Č:</w:t>
                                </w:r>
                                <w:r>
                                  <w:rPr>
                                    <w:rFonts w:ascii="Arial" w:hAnsi="Arial"/>
                                    <w:color w:val="5E625E"/>
                                    <w:w w:val="95"/>
                                    <w:sz w:val="19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5E625E"/>
                                    <w:sz w:val="19"/>
                                  </w:rPr>
                                  <w:t>CZ49777513</w:t>
                                </w:r>
                              </w:p>
                              <w:p w:rsidR="00A8494C" w:rsidRDefault="00D76B6E">
                                <w:pPr>
                                  <w:tabs>
                                    <w:tab w:val="left" w:pos="761"/>
                                  </w:tabs>
                                  <w:spacing w:before="22" w:line="260" w:lineRule="auto"/>
                                  <w:ind w:left="157" w:right="3996" w:hanging="11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444644"/>
                                    <w:spacing w:val="6"/>
                                    <w:w w:val="9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5E625E"/>
                                    <w:spacing w:val="6"/>
                                    <w:w w:val="9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444644"/>
                                    <w:spacing w:val="7"/>
                                    <w:w w:val="95"/>
                                    <w:sz w:val="19"/>
                                  </w:rPr>
                                  <w:t>l.</w:t>
                                </w:r>
                                <w:r>
                                  <w:rPr>
                                    <w:rFonts w:ascii="Arial"/>
                                    <w:color w:val="80837E"/>
                                    <w:spacing w:val="7"/>
                                    <w:w w:val="95"/>
                                    <w:sz w:val="19"/>
                                  </w:rPr>
                                  <w:t>:</w:t>
                                </w:r>
                                <w:r>
                                  <w:rPr>
                                    <w:rFonts w:ascii="Arial"/>
                                    <w:color w:val="80837E"/>
                                    <w:spacing w:val="7"/>
                                    <w:w w:val="95"/>
                                    <w:sz w:val="19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5E625E"/>
                                    <w:spacing w:val="1"/>
                                    <w:w w:val="95"/>
                                    <w:sz w:val="19"/>
                                  </w:rPr>
                                  <w:t>Fax</w:t>
                                </w:r>
                                <w:r>
                                  <w:rPr>
                                    <w:rFonts w:ascii="Arial"/>
                                    <w:color w:val="444644"/>
                                    <w:spacing w:val="2"/>
                                    <w:w w:val="95"/>
                                    <w:sz w:val="19"/>
                                  </w:rPr>
                                  <w:t>:</w:t>
                                </w:r>
                                <w:r>
                                  <w:rPr>
                                    <w:rFonts w:ascii="Arial"/>
                                    <w:color w:val="444644"/>
                                    <w:spacing w:val="22"/>
                                    <w:w w:val="7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5E625E"/>
                                    <w:spacing w:val="1"/>
                                    <w:sz w:val="19"/>
                                  </w:rPr>
                                  <w:t>E-</w:t>
                                </w:r>
                                <w:r>
                                  <w:rPr>
                                    <w:rFonts w:ascii="Arial"/>
                                    <w:color w:val="444644"/>
                                    <w:sz w:val="19"/>
                                  </w:rPr>
                                  <w:t>mail</w:t>
                                </w:r>
                                <w:r>
                                  <w:rPr>
                                    <w:rFonts w:ascii="Arial"/>
                                    <w:color w:val="5E625E"/>
                                    <w:spacing w:val="1"/>
                                    <w:sz w:val="19"/>
                                  </w:rPr>
                                  <w:t>:</w:t>
                                </w:r>
                              </w:p>
                              <w:p w:rsidR="00A8494C" w:rsidRDefault="00D76B6E">
                                <w:pPr>
                                  <w:spacing w:before="7"/>
                                  <w:ind w:left="157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444644"/>
                                    <w:sz w:val="19"/>
                                  </w:rPr>
                                  <w:t>Dod</w:t>
                                </w:r>
                                <w:r>
                                  <w:rPr>
                                    <w:rFonts w:ascii="Arial" w:hAnsi="Arial"/>
                                    <w:color w:val="5E625E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color w:val="444644"/>
                                    <w:sz w:val="19"/>
                                  </w:rPr>
                                  <w:t>vatel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444644"/>
                                    <w:spacing w:val="16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444644"/>
                                    <w:sz w:val="19"/>
                                  </w:rPr>
                                  <w:t>č:</w:t>
                                </w:r>
                                <w:r>
                                  <w:rPr>
                                    <w:rFonts w:ascii="Arial" w:hAnsi="Arial"/>
                                    <w:color w:val="444644"/>
                                    <w:spacing w:val="19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5E625E"/>
                                    <w:sz w:val="19"/>
                                  </w:rPr>
                                  <w:t>11145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9" style="position:absolute;left:0;text-align:left;margin-left:294.05pt;margin-top:6.05pt;width:257.9pt;height:159pt;z-index:1312;mso-position-horizontal-relative:page" coordorigin="5881,121" coordsize="5158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TkOwYAADwfAAAOAAAAZHJzL2Uyb0RvYy54bWzsWelu4zYQ/l+g70DoZwuvdVoH4iw2drwo&#10;sG0X2PQBaEm2hMqiSimx06Lv3hkesiTbaZrE23Y3CWBT5nA490eOLt7uNgW5S3mds3JqWG9Mg6Rl&#10;zJK8XE+NX24Wo8AgdUPLhBasTKfGfVobby+//eZiW0WpzTJWJCknwKSso201NbKmqaLxuI6zdEPr&#10;N6xKS5hcMb6hDTzy9TjhdAvcN8XYNs3JeMt4UnEWp3UNv87lpHEp+K9Wadz8vFrVaUOKqQGyNeKT&#10;i88lfo4vL2i05rTK8liJQZ8gxYbmJWzasprThpJbnh+w2uQxZzVbNW9ithmz1SqPU6EDaGOZA23e&#10;c3ZbCV3W0XZdtWYC0w7s9GS28U93HznJk6lhTwxS0g34SGxLHA+Ns63WEdC859Wn6iOXGsLwA4t/&#10;rWF6PJzH57UkJsvtjywBfvS2YcI4uxXfIAtQm+yED+5bH6S7hsTwo2P7nuOAq2KYA5uEjqm8FGfg&#10;SlznBYFlEJi2bEs6MM6u1XLP8iDicK1jBWLhmEZyXyGrkk0qJh5aHbUd/L4dXOfcdvCC0JP6OK7U&#10;RxvDsxylja0VbW0wXNO1QW/VSQNAxtX7oKqfF1SfMlqlIlZrDBhtTBBfBtWCpymmMXGFjttKkOmg&#10;qrsR1ZlBshoC729j6dE2bK1Bo/i2bt6nTIQkvftQN7IYJDASgZ4o0W8gGlebAurC9yNiEtxKfEiX&#10;rFsyCEpJ9t2Y3JhkS4T7FFPNy9ZEgpdlmY5zlJmj6ZCZ3WEGCqy1iDTTUse7UokNI0Kx+poi5ypW&#10;Y87cyIzRGQFEqOIJWthbJybsJmjlt9qCQ1kdFlRuECioS2mTijYoGW6BQ7KFpMVQxh827C69YWKq&#10;GVQB2GQ/W5RdKpkJHankNKzADaAQyYHYFGXtuLZki7wohBuKEkWZBE4oRKlZkSc4idLUfL2cFZzc&#10;UYAK3/dnvghUYNYjg5JcJoJZltLkWo0bmhdyDPSFsC3ksDIBZrPAgj9CM7wOrgN35NqT65Frzuej&#10;d4uZO5osLN+bO/PZbG79iaJZbpTlSZKWKJ3GJct9XIoqhJSI0iJTT4uesgvxh57rKzvuiyGmQRf9&#10;LW2tMxTLaB0tWXIP2cqZBFo4GMAgY/x3g2wBZKdG/dst5alBih9KKDih5bqIyuLB9XwbHnh3Ztmd&#10;oWUMrKZGY0CA43DWSCS/rXi+zmAnS7i1ZO8AcVY55jMUfS2VeoCaJ0YKpx5CglAXL4mIrkCbIeIh&#10;5r8UIu6rmO3LTNJIAGVDgtpEQUQHDTUS6DV7JBisAvceh8LPgAQI6UMkEKCGDgLAOAMSaHucsGFr&#10;jX65+AdI4NihSSy9zXEgEDQZcSztuD3ZAAps/xivLg7AVmTPCuR/AhCAG6CKAhzIdH8QCBStOADB&#10;bi8ABBmey8ASp4EApvV+p7BAiqWh7LxA4F3h/2FtpNErEHw1QODA4al3NQoxIM4JBHAutF11J1DX&#10;n8MqpiCiRYIji45BgVjWFr/hrehzQAEUviEUCCVfGgqOGOSEFVtzPAcLoH4DykFkYGHW5/3upQCw&#10;QBVw5bo92QALHMCVQ149LAASgQXanf9TLPAfxgKt3dmxwPUm8vR4+pz8igVwUfraLwUOJGEPCybn&#10;xgJod0kocOwgkOVFVzHPctUR/7A/dLBojwWDZW3x+zewAFQbYAH0CQS6vvS14MAgJ6zYmuPJWIAe&#10;g6YObPgAGKgOEThwQDSAAjgJTI4y66KB6hBJZqDAE8DgP9AhAvFPXwz0ef8UEsigfpkO0SPAYOLj&#10;P/oOzN3DjNeLwZdwMcCz6Nnb4/CORZ8TsRhdsR1xREx1TsKk2cHvurelGuWkZLMMurzpO87ZFjuR&#10;0E2Td/rOUtmTe3b/3IY+mGw+eeKdUKdAVly20AkOpgY2hkUK6yYKkGoSzOxeK7b3AxB+8W1TGqGT&#10;VSfYsl3zyg5Hi0ngj9yF641C3wxG8MLrKpyYbujOF/1O8Ie8TJ/fCcb+d+jZnvBSr2z1WsKm+DtW&#10;3TZ5Ay9si3wzNYKWiEanmuFtIxvF13VBfx/rIDe75U68j1TNVt29fXRPGbpDsp8MA9lLhoHsI8Pg&#10;TD1kcXKCV7RCM/U6Gd8Bd59h3H3pffkXAAAA//8DAFBLAwQUAAYACAAAACEAjyS7SOAAAAALAQAA&#10;DwAAAGRycy9kb3ducmV2LnhtbEyPwWrDMAyG74O9g1Fht9V2Q0eWximlbDuVwdrB2E2N1SQ0tkPs&#10;Junbzz2tJyH+j1+f8vVkWjZQ7xtnFci5AEa2dLqxlYLvw/tzCswHtBpbZ0nBlTysi8eHHDPtRvtF&#10;wz5ULJZYn6GCOoQu49yXNRn0c9eRjdnJ9QZDXPuK6x7HWG5avhDihRtsbLxQY0fbmsrz/mIUfIw4&#10;bhL5NuzOp+3197D8/NlJUuppNm1WwAJN4R+Gm35UhyI6Hd3Fas9aBcs0lRGNwSLOGyBF8grsqCBJ&#10;hARe5Pz+h+IPAAD//wMAUEsBAi0AFAAGAAgAAAAhALaDOJL+AAAA4QEAABMAAAAAAAAAAAAAAAAA&#10;AAAAAFtDb250ZW50X1R5cGVzXS54bWxQSwECLQAUAAYACAAAACEAOP0h/9YAAACUAQAACwAAAAAA&#10;AAAAAAAAAAAvAQAAX3JlbHMvLnJlbHNQSwECLQAUAAYACAAAACEARGkk5DsGAAA8HwAADgAAAAAA&#10;AAAAAAAAAAAuAgAAZHJzL2Uyb0RvYy54bWxQSwECLQAUAAYACAAAACEAjyS7SOAAAAALAQAADwAA&#10;AAAAAAAAAAAAAACVCAAAZHJzL2Rvd25yZXYueG1sUEsFBgAAAAAEAAQA8wAAAKIJAAAAAA==&#10;">
                <v:group id="Group 43" o:spid="_x0000_s1030" style="position:absolute;left:5895;top:134;width:5138;height:2" coordorigin="5895,134" coordsize="5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44" o:spid="_x0000_s1031" style="position:absolute;left:5895;top:134;width:5138;height:2;visibility:visible;mso-wrap-style:square;v-text-anchor:top" coordsize="5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ew+sAA&#10;AADbAAAADwAAAGRycy9kb3ducmV2LnhtbERPy4rCMBTdD/gP4QpuBk114Ug1igg+tjqKuLs217ba&#10;3JQm1urXm4Xg8nDek1ljClFT5XLLCvq9CARxYnXOqYL9/7I7AuE8ssbCMil4koPZtPUzwVjbB2+p&#10;3vlUhBB2MSrIvC9jKV2SkUHXsyVx4C62MugDrFKpK3yEcFPIQRQNpcGcQ0OGJS0ySm67u1FQHvL6&#10;dHXH383f0K1Xx9H5tZdnpTrtZj4G4anxX/HHvdEKBmFs+BJ+gJ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ew+sAAAADbAAAADwAAAAAAAAAAAAAAAACYAgAAZHJzL2Rvd25y&#10;ZXYueG1sUEsFBgAAAAAEAAQA9QAAAIUDAAAAAA==&#10;" path="m,l5138,e" filled="f" strokecolor="#777c74" strokeweight=".18997mm">
                    <v:path arrowok="t" o:connecttype="custom" o:connectlocs="0,0;5138,0" o:connectangles="0,0"/>
                  </v:shape>
                </v:group>
                <v:group id="Group 41" o:spid="_x0000_s1032" style="position:absolute;left:5895;top:127;width:2;height:3164" coordorigin="5895,127" coordsize="2,3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2" o:spid="_x0000_s1033" style="position:absolute;left:5895;top:127;width:2;height:3164;visibility:visible;mso-wrap-style:square;v-text-anchor:top" coordsize="2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X2k8IA&#10;AADbAAAADwAAAGRycy9kb3ducmV2LnhtbERPz2vCMBS+D/Y/hDfwNhMnqFSjyNiksoNWi+Dt0Tzb&#10;YvNSmqjdf78cBh4/vt+LVW8bcafO1441jIYKBHHhTM2lhvz4/T4D4QOywcYxafglD6vl68sCE+Me&#10;nNH9EEoRQ9gnqKEKoU2k9EVFFv3QtcSRu7jOYoiwK6Xp8BHDbSM/lJpIizXHhgpb+qyouB5uVsNO&#10;pe70k9b7r+mmuO4zdc5zs9V68Nav5yAC9eEp/nenRsM4ro9f4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faTwgAAANsAAAAPAAAAAAAAAAAAAAAAAJgCAABkcnMvZG93&#10;bnJldi54bWxQSwUGAAAAAAQABAD1AAAAhwMAAAAA&#10;" path="m,3163l,e" filled="f" strokecolor="#5b5b5b" strokeweight=".18997mm">
                    <v:path arrowok="t" o:connecttype="custom" o:connectlocs="0,3290;0,127" o:connectangles="0,0"/>
                  </v:shape>
                </v:group>
                <v:group id="Group 39" o:spid="_x0000_s1034" style="position:absolute;left:11024;top:130;width:2;height:3167" coordorigin="11024,130" coordsize="2,3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0" o:spid="_x0000_s1035" style="position:absolute;left:11024;top:130;width:2;height:3167;visibility:visible;mso-wrap-style:square;v-text-anchor:top" coordsize="2,3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8IGsQA&#10;AADbAAAADwAAAGRycy9kb3ducmV2LnhtbESPQWuDQBSE74H+h+UVegnNWgOtmKwhlBQM5FJTen66&#10;Lyq6b8XdRPvvu4FCj8PMfMNsd7PpxY1G11pW8LKKQBBXVrdcK/g6fzwnIJxH1thbJgU/5GCXPSy2&#10;mGo78SfdCl+LAGGXooLG+yGV0lUNGXQrOxAH72JHgz7IsZZ6xCnATS/jKHqVBlsOCw0O9N5Q1RVX&#10;oyCv3pLyu0M+lYc5P8bLvUzySamnx3m/AeFp9v/hv3auFaxjuH8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fCBrEAAAA2wAAAA8AAAAAAAAAAAAAAAAAmAIAAGRycy9k&#10;b3ducmV2LnhtbFBLBQYAAAAABAAEAPUAAACJAwAAAAA=&#10;" path="m,3167l,e" filled="f" strokecolor="#5b5b5b" strokeweight=".1267mm">
                    <v:path arrowok="t" o:connecttype="custom" o:connectlocs="0,3297;0,130" o:connectangles="0,0"/>
                  </v:shape>
                </v:group>
                <v:group id="Group 36" o:spid="_x0000_s1036" style="position:absolute;left:5884;top:3288;width:5142;height:2" coordorigin="5884,3288" coordsize="51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8" o:spid="_x0000_s1037" style="position:absolute;left:5884;top:3288;width:5142;height:2;visibility:visible;mso-wrap-style:square;v-text-anchor:top" coordsize="5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4ysMUA&#10;AADbAAAADwAAAGRycy9kb3ducmV2LnhtbESPT2sCMRTE7wW/Q3iCt5pVq5TVKLqlRehB1B7a2yN5&#10;+wc3L9tNquu3N0LB4zAzv2EWq87W4kytrxwrGA0TEMTamYoLBV/H9+dXED4gG6wdk4IreVgte08L&#10;TI278J7Oh1CICGGfooIyhCaV0uuSLPqha4ijl7vWYoiyLaRp8RLhtpbjJJlJixXHhRIbykrSp8Of&#10;VfCx0d/TXG5+5eduP9ZTl/3kb5lSg363noMI1IVH+L+9NQomL3D/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3jKwxQAAANsAAAAPAAAAAAAAAAAAAAAAAJgCAABkcnMv&#10;ZG93bnJldi54bWxQSwUGAAAAAAQABAD1AAAAigMAAAAA&#10;" path="m,l5142,e" filled="f" strokecolor="#676767" strokeweight=".1267mm">
                    <v:path arrowok="t" o:connecttype="custom" o:connectlocs="0,0;5142,0" o:connectangles="0,0"/>
                  </v:shape>
                  <v:shape id="Text Box 37" o:spid="_x0000_s1038" type="#_x0000_t202" style="position:absolute;left:5895;top:134;width:5129;height:3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  <v:textbox inset="0,0,0,0">
                      <w:txbxContent>
                        <w:p w:rsidR="00A8494C" w:rsidRDefault="00D76B6E">
                          <w:pPr>
                            <w:spacing w:before="80"/>
                            <w:ind w:left="165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5E625E"/>
                              <w:spacing w:val="2"/>
                              <w:sz w:val="19"/>
                            </w:rPr>
                            <w:t>P</w:t>
                          </w:r>
                          <w:r>
                            <w:rPr>
                              <w:rFonts w:ascii="Arial" w:hAnsi="Arial"/>
                              <w:color w:val="444644"/>
                              <w:spacing w:val="2"/>
                              <w:sz w:val="19"/>
                            </w:rPr>
                            <w:t>říj</w:t>
                          </w:r>
                          <w:r>
                            <w:rPr>
                              <w:rFonts w:ascii="Arial" w:hAnsi="Arial"/>
                              <w:color w:val="5E625E"/>
                              <w:spacing w:val="1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color w:val="444644"/>
                              <w:spacing w:val="1"/>
                              <w:sz w:val="19"/>
                            </w:rPr>
                            <w:t>mc</w:t>
                          </w:r>
                          <w:r>
                            <w:rPr>
                              <w:rFonts w:ascii="Arial" w:hAnsi="Arial"/>
                              <w:color w:val="5E625E"/>
                              <w:spacing w:val="1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color w:val="5E625E"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44644"/>
                              <w:spacing w:val="1"/>
                              <w:sz w:val="19"/>
                            </w:rPr>
                            <w:t>obj</w:t>
                          </w:r>
                          <w:r>
                            <w:rPr>
                              <w:rFonts w:ascii="Arial" w:hAnsi="Arial"/>
                              <w:color w:val="5E625E"/>
                              <w:spacing w:val="1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color w:val="444644"/>
                              <w:spacing w:val="1"/>
                              <w:sz w:val="19"/>
                            </w:rPr>
                            <w:t>dn</w:t>
                          </w:r>
                          <w:r>
                            <w:rPr>
                              <w:rFonts w:ascii="Arial" w:hAnsi="Arial"/>
                              <w:color w:val="5E625E"/>
                              <w:spacing w:val="1"/>
                              <w:sz w:val="19"/>
                            </w:rPr>
                            <w:t>á</w:t>
                          </w:r>
                          <w:r>
                            <w:rPr>
                              <w:rFonts w:ascii="Arial" w:hAnsi="Arial"/>
                              <w:color w:val="444644"/>
                              <w:spacing w:val="1"/>
                              <w:sz w:val="19"/>
                            </w:rPr>
                            <w:t>vky:</w:t>
                          </w:r>
                        </w:p>
                        <w:p w:rsidR="00A8494C" w:rsidRDefault="00A8494C">
                          <w:pPr>
                            <w:spacing w:before="4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</w:p>
                        <w:p w:rsidR="00A8494C" w:rsidRDefault="00D76B6E">
                          <w:pPr>
                            <w:spacing w:line="240" w:lineRule="exact"/>
                            <w:ind w:left="161" w:right="1467" w:hanging="11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5E625E"/>
                              <w:sz w:val="23"/>
                            </w:rPr>
                            <w:t>Západočeská</w:t>
                          </w:r>
                          <w:r>
                            <w:rPr>
                              <w:rFonts w:ascii="Arial" w:hAnsi="Arial"/>
                              <w:b/>
                              <w:color w:val="5E625E"/>
                              <w:spacing w:val="5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E625E"/>
                              <w:sz w:val="23"/>
                            </w:rPr>
                            <w:t>univerzita</w:t>
                          </w:r>
                          <w:r>
                            <w:rPr>
                              <w:rFonts w:ascii="Arial" w:hAnsi="Arial"/>
                              <w:b/>
                              <w:color w:val="5E625E"/>
                              <w:spacing w:val="1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E625E"/>
                              <w:sz w:val="23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b/>
                              <w:color w:val="5E625E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E625E"/>
                              <w:sz w:val="23"/>
                            </w:rPr>
                            <w:t>Plzni</w:t>
                          </w:r>
                          <w:r>
                            <w:rPr>
                              <w:rFonts w:ascii="Arial" w:hAnsi="Arial"/>
                              <w:b/>
                              <w:color w:val="5E625E"/>
                              <w:w w:val="10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E625E"/>
                              <w:sz w:val="23"/>
                            </w:rPr>
                            <w:t>Univerzitní</w:t>
                          </w:r>
                          <w:r>
                            <w:rPr>
                              <w:rFonts w:ascii="Arial" w:hAnsi="Arial"/>
                              <w:b/>
                              <w:color w:val="5E625E"/>
                              <w:spacing w:val="2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E625E"/>
                              <w:sz w:val="23"/>
                            </w:rPr>
                            <w:t>8</w:t>
                          </w:r>
                        </w:p>
                        <w:p w:rsidR="00A8494C" w:rsidRDefault="00D76B6E">
                          <w:pPr>
                            <w:spacing w:line="238" w:lineRule="exact"/>
                            <w:ind w:left="157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5E625E"/>
                              <w:sz w:val="23"/>
                            </w:rPr>
                            <w:t>CZ-306</w:t>
                          </w:r>
                          <w:r>
                            <w:rPr>
                              <w:rFonts w:ascii="Arial" w:hAnsi="Arial"/>
                              <w:b/>
                              <w:color w:val="5E625E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E625E"/>
                              <w:sz w:val="23"/>
                            </w:rPr>
                            <w:t>14</w:t>
                          </w:r>
                          <w:r>
                            <w:rPr>
                              <w:rFonts w:ascii="Arial" w:hAnsi="Arial"/>
                              <w:b/>
                              <w:color w:val="5E625E"/>
                              <w:spacing w:val="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E625E"/>
                              <w:sz w:val="23"/>
                            </w:rPr>
                            <w:t>PLZEŇ</w:t>
                          </w:r>
                        </w:p>
                        <w:p w:rsidR="00A8494C" w:rsidRDefault="00A8494C">
                          <w:pPr>
                            <w:spacing w:before="2"/>
                            <w:rPr>
                              <w:rFonts w:ascii="Arial" w:eastAsia="Arial" w:hAnsi="Arial" w:cs="Arial"/>
                            </w:rPr>
                          </w:pPr>
                        </w:p>
                        <w:p w:rsidR="00A8494C" w:rsidRDefault="00D76B6E">
                          <w:pPr>
                            <w:tabs>
                              <w:tab w:val="left" w:pos="771"/>
                            </w:tabs>
                            <w:ind w:left="161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444644"/>
                              <w:spacing w:val="-2"/>
                              <w:w w:val="9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color w:val="5E625E"/>
                              <w:spacing w:val="-2"/>
                              <w:w w:val="95"/>
                              <w:sz w:val="19"/>
                            </w:rPr>
                            <w:t>Č:</w:t>
                          </w:r>
                          <w:r>
                            <w:rPr>
                              <w:rFonts w:ascii="Arial" w:hAnsi="Arial"/>
                              <w:color w:val="5E625E"/>
                              <w:spacing w:val="-2"/>
                              <w:w w:val="95"/>
                              <w:sz w:val="19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5E625E"/>
                              <w:sz w:val="19"/>
                            </w:rPr>
                            <w:t>49777513</w:t>
                          </w:r>
                        </w:p>
                        <w:p w:rsidR="00A8494C" w:rsidRDefault="00D76B6E">
                          <w:pPr>
                            <w:tabs>
                              <w:tab w:val="left" w:pos="779"/>
                            </w:tabs>
                            <w:spacing w:before="18"/>
                            <w:ind w:left="161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444644"/>
                              <w:w w:val="95"/>
                              <w:sz w:val="19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color w:val="444644"/>
                              <w:spacing w:val="3"/>
                              <w:w w:val="9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color w:val="5E625E"/>
                              <w:w w:val="95"/>
                              <w:sz w:val="19"/>
                            </w:rPr>
                            <w:t>Č:</w:t>
                          </w:r>
                          <w:r>
                            <w:rPr>
                              <w:rFonts w:ascii="Arial" w:hAnsi="Arial"/>
                              <w:color w:val="5E625E"/>
                              <w:w w:val="95"/>
                              <w:sz w:val="19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5E625E"/>
                              <w:sz w:val="19"/>
                            </w:rPr>
                            <w:t>CZ49777513</w:t>
                          </w:r>
                        </w:p>
                        <w:p w:rsidR="00A8494C" w:rsidRDefault="00D76B6E">
                          <w:pPr>
                            <w:tabs>
                              <w:tab w:val="left" w:pos="761"/>
                            </w:tabs>
                            <w:spacing w:before="22" w:line="260" w:lineRule="auto"/>
                            <w:ind w:left="157" w:right="3996" w:hanging="11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444644"/>
                              <w:spacing w:val="6"/>
                              <w:w w:val="95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5E625E"/>
                              <w:spacing w:val="6"/>
                              <w:w w:val="95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444644"/>
                              <w:spacing w:val="7"/>
                              <w:w w:val="95"/>
                              <w:sz w:val="19"/>
                            </w:rPr>
                            <w:t>l.</w:t>
                          </w:r>
                          <w:r>
                            <w:rPr>
                              <w:rFonts w:ascii="Arial"/>
                              <w:color w:val="80837E"/>
                              <w:spacing w:val="7"/>
                              <w:w w:val="95"/>
                              <w:sz w:val="19"/>
                            </w:rPr>
                            <w:t>:</w:t>
                          </w:r>
                          <w:r>
                            <w:rPr>
                              <w:rFonts w:ascii="Arial"/>
                              <w:color w:val="80837E"/>
                              <w:spacing w:val="7"/>
                              <w:w w:val="95"/>
                              <w:sz w:val="19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5E625E"/>
                              <w:spacing w:val="1"/>
                              <w:w w:val="95"/>
                              <w:sz w:val="19"/>
                            </w:rPr>
                            <w:t>Fax</w:t>
                          </w:r>
                          <w:r>
                            <w:rPr>
                              <w:rFonts w:ascii="Arial"/>
                              <w:color w:val="444644"/>
                              <w:spacing w:val="2"/>
                              <w:w w:val="95"/>
                              <w:sz w:val="19"/>
                            </w:rPr>
                            <w:t>:</w:t>
                          </w:r>
                          <w:r>
                            <w:rPr>
                              <w:rFonts w:ascii="Arial"/>
                              <w:color w:val="444644"/>
                              <w:spacing w:val="22"/>
                              <w:w w:val="7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E625E"/>
                              <w:spacing w:val="1"/>
                              <w:sz w:val="19"/>
                            </w:rPr>
                            <w:t>E-</w:t>
                          </w:r>
                          <w:r>
                            <w:rPr>
                              <w:rFonts w:ascii="Arial"/>
                              <w:color w:val="444644"/>
                              <w:sz w:val="19"/>
                            </w:rPr>
                            <w:t>mail</w:t>
                          </w:r>
                          <w:r>
                            <w:rPr>
                              <w:rFonts w:ascii="Arial"/>
                              <w:color w:val="5E625E"/>
                              <w:spacing w:val="1"/>
                              <w:sz w:val="19"/>
                            </w:rPr>
                            <w:t>:</w:t>
                          </w:r>
                        </w:p>
                        <w:p w:rsidR="00A8494C" w:rsidRDefault="00D76B6E">
                          <w:pPr>
                            <w:spacing w:before="7"/>
                            <w:ind w:left="157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444644"/>
                              <w:sz w:val="19"/>
                            </w:rPr>
                            <w:t>Dod</w:t>
                          </w:r>
                          <w:r>
                            <w:rPr>
                              <w:rFonts w:ascii="Arial" w:hAnsi="Arial"/>
                              <w:color w:val="5E625E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color w:val="444644"/>
                              <w:sz w:val="19"/>
                            </w:rPr>
                            <w:t>vatel</w:t>
                          </w:r>
                          <w:r>
                            <w:rPr>
                              <w:rFonts w:ascii="Arial" w:hAnsi="Arial"/>
                              <w:color w:val="444644"/>
                              <w:spacing w:val="1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44644"/>
                              <w:sz w:val="19"/>
                            </w:rPr>
                            <w:t>č:</w:t>
                          </w:r>
                          <w:r>
                            <w:rPr>
                              <w:rFonts w:ascii="Arial" w:hAnsi="Arial"/>
                              <w:color w:val="444644"/>
                              <w:spacing w:val="1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E625E"/>
                              <w:sz w:val="19"/>
                            </w:rPr>
                            <w:t>11145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proofErr w:type="spellStart"/>
      <w:r w:rsidR="00D76B6E">
        <w:rPr>
          <w:rFonts w:ascii="Arial" w:hAnsi="Arial"/>
          <w:color w:val="5E625E"/>
          <w:spacing w:val="2"/>
          <w:sz w:val="19"/>
        </w:rPr>
        <w:t>K</w:t>
      </w:r>
      <w:r w:rsidR="00D76B6E">
        <w:rPr>
          <w:rFonts w:ascii="Arial" w:hAnsi="Arial"/>
          <w:color w:val="444644"/>
          <w:spacing w:val="1"/>
          <w:sz w:val="19"/>
        </w:rPr>
        <w:t>ontak</w:t>
      </w:r>
      <w:r w:rsidR="00D76B6E">
        <w:rPr>
          <w:rFonts w:ascii="Arial" w:hAnsi="Arial"/>
          <w:color w:val="5E625E"/>
          <w:spacing w:val="2"/>
          <w:sz w:val="19"/>
        </w:rPr>
        <w:t>t</w:t>
      </w:r>
      <w:r w:rsidR="00D76B6E">
        <w:rPr>
          <w:rFonts w:ascii="Arial" w:hAnsi="Arial"/>
          <w:color w:val="444644"/>
          <w:spacing w:val="2"/>
          <w:sz w:val="19"/>
        </w:rPr>
        <w:t>ní</w:t>
      </w:r>
      <w:proofErr w:type="spellEnd"/>
      <w:r w:rsidR="00D76B6E">
        <w:rPr>
          <w:rFonts w:ascii="Arial" w:hAnsi="Arial"/>
          <w:color w:val="444644"/>
          <w:spacing w:val="1"/>
          <w:sz w:val="19"/>
        </w:rPr>
        <w:t xml:space="preserve"> </w:t>
      </w:r>
      <w:proofErr w:type="spellStart"/>
      <w:r w:rsidR="00D76B6E">
        <w:rPr>
          <w:rFonts w:ascii="Arial" w:hAnsi="Arial"/>
          <w:color w:val="5E625E"/>
          <w:spacing w:val="2"/>
          <w:sz w:val="19"/>
        </w:rPr>
        <w:t>os</w:t>
      </w:r>
      <w:r w:rsidR="00D76B6E">
        <w:rPr>
          <w:rFonts w:ascii="Arial" w:hAnsi="Arial"/>
          <w:color w:val="444644"/>
          <w:spacing w:val="3"/>
          <w:sz w:val="19"/>
        </w:rPr>
        <w:t>oba</w:t>
      </w:r>
      <w:proofErr w:type="spellEnd"/>
      <w:r w:rsidR="00D76B6E">
        <w:rPr>
          <w:rFonts w:ascii="Arial" w:hAnsi="Arial"/>
          <w:color w:val="5E625E"/>
          <w:spacing w:val="3"/>
          <w:sz w:val="19"/>
        </w:rPr>
        <w:t>:</w:t>
      </w:r>
      <w:r w:rsidR="00D76B6E">
        <w:rPr>
          <w:rFonts w:ascii="Arial" w:hAnsi="Arial"/>
          <w:color w:val="5E625E"/>
          <w:spacing w:val="3"/>
          <w:sz w:val="19"/>
        </w:rPr>
        <w:tab/>
      </w:r>
      <w:proofErr w:type="spellStart"/>
      <w:r>
        <w:rPr>
          <w:rFonts w:ascii="Arial" w:hAnsi="Arial"/>
          <w:b/>
          <w:color w:val="5E625E"/>
          <w:sz w:val="19"/>
        </w:rPr>
        <w:t>xxxxxxxxxx</w:t>
      </w:r>
      <w:proofErr w:type="spellEnd"/>
    </w:p>
    <w:p w:rsidR="00A8494C" w:rsidRDefault="00D76B6E">
      <w:pPr>
        <w:tabs>
          <w:tab w:val="left" w:pos="1517"/>
        </w:tabs>
        <w:spacing w:before="18"/>
        <w:ind w:left="368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/>
          <w:color w:val="5E625E"/>
          <w:spacing w:val="2"/>
          <w:w w:val="95"/>
          <w:sz w:val="19"/>
        </w:rPr>
        <w:t>Te</w:t>
      </w:r>
      <w:r>
        <w:rPr>
          <w:rFonts w:ascii="Arial"/>
          <w:color w:val="444644"/>
          <w:spacing w:val="2"/>
          <w:w w:val="95"/>
          <w:sz w:val="19"/>
        </w:rPr>
        <w:t>l</w:t>
      </w:r>
      <w:r>
        <w:rPr>
          <w:rFonts w:ascii="Arial"/>
          <w:color w:val="5E625E"/>
          <w:spacing w:val="2"/>
          <w:w w:val="95"/>
          <w:sz w:val="19"/>
        </w:rPr>
        <w:t>e</w:t>
      </w:r>
      <w:r>
        <w:rPr>
          <w:rFonts w:ascii="Arial"/>
          <w:color w:val="444644"/>
          <w:spacing w:val="2"/>
          <w:w w:val="95"/>
          <w:sz w:val="19"/>
        </w:rPr>
        <w:t>fon</w:t>
      </w:r>
      <w:proofErr w:type="spellEnd"/>
      <w:r>
        <w:rPr>
          <w:rFonts w:ascii="Arial"/>
          <w:color w:val="5E625E"/>
          <w:spacing w:val="3"/>
          <w:w w:val="95"/>
          <w:sz w:val="19"/>
        </w:rPr>
        <w:t>:</w:t>
      </w:r>
      <w:r>
        <w:rPr>
          <w:rFonts w:ascii="Arial"/>
          <w:color w:val="5E625E"/>
          <w:spacing w:val="3"/>
          <w:w w:val="95"/>
          <w:sz w:val="19"/>
        </w:rPr>
        <w:tab/>
      </w:r>
      <w:r>
        <w:rPr>
          <w:rFonts w:ascii="Arial"/>
          <w:b/>
          <w:color w:val="5E625E"/>
          <w:sz w:val="19"/>
        </w:rPr>
        <w:t>+420</w:t>
      </w:r>
      <w:r>
        <w:rPr>
          <w:rFonts w:ascii="Arial"/>
          <w:b/>
          <w:color w:val="5E625E"/>
          <w:spacing w:val="18"/>
          <w:sz w:val="19"/>
        </w:rPr>
        <w:t xml:space="preserve"> </w:t>
      </w:r>
      <w:proofErr w:type="spellStart"/>
      <w:r w:rsidR="005E6421">
        <w:rPr>
          <w:rFonts w:ascii="Arial"/>
          <w:b/>
          <w:color w:val="5E625E"/>
          <w:sz w:val="19"/>
        </w:rPr>
        <w:t>xxxxxxxxx</w:t>
      </w:r>
      <w:proofErr w:type="spellEnd"/>
    </w:p>
    <w:p w:rsidR="00A8494C" w:rsidRDefault="00D76B6E">
      <w:pPr>
        <w:tabs>
          <w:tab w:val="left" w:pos="1517"/>
        </w:tabs>
        <w:spacing w:before="22"/>
        <w:ind w:left="379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5E625E"/>
          <w:spacing w:val="-2"/>
          <w:w w:val="95"/>
          <w:sz w:val="19"/>
        </w:rPr>
        <w:t>Fa</w:t>
      </w:r>
      <w:r>
        <w:rPr>
          <w:rFonts w:ascii="Arial"/>
          <w:color w:val="444644"/>
          <w:spacing w:val="-2"/>
          <w:w w:val="95"/>
          <w:sz w:val="19"/>
        </w:rPr>
        <w:t>x</w:t>
      </w:r>
      <w:r>
        <w:rPr>
          <w:rFonts w:ascii="Arial"/>
          <w:color w:val="444644"/>
          <w:spacing w:val="-27"/>
          <w:w w:val="95"/>
          <w:sz w:val="19"/>
        </w:rPr>
        <w:t xml:space="preserve"> </w:t>
      </w:r>
      <w:r>
        <w:rPr>
          <w:rFonts w:ascii="Arial"/>
          <w:color w:val="5E625E"/>
          <w:w w:val="95"/>
          <w:sz w:val="19"/>
        </w:rPr>
        <w:t>:</w:t>
      </w:r>
      <w:r>
        <w:rPr>
          <w:rFonts w:ascii="Arial"/>
          <w:color w:val="5E625E"/>
          <w:w w:val="95"/>
          <w:sz w:val="19"/>
        </w:rPr>
        <w:tab/>
      </w:r>
      <w:r>
        <w:rPr>
          <w:rFonts w:ascii="Arial"/>
          <w:b/>
          <w:color w:val="5E625E"/>
          <w:sz w:val="19"/>
        </w:rPr>
        <w:t>+420</w:t>
      </w:r>
      <w:r>
        <w:rPr>
          <w:rFonts w:ascii="Arial"/>
          <w:b/>
          <w:color w:val="5E625E"/>
          <w:spacing w:val="13"/>
          <w:sz w:val="19"/>
        </w:rPr>
        <w:t xml:space="preserve"> </w:t>
      </w:r>
      <w:r>
        <w:rPr>
          <w:rFonts w:ascii="Arial"/>
          <w:b/>
          <w:color w:val="5E625E"/>
          <w:sz w:val="19"/>
        </w:rPr>
        <w:t>378</w:t>
      </w:r>
      <w:r>
        <w:rPr>
          <w:rFonts w:ascii="Arial"/>
          <w:b/>
          <w:color w:val="5E625E"/>
          <w:spacing w:val="18"/>
          <w:sz w:val="19"/>
        </w:rPr>
        <w:t xml:space="preserve"> </w:t>
      </w:r>
      <w:r>
        <w:rPr>
          <w:rFonts w:ascii="Arial"/>
          <w:b/>
          <w:color w:val="5E625E"/>
          <w:sz w:val="19"/>
        </w:rPr>
        <w:t>133</w:t>
      </w:r>
      <w:r>
        <w:rPr>
          <w:rFonts w:ascii="Arial"/>
          <w:b/>
          <w:color w:val="5E625E"/>
          <w:spacing w:val="7"/>
          <w:sz w:val="19"/>
        </w:rPr>
        <w:t xml:space="preserve"> </w:t>
      </w:r>
      <w:r>
        <w:rPr>
          <w:rFonts w:ascii="Arial"/>
          <w:b/>
          <w:color w:val="5E625E"/>
          <w:sz w:val="19"/>
        </w:rPr>
        <w:t>884</w:t>
      </w:r>
    </w:p>
    <w:p w:rsidR="00A8494C" w:rsidRDefault="00D76B6E">
      <w:pPr>
        <w:spacing w:before="22"/>
        <w:ind w:left="379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5E625E"/>
          <w:spacing w:val="1"/>
          <w:sz w:val="19"/>
        </w:rPr>
        <w:t>E-</w:t>
      </w:r>
      <w:r>
        <w:rPr>
          <w:rFonts w:ascii="Arial"/>
          <w:color w:val="444644"/>
          <w:spacing w:val="2"/>
          <w:sz w:val="19"/>
        </w:rPr>
        <w:t>m</w:t>
      </w:r>
      <w:r>
        <w:rPr>
          <w:rFonts w:ascii="Arial"/>
          <w:color w:val="5E625E"/>
          <w:spacing w:val="2"/>
          <w:sz w:val="19"/>
        </w:rPr>
        <w:t>a</w:t>
      </w:r>
      <w:r>
        <w:rPr>
          <w:rFonts w:ascii="Arial"/>
          <w:color w:val="444644"/>
          <w:spacing w:val="2"/>
          <w:sz w:val="19"/>
        </w:rPr>
        <w:t>il:</w:t>
      </w:r>
      <w:r>
        <w:rPr>
          <w:rFonts w:ascii="Arial"/>
          <w:color w:val="444644"/>
          <w:spacing w:val="23"/>
          <w:sz w:val="19"/>
        </w:rPr>
        <w:t xml:space="preserve"> </w:t>
      </w:r>
      <w:hyperlink r:id="rId7" w:history="1">
        <w:r w:rsidR="005E6421" w:rsidRPr="00B06571">
          <w:rPr>
            <w:rStyle w:val="Hypertextovodkaz"/>
            <w:rFonts w:ascii="Arial"/>
            <w:b/>
            <w:sz w:val="19"/>
          </w:rPr>
          <w:t>xxxxxxxxxxx@skodamt.com</w:t>
        </w:r>
      </w:hyperlink>
    </w:p>
    <w:p w:rsidR="00A8494C" w:rsidRDefault="00A8494C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A8494C" w:rsidRDefault="00D76B6E">
      <w:pPr>
        <w:pStyle w:val="Nadpis1"/>
        <w:spacing w:before="75"/>
        <w:ind w:left="364"/>
        <w:rPr>
          <w:b w:val="0"/>
          <w:bCs w:val="0"/>
        </w:rPr>
      </w:pPr>
      <w:proofErr w:type="spellStart"/>
      <w:r>
        <w:rPr>
          <w:color w:val="5E625E"/>
        </w:rPr>
        <w:t>Termín</w:t>
      </w:r>
      <w:proofErr w:type="spellEnd"/>
      <w:r>
        <w:rPr>
          <w:color w:val="5E625E"/>
          <w:spacing w:val="30"/>
        </w:rPr>
        <w:t xml:space="preserve"> </w:t>
      </w:r>
      <w:proofErr w:type="spellStart"/>
      <w:r>
        <w:rPr>
          <w:color w:val="5E625E"/>
        </w:rPr>
        <w:t>dodání</w:t>
      </w:r>
      <w:proofErr w:type="spellEnd"/>
      <w:r>
        <w:rPr>
          <w:color w:val="5E625E"/>
        </w:rPr>
        <w:t>:</w:t>
      </w:r>
      <w:r>
        <w:rPr>
          <w:color w:val="5E625E"/>
          <w:spacing w:val="25"/>
        </w:rPr>
        <w:t xml:space="preserve"> </w:t>
      </w:r>
      <w:r>
        <w:rPr>
          <w:color w:val="5E625E"/>
        </w:rPr>
        <w:t>27.02.2017</w:t>
      </w:r>
    </w:p>
    <w:p w:rsidR="00A8494C" w:rsidRDefault="00D76B6E">
      <w:pPr>
        <w:spacing w:before="60" w:line="335" w:lineRule="auto"/>
        <w:ind w:left="364" w:right="6580" w:hanging="4"/>
        <w:rPr>
          <w:rFonts w:ascii="Arial" w:eastAsia="Arial" w:hAnsi="Arial" w:cs="Arial"/>
          <w:sz w:val="15"/>
          <w:szCs w:val="15"/>
        </w:rPr>
      </w:pPr>
      <w:proofErr w:type="spellStart"/>
      <w:r>
        <w:rPr>
          <w:rFonts w:ascii="Arial" w:hAnsi="Arial"/>
          <w:color w:val="444644"/>
          <w:sz w:val="15"/>
        </w:rPr>
        <w:t>Tylova</w:t>
      </w:r>
      <w:proofErr w:type="spellEnd"/>
      <w:r>
        <w:rPr>
          <w:rFonts w:ascii="Arial" w:hAnsi="Arial"/>
          <w:color w:val="444644"/>
          <w:spacing w:val="25"/>
          <w:sz w:val="15"/>
        </w:rPr>
        <w:t xml:space="preserve"> </w:t>
      </w:r>
      <w:r>
        <w:rPr>
          <w:rFonts w:ascii="Arial" w:hAnsi="Arial"/>
          <w:color w:val="444644"/>
          <w:spacing w:val="1"/>
          <w:sz w:val="15"/>
        </w:rPr>
        <w:t>5</w:t>
      </w:r>
      <w:r>
        <w:rPr>
          <w:rFonts w:ascii="Arial" w:hAnsi="Arial"/>
          <w:color w:val="5E625E"/>
          <w:sz w:val="15"/>
        </w:rPr>
        <w:t>7,</w:t>
      </w:r>
      <w:r>
        <w:rPr>
          <w:rFonts w:ascii="Arial" w:hAnsi="Arial"/>
          <w:color w:val="5E625E"/>
          <w:spacing w:val="17"/>
          <w:sz w:val="15"/>
        </w:rPr>
        <w:t xml:space="preserve"> </w:t>
      </w:r>
      <w:proofErr w:type="spellStart"/>
      <w:r>
        <w:rPr>
          <w:rFonts w:ascii="Arial" w:hAnsi="Arial"/>
          <w:color w:val="444644"/>
          <w:sz w:val="15"/>
        </w:rPr>
        <w:t>budova</w:t>
      </w:r>
      <w:proofErr w:type="spellEnd"/>
      <w:r>
        <w:rPr>
          <w:rFonts w:ascii="Arial" w:hAnsi="Arial"/>
          <w:color w:val="444644"/>
          <w:spacing w:val="16"/>
          <w:sz w:val="15"/>
        </w:rPr>
        <w:t xml:space="preserve"> </w:t>
      </w:r>
      <w:r>
        <w:rPr>
          <w:rFonts w:ascii="Arial" w:hAnsi="Arial"/>
          <w:color w:val="444644"/>
          <w:spacing w:val="2"/>
          <w:sz w:val="15"/>
        </w:rPr>
        <w:t>č</w:t>
      </w:r>
      <w:r>
        <w:rPr>
          <w:rFonts w:ascii="Arial" w:hAnsi="Arial"/>
          <w:color w:val="5E625E"/>
          <w:spacing w:val="1"/>
          <w:sz w:val="15"/>
        </w:rPr>
        <w:t>.45</w:t>
      </w:r>
      <w:r>
        <w:rPr>
          <w:rFonts w:ascii="Arial" w:hAnsi="Arial"/>
          <w:color w:val="5E625E"/>
          <w:spacing w:val="2"/>
          <w:sz w:val="15"/>
        </w:rPr>
        <w:t xml:space="preserve"> </w:t>
      </w:r>
      <w:r>
        <w:rPr>
          <w:rFonts w:ascii="Arial" w:hAnsi="Arial"/>
          <w:color w:val="5E625E"/>
          <w:sz w:val="15"/>
        </w:rPr>
        <w:t>-</w:t>
      </w:r>
      <w:r>
        <w:rPr>
          <w:rFonts w:ascii="Arial" w:hAnsi="Arial"/>
          <w:color w:val="5E625E"/>
          <w:spacing w:val="16"/>
          <w:sz w:val="15"/>
        </w:rPr>
        <w:t xml:space="preserve"> </w:t>
      </w:r>
      <w:proofErr w:type="spellStart"/>
      <w:r>
        <w:rPr>
          <w:rFonts w:ascii="Arial" w:hAnsi="Arial"/>
          <w:color w:val="444644"/>
          <w:spacing w:val="3"/>
          <w:sz w:val="15"/>
        </w:rPr>
        <w:t>p</w:t>
      </w:r>
      <w:r>
        <w:rPr>
          <w:rFonts w:ascii="Arial" w:hAnsi="Arial"/>
          <w:color w:val="5E625E"/>
          <w:spacing w:val="3"/>
          <w:sz w:val="15"/>
        </w:rPr>
        <w:t>ř</w:t>
      </w:r>
      <w:r>
        <w:rPr>
          <w:rFonts w:ascii="Arial" w:hAnsi="Arial"/>
          <w:color w:val="444644"/>
          <w:spacing w:val="2"/>
          <w:sz w:val="15"/>
        </w:rPr>
        <w:t>íjem</w:t>
      </w:r>
      <w:proofErr w:type="spellEnd"/>
      <w:r>
        <w:rPr>
          <w:rFonts w:ascii="Arial" w:hAnsi="Arial"/>
          <w:color w:val="444644"/>
          <w:spacing w:val="9"/>
          <w:sz w:val="15"/>
        </w:rPr>
        <w:t xml:space="preserve"> </w:t>
      </w:r>
      <w:proofErr w:type="spellStart"/>
      <w:r>
        <w:rPr>
          <w:rFonts w:ascii="Arial" w:hAnsi="Arial"/>
          <w:color w:val="5E625E"/>
          <w:spacing w:val="4"/>
          <w:sz w:val="15"/>
        </w:rPr>
        <w:t>z</w:t>
      </w:r>
      <w:r>
        <w:rPr>
          <w:rFonts w:ascii="Arial" w:hAnsi="Arial"/>
          <w:color w:val="444644"/>
          <w:spacing w:val="3"/>
          <w:sz w:val="15"/>
        </w:rPr>
        <w:t>bo</w:t>
      </w:r>
      <w:r>
        <w:rPr>
          <w:rFonts w:ascii="Arial" w:hAnsi="Arial"/>
          <w:color w:val="5E625E"/>
          <w:spacing w:val="3"/>
          <w:sz w:val="15"/>
        </w:rPr>
        <w:t>ž</w:t>
      </w:r>
      <w:r>
        <w:rPr>
          <w:rFonts w:ascii="Arial" w:hAnsi="Arial"/>
          <w:color w:val="444644"/>
          <w:spacing w:val="4"/>
          <w:sz w:val="15"/>
        </w:rPr>
        <w:t>í</w:t>
      </w:r>
      <w:proofErr w:type="spellEnd"/>
      <w:r>
        <w:rPr>
          <w:rFonts w:ascii="Arial" w:hAnsi="Arial"/>
          <w:color w:val="80837E"/>
          <w:spacing w:val="4"/>
          <w:sz w:val="15"/>
        </w:rPr>
        <w:t xml:space="preserve">, </w:t>
      </w:r>
      <w:proofErr w:type="spellStart"/>
      <w:r>
        <w:rPr>
          <w:rFonts w:ascii="Arial" w:hAnsi="Arial"/>
          <w:color w:val="444644"/>
          <w:spacing w:val="1"/>
          <w:sz w:val="15"/>
        </w:rPr>
        <w:t>vje</w:t>
      </w:r>
      <w:r>
        <w:rPr>
          <w:rFonts w:ascii="Arial" w:hAnsi="Arial"/>
          <w:color w:val="5E625E"/>
          <w:spacing w:val="1"/>
          <w:sz w:val="15"/>
        </w:rPr>
        <w:t>z</w:t>
      </w:r>
      <w:r>
        <w:rPr>
          <w:rFonts w:ascii="Arial" w:hAnsi="Arial"/>
          <w:color w:val="444644"/>
          <w:spacing w:val="2"/>
          <w:sz w:val="15"/>
        </w:rPr>
        <w:t>d</w:t>
      </w:r>
      <w:proofErr w:type="spellEnd"/>
      <w:r>
        <w:rPr>
          <w:rFonts w:ascii="Arial" w:hAnsi="Arial"/>
          <w:color w:val="444644"/>
          <w:spacing w:val="14"/>
          <w:sz w:val="15"/>
        </w:rPr>
        <w:t xml:space="preserve"> </w:t>
      </w:r>
      <w:r>
        <w:rPr>
          <w:rFonts w:ascii="Arial" w:hAnsi="Arial"/>
          <w:color w:val="5E625E"/>
          <w:sz w:val="15"/>
        </w:rPr>
        <w:t>8.</w:t>
      </w:r>
      <w:r>
        <w:rPr>
          <w:rFonts w:ascii="Arial" w:hAnsi="Arial"/>
          <w:color w:val="5E625E"/>
          <w:spacing w:val="18"/>
          <w:sz w:val="15"/>
        </w:rPr>
        <w:t xml:space="preserve"> </w:t>
      </w:r>
      <w:proofErr w:type="spellStart"/>
      <w:r>
        <w:rPr>
          <w:rFonts w:ascii="Arial" w:hAnsi="Arial"/>
          <w:color w:val="5E625E"/>
          <w:spacing w:val="2"/>
          <w:sz w:val="15"/>
        </w:rPr>
        <w:t>b</w:t>
      </w:r>
      <w:r>
        <w:rPr>
          <w:rFonts w:ascii="Arial" w:hAnsi="Arial"/>
          <w:color w:val="444644"/>
          <w:spacing w:val="3"/>
          <w:sz w:val="15"/>
        </w:rPr>
        <w:t>r</w:t>
      </w:r>
      <w:r>
        <w:rPr>
          <w:rFonts w:ascii="Arial" w:hAnsi="Arial"/>
          <w:color w:val="5E625E"/>
          <w:spacing w:val="3"/>
          <w:sz w:val="15"/>
        </w:rPr>
        <w:t>a</w:t>
      </w:r>
      <w:r>
        <w:rPr>
          <w:rFonts w:ascii="Arial" w:hAnsi="Arial"/>
          <w:color w:val="444644"/>
          <w:spacing w:val="2"/>
          <w:sz w:val="15"/>
        </w:rPr>
        <w:t>nou</w:t>
      </w:r>
      <w:proofErr w:type="spellEnd"/>
      <w:r>
        <w:rPr>
          <w:rFonts w:ascii="Arial" w:hAnsi="Arial"/>
          <w:color w:val="444644"/>
          <w:spacing w:val="27"/>
          <w:w w:val="101"/>
          <w:sz w:val="15"/>
        </w:rPr>
        <w:t xml:space="preserve"> </w:t>
      </w:r>
      <w:r>
        <w:rPr>
          <w:rFonts w:ascii="Arial" w:hAnsi="Arial"/>
          <w:color w:val="5E625E"/>
          <w:spacing w:val="6"/>
          <w:sz w:val="15"/>
        </w:rPr>
        <w:t>3</w:t>
      </w:r>
      <w:r>
        <w:rPr>
          <w:rFonts w:ascii="Arial" w:hAnsi="Arial"/>
          <w:color w:val="444644"/>
          <w:sz w:val="15"/>
        </w:rPr>
        <w:t>01</w:t>
      </w:r>
      <w:r>
        <w:rPr>
          <w:rFonts w:ascii="Arial" w:hAnsi="Arial"/>
          <w:color w:val="444644"/>
          <w:spacing w:val="21"/>
          <w:sz w:val="15"/>
        </w:rPr>
        <w:t xml:space="preserve"> </w:t>
      </w:r>
      <w:r>
        <w:rPr>
          <w:rFonts w:ascii="Arial" w:hAnsi="Arial"/>
          <w:color w:val="444644"/>
          <w:sz w:val="15"/>
        </w:rPr>
        <w:t>00</w:t>
      </w:r>
      <w:r>
        <w:rPr>
          <w:rFonts w:ascii="Arial" w:hAnsi="Arial"/>
          <w:color w:val="444644"/>
          <w:spacing w:val="27"/>
          <w:sz w:val="15"/>
        </w:rPr>
        <w:t xml:space="preserve"> </w:t>
      </w:r>
      <w:proofErr w:type="spellStart"/>
      <w:r>
        <w:rPr>
          <w:rFonts w:ascii="Arial" w:hAnsi="Arial"/>
          <w:color w:val="444644"/>
          <w:sz w:val="15"/>
        </w:rPr>
        <w:t>P</w:t>
      </w:r>
      <w:r>
        <w:rPr>
          <w:rFonts w:ascii="Arial" w:hAnsi="Arial"/>
          <w:color w:val="444644"/>
          <w:spacing w:val="-11"/>
          <w:sz w:val="15"/>
        </w:rPr>
        <w:t>l</w:t>
      </w:r>
      <w:r>
        <w:rPr>
          <w:rFonts w:ascii="Arial" w:hAnsi="Arial"/>
          <w:color w:val="5E625E"/>
          <w:sz w:val="15"/>
        </w:rPr>
        <w:t>z</w:t>
      </w:r>
      <w:r>
        <w:rPr>
          <w:rFonts w:ascii="Arial" w:hAnsi="Arial"/>
          <w:color w:val="5E625E"/>
          <w:spacing w:val="10"/>
          <w:sz w:val="15"/>
        </w:rPr>
        <w:t>e</w:t>
      </w:r>
      <w:r>
        <w:rPr>
          <w:rFonts w:ascii="Arial" w:hAnsi="Arial"/>
          <w:color w:val="444644"/>
          <w:sz w:val="15"/>
        </w:rPr>
        <w:t>ň</w:t>
      </w:r>
      <w:proofErr w:type="spellEnd"/>
    </w:p>
    <w:p w:rsidR="00A8494C" w:rsidRDefault="00D76B6E">
      <w:pPr>
        <w:spacing w:before="2"/>
        <w:ind w:left="368"/>
        <w:rPr>
          <w:rFonts w:ascii="Arial" w:eastAsia="Arial" w:hAnsi="Arial" w:cs="Arial"/>
          <w:sz w:val="15"/>
          <w:szCs w:val="15"/>
        </w:rPr>
      </w:pPr>
      <w:proofErr w:type="spellStart"/>
      <w:r>
        <w:rPr>
          <w:rFonts w:ascii="Arial" w:hAnsi="Arial"/>
          <w:color w:val="5E625E"/>
          <w:sz w:val="15"/>
        </w:rPr>
        <w:t>K</w:t>
      </w:r>
      <w:r>
        <w:rPr>
          <w:rFonts w:ascii="Arial" w:hAnsi="Arial"/>
          <w:color w:val="444644"/>
          <w:sz w:val="15"/>
        </w:rPr>
        <w:t>ontakt</w:t>
      </w:r>
      <w:proofErr w:type="spellEnd"/>
      <w:r>
        <w:rPr>
          <w:rFonts w:ascii="Arial" w:hAnsi="Arial"/>
          <w:color w:val="444644"/>
          <w:spacing w:val="29"/>
          <w:sz w:val="15"/>
        </w:rPr>
        <w:t xml:space="preserve"> </w:t>
      </w:r>
      <w:proofErr w:type="spellStart"/>
      <w:r>
        <w:rPr>
          <w:rFonts w:ascii="Arial" w:hAnsi="Arial"/>
          <w:color w:val="444644"/>
          <w:sz w:val="15"/>
        </w:rPr>
        <w:t>na</w:t>
      </w:r>
      <w:proofErr w:type="spellEnd"/>
      <w:r>
        <w:rPr>
          <w:rFonts w:ascii="Arial" w:hAnsi="Arial"/>
          <w:color w:val="444644"/>
          <w:spacing w:val="11"/>
          <w:sz w:val="15"/>
        </w:rPr>
        <w:t xml:space="preserve"> </w:t>
      </w:r>
      <w:proofErr w:type="spellStart"/>
      <w:r>
        <w:rPr>
          <w:rFonts w:ascii="Arial" w:hAnsi="Arial"/>
          <w:color w:val="444644"/>
          <w:sz w:val="15"/>
        </w:rPr>
        <w:t>příjem</w:t>
      </w:r>
      <w:proofErr w:type="spellEnd"/>
      <w:r>
        <w:rPr>
          <w:rFonts w:ascii="Arial" w:hAnsi="Arial"/>
          <w:color w:val="5E625E"/>
          <w:spacing w:val="1"/>
          <w:sz w:val="15"/>
        </w:rPr>
        <w:t>:</w:t>
      </w:r>
      <w:r>
        <w:rPr>
          <w:rFonts w:ascii="Arial" w:hAnsi="Arial"/>
          <w:color w:val="5E625E"/>
          <w:spacing w:val="3"/>
          <w:sz w:val="15"/>
        </w:rPr>
        <w:t xml:space="preserve"> </w:t>
      </w:r>
      <w:r>
        <w:rPr>
          <w:rFonts w:ascii="Arial" w:hAnsi="Arial"/>
          <w:color w:val="444644"/>
          <w:spacing w:val="2"/>
          <w:sz w:val="15"/>
        </w:rPr>
        <w:t>3</w:t>
      </w:r>
      <w:r>
        <w:rPr>
          <w:rFonts w:ascii="Arial" w:hAnsi="Arial"/>
          <w:color w:val="5E625E"/>
          <w:spacing w:val="1"/>
          <w:sz w:val="15"/>
        </w:rPr>
        <w:t>7</w:t>
      </w:r>
      <w:r>
        <w:rPr>
          <w:rFonts w:ascii="Arial" w:hAnsi="Arial"/>
          <w:color w:val="444644"/>
          <w:spacing w:val="2"/>
          <w:sz w:val="15"/>
        </w:rPr>
        <w:t>8</w:t>
      </w:r>
      <w:r>
        <w:rPr>
          <w:rFonts w:ascii="Arial" w:hAnsi="Arial"/>
          <w:color w:val="444644"/>
          <w:spacing w:val="22"/>
          <w:sz w:val="15"/>
        </w:rPr>
        <w:t xml:space="preserve"> </w:t>
      </w:r>
      <w:r>
        <w:rPr>
          <w:rFonts w:ascii="Arial" w:hAnsi="Arial"/>
          <w:color w:val="444644"/>
          <w:spacing w:val="1"/>
          <w:sz w:val="15"/>
        </w:rPr>
        <w:t>1</w:t>
      </w:r>
      <w:r>
        <w:rPr>
          <w:rFonts w:ascii="Arial" w:hAnsi="Arial"/>
          <w:color w:val="5E625E"/>
          <w:spacing w:val="1"/>
          <w:sz w:val="15"/>
        </w:rPr>
        <w:t>3</w:t>
      </w:r>
      <w:r>
        <w:rPr>
          <w:rFonts w:ascii="Arial" w:hAnsi="Arial"/>
          <w:color w:val="444644"/>
          <w:spacing w:val="1"/>
          <w:sz w:val="15"/>
        </w:rPr>
        <w:t>8</w:t>
      </w:r>
      <w:r>
        <w:rPr>
          <w:rFonts w:ascii="Arial" w:hAnsi="Arial"/>
          <w:color w:val="444644"/>
          <w:spacing w:val="10"/>
          <w:sz w:val="15"/>
        </w:rPr>
        <w:t xml:space="preserve"> </w:t>
      </w:r>
      <w:r>
        <w:rPr>
          <w:rFonts w:ascii="Arial" w:hAnsi="Arial"/>
          <w:color w:val="444644"/>
          <w:sz w:val="15"/>
        </w:rPr>
        <w:t>588</w:t>
      </w:r>
      <w:r>
        <w:rPr>
          <w:rFonts w:ascii="Arial" w:hAnsi="Arial"/>
          <w:color w:val="444644"/>
          <w:spacing w:val="-24"/>
          <w:sz w:val="15"/>
        </w:rPr>
        <w:t xml:space="preserve"> </w:t>
      </w:r>
      <w:r>
        <w:rPr>
          <w:rFonts w:ascii="Arial" w:hAnsi="Arial"/>
          <w:color w:val="5E625E"/>
          <w:sz w:val="15"/>
        </w:rPr>
        <w:t>;</w:t>
      </w:r>
      <w:r>
        <w:rPr>
          <w:rFonts w:ascii="Arial" w:hAnsi="Arial"/>
          <w:color w:val="5E625E"/>
          <w:spacing w:val="16"/>
          <w:sz w:val="15"/>
        </w:rPr>
        <w:t xml:space="preserve"> </w:t>
      </w:r>
      <w:r>
        <w:rPr>
          <w:rFonts w:ascii="Arial" w:hAnsi="Arial"/>
          <w:color w:val="5E625E"/>
          <w:spacing w:val="3"/>
          <w:sz w:val="15"/>
        </w:rPr>
        <w:t>73</w:t>
      </w:r>
      <w:r>
        <w:rPr>
          <w:rFonts w:ascii="Arial" w:hAnsi="Arial"/>
          <w:color w:val="444644"/>
          <w:spacing w:val="4"/>
          <w:sz w:val="15"/>
        </w:rPr>
        <w:t>1</w:t>
      </w:r>
      <w:r>
        <w:rPr>
          <w:rFonts w:ascii="Arial" w:hAnsi="Arial"/>
          <w:color w:val="444644"/>
          <w:spacing w:val="12"/>
          <w:sz w:val="15"/>
        </w:rPr>
        <w:t xml:space="preserve"> </w:t>
      </w:r>
      <w:r>
        <w:rPr>
          <w:rFonts w:ascii="Arial" w:hAnsi="Arial"/>
          <w:color w:val="444644"/>
          <w:spacing w:val="-2"/>
          <w:sz w:val="15"/>
        </w:rPr>
        <w:t>1</w:t>
      </w:r>
      <w:r>
        <w:rPr>
          <w:rFonts w:ascii="Arial" w:hAnsi="Arial"/>
          <w:color w:val="5E625E"/>
          <w:spacing w:val="-2"/>
          <w:sz w:val="15"/>
        </w:rPr>
        <w:t>2</w:t>
      </w:r>
      <w:r>
        <w:rPr>
          <w:rFonts w:ascii="Arial" w:hAnsi="Arial"/>
          <w:color w:val="444644"/>
          <w:spacing w:val="-2"/>
          <w:sz w:val="15"/>
        </w:rPr>
        <w:t>5</w:t>
      </w:r>
      <w:r>
        <w:rPr>
          <w:rFonts w:ascii="Arial" w:hAnsi="Arial"/>
          <w:color w:val="444644"/>
          <w:spacing w:val="18"/>
          <w:sz w:val="15"/>
        </w:rPr>
        <w:t xml:space="preserve"> </w:t>
      </w:r>
      <w:r>
        <w:rPr>
          <w:rFonts w:ascii="Arial" w:hAnsi="Arial"/>
          <w:color w:val="5E625E"/>
          <w:spacing w:val="-1"/>
          <w:sz w:val="15"/>
        </w:rPr>
        <w:t>1</w:t>
      </w:r>
      <w:r>
        <w:rPr>
          <w:rFonts w:ascii="Arial" w:hAnsi="Arial"/>
          <w:color w:val="444644"/>
          <w:spacing w:val="-1"/>
          <w:sz w:val="15"/>
        </w:rPr>
        <w:t>92</w:t>
      </w:r>
    </w:p>
    <w:p w:rsidR="00A8494C" w:rsidRDefault="00D76B6E">
      <w:pPr>
        <w:pStyle w:val="Nadpis1"/>
        <w:spacing w:before="27"/>
        <w:ind w:left="371"/>
        <w:rPr>
          <w:b w:val="0"/>
          <w:bCs w:val="0"/>
        </w:rPr>
      </w:pPr>
      <w:proofErr w:type="spellStart"/>
      <w:r>
        <w:rPr>
          <w:color w:val="5E625E"/>
        </w:rPr>
        <w:t>Bankovní</w:t>
      </w:r>
      <w:proofErr w:type="spellEnd"/>
      <w:r>
        <w:rPr>
          <w:color w:val="5E625E"/>
          <w:spacing w:val="35"/>
        </w:rPr>
        <w:t xml:space="preserve"> </w:t>
      </w:r>
      <w:proofErr w:type="spellStart"/>
      <w:r>
        <w:rPr>
          <w:color w:val="5E625E"/>
        </w:rPr>
        <w:t>spojení</w:t>
      </w:r>
      <w:proofErr w:type="spellEnd"/>
      <w:r>
        <w:rPr>
          <w:color w:val="5E625E"/>
        </w:rPr>
        <w:t>:</w:t>
      </w:r>
    </w:p>
    <w:p w:rsidR="00A8494C" w:rsidRDefault="00D76B6E">
      <w:pPr>
        <w:spacing w:before="60"/>
        <w:ind w:left="368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444644"/>
          <w:w w:val="105"/>
          <w:sz w:val="15"/>
        </w:rPr>
        <w:t>HSBC</w:t>
      </w:r>
      <w:r>
        <w:rPr>
          <w:rFonts w:ascii="Arial" w:hAnsi="Arial"/>
          <w:color w:val="444644"/>
          <w:spacing w:val="7"/>
          <w:w w:val="105"/>
          <w:sz w:val="15"/>
        </w:rPr>
        <w:t xml:space="preserve"> </w:t>
      </w:r>
      <w:r>
        <w:rPr>
          <w:rFonts w:ascii="Arial" w:hAnsi="Arial"/>
          <w:color w:val="444644"/>
          <w:w w:val="105"/>
          <w:sz w:val="15"/>
        </w:rPr>
        <w:t xml:space="preserve">Bank </w:t>
      </w:r>
      <w:r>
        <w:rPr>
          <w:rFonts w:ascii="Arial" w:hAnsi="Arial"/>
          <w:color w:val="444644"/>
          <w:spacing w:val="-1"/>
          <w:w w:val="105"/>
          <w:sz w:val="15"/>
        </w:rPr>
        <w:t>p</w:t>
      </w:r>
      <w:r>
        <w:rPr>
          <w:rFonts w:ascii="Arial" w:hAnsi="Arial"/>
          <w:color w:val="262826"/>
          <w:spacing w:val="-1"/>
          <w:w w:val="105"/>
          <w:sz w:val="15"/>
        </w:rPr>
        <w:t>i</w:t>
      </w:r>
      <w:r>
        <w:rPr>
          <w:rFonts w:ascii="Arial" w:hAnsi="Arial"/>
          <w:color w:val="444644"/>
          <w:spacing w:val="-1"/>
          <w:w w:val="105"/>
          <w:sz w:val="15"/>
        </w:rPr>
        <w:t>c</w:t>
      </w:r>
      <w:r>
        <w:rPr>
          <w:rFonts w:ascii="Arial" w:hAnsi="Arial"/>
          <w:color w:val="444644"/>
          <w:spacing w:val="-5"/>
          <w:w w:val="105"/>
          <w:sz w:val="15"/>
        </w:rPr>
        <w:t xml:space="preserve"> </w:t>
      </w:r>
      <w:r>
        <w:rPr>
          <w:rFonts w:ascii="Arial" w:hAnsi="Arial"/>
          <w:color w:val="5E625E"/>
          <w:w w:val="105"/>
          <w:sz w:val="15"/>
        </w:rPr>
        <w:t>-</w:t>
      </w:r>
      <w:r>
        <w:rPr>
          <w:rFonts w:ascii="Arial" w:hAnsi="Arial"/>
          <w:color w:val="5E625E"/>
          <w:spacing w:val="-2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444644"/>
          <w:w w:val="105"/>
          <w:sz w:val="15"/>
        </w:rPr>
        <w:t>pobočka</w:t>
      </w:r>
      <w:proofErr w:type="spellEnd"/>
      <w:r>
        <w:rPr>
          <w:rFonts w:ascii="Arial" w:hAnsi="Arial"/>
          <w:color w:val="444644"/>
          <w:spacing w:val="9"/>
          <w:w w:val="105"/>
          <w:sz w:val="15"/>
        </w:rPr>
        <w:t xml:space="preserve"> </w:t>
      </w:r>
      <w:r>
        <w:rPr>
          <w:rFonts w:ascii="Arial" w:hAnsi="Arial"/>
          <w:color w:val="444644"/>
          <w:w w:val="105"/>
          <w:sz w:val="15"/>
        </w:rPr>
        <w:t>Praha</w:t>
      </w:r>
    </w:p>
    <w:p w:rsidR="00A8494C" w:rsidRDefault="00D76B6E">
      <w:pPr>
        <w:spacing w:before="59" w:line="320" w:lineRule="auto"/>
        <w:ind w:left="350" w:right="6408" w:firstLine="14"/>
        <w:rPr>
          <w:rFonts w:ascii="Arial" w:eastAsia="Arial" w:hAnsi="Arial" w:cs="Arial"/>
          <w:sz w:val="15"/>
          <w:szCs w:val="15"/>
        </w:rPr>
      </w:pPr>
      <w:proofErr w:type="spellStart"/>
      <w:r>
        <w:rPr>
          <w:rFonts w:ascii="Arial"/>
          <w:color w:val="5E625E"/>
          <w:spacing w:val="2"/>
          <w:sz w:val="15"/>
        </w:rPr>
        <w:t>F</w:t>
      </w:r>
      <w:r>
        <w:rPr>
          <w:rFonts w:ascii="Arial"/>
          <w:color w:val="444644"/>
          <w:spacing w:val="2"/>
          <w:sz w:val="15"/>
        </w:rPr>
        <w:t>lorent</w:t>
      </w:r>
      <w:r>
        <w:rPr>
          <w:rFonts w:ascii="Arial"/>
          <w:color w:val="262826"/>
          <w:spacing w:val="3"/>
          <w:sz w:val="15"/>
        </w:rPr>
        <w:t>i</w:t>
      </w:r>
      <w:r>
        <w:rPr>
          <w:rFonts w:ascii="Arial"/>
          <w:color w:val="444644"/>
          <w:spacing w:val="3"/>
          <w:sz w:val="15"/>
        </w:rPr>
        <w:t>n</w:t>
      </w:r>
      <w:r>
        <w:rPr>
          <w:rFonts w:ascii="Arial"/>
          <w:color w:val="444644"/>
          <w:spacing w:val="2"/>
          <w:sz w:val="15"/>
        </w:rPr>
        <w:t>um</w:t>
      </w:r>
      <w:proofErr w:type="spellEnd"/>
      <w:r>
        <w:rPr>
          <w:rFonts w:ascii="Arial"/>
          <w:color w:val="5E625E"/>
          <w:spacing w:val="3"/>
          <w:sz w:val="15"/>
        </w:rPr>
        <w:t>,</w:t>
      </w:r>
      <w:r>
        <w:rPr>
          <w:rFonts w:ascii="Arial"/>
          <w:color w:val="5E625E"/>
          <w:sz w:val="15"/>
        </w:rPr>
        <w:t xml:space="preserve"> </w:t>
      </w:r>
      <w:proofErr w:type="spellStart"/>
      <w:r>
        <w:rPr>
          <w:rFonts w:ascii="Arial"/>
          <w:color w:val="444644"/>
          <w:sz w:val="15"/>
        </w:rPr>
        <w:t>vchod</w:t>
      </w:r>
      <w:proofErr w:type="spellEnd"/>
      <w:r>
        <w:rPr>
          <w:rFonts w:ascii="Arial"/>
          <w:color w:val="444644"/>
          <w:spacing w:val="9"/>
          <w:sz w:val="15"/>
        </w:rPr>
        <w:t xml:space="preserve"> </w:t>
      </w:r>
      <w:r>
        <w:rPr>
          <w:rFonts w:ascii="Arial"/>
          <w:color w:val="444644"/>
          <w:sz w:val="15"/>
        </w:rPr>
        <w:t>A,</w:t>
      </w:r>
      <w:r>
        <w:rPr>
          <w:rFonts w:ascii="Arial"/>
          <w:color w:val="444644"/>
          <w:spacing w:val="24"/>
          <w:sz w:val="15"/>
        </w:rPr>
        <w:t xml:space="preserve"> </w:t>
      </w:r>
      <w:r>
        <w:rPr>
          <w:rFonts w:ascii="Arial"/>
          <w:color w:val="444644"/>
          <w:sz w:val="15"/>
        </w:rPr>
        <w:t>Na</w:t>
      </w:r>
      <w:r>
        <w:rPr>
          <w:rFonts w:ascii="Arial"/>
          <w:color w:val="444644"/>
          <w:spacing w:val="13"/>
          <w:sz w:val="15"/>
        </w:rPr>
        <w:t xml:space="preserve"> </w:t>
      </w:r>
      <w:proofErr w:type="spellStart"/>
      <w:r>
        <w:rPr>
          <w:rFonts w:ascii="Arial"/>
          <w:color w:val="444644"/>
          <w:sz w:val="15"/>
        </w:rPr>
        <w:t>Florenc</w:t>
      </w:r>
      <w:r>
        <w:rPr>
          <w:rFonts w:ascii="Arial"/>
          <w:color w:val="262826"/>
          <w:sz w:val="15"/>
        </w:rPr>
        <w:t>i</w:t>
      </w:r>
      <w:proofErr w:type="spellEnd"/>
      <w:r>
        <w:rPr>
          <w:rFonts w:ascii="Arial"/>
          <w:color w:val="262826"/>
          <w:spacing w:val="9"/>
          <w:sz w:val="15"/>
        </w:rPr>
        <w:t xml:space="preserve"> </w:t>
      </w:r>
      <w:r>
        <w:rPr>
          <w:rFonts w:ascii="Arial"/>
          <w:color w:val="444644"/>
          <w:sz w:val="15"/>
        </w:rPr>
        <w:t>15</w:t>
      </w:r>
      <w:r>
        <w:rPr>
          <w:rFonts w:ascii="Arial"/>
          <w:color w:val="5E625E"/>
          <w:spacing w:val="1"/>
          <w:sz w:val="15"/>
        </w:rPr>
        <w:t>,</w:t>
      </w:r>
      <w:r>
        <w:rPr>
          <w:rFonts w:ascii="Arial"/>
          <w:color w:val="5E625E"/>
          <w:spacing w:val="22"/>
          <w:sz w:val="15"/>
        </w:rPr>
        <w:t xml:space="preserve"> </w:t>
      </w:r>
      <w:r>
        <w:rPr>
          <w:rFonts w:ascii="Arial"/>
          <w:color w:val="444644"/>
          <w:spacing w:val="-2"/>
          <w:sz w:val="15"/>
        </w:rPr>
        <w:t>11</w:t>
      </w:r>
      <w:r>
        <w:rPr>
          <w:rFonts w:ascii="Times New Roman"/>
          <w:color w:val="444644"/>
          <w:spacing w:val="-4"/>
          <w:sz w:val="16"/>
        </w:rPr>
        <w:t>O</w:t>
      </w:r>
      <w:r>
        <w:rPr>
          <w:rFonts w:ascii="Times New Roman"/>
          <w:color w:val="444644"/>
          <w:spacing w:val="19"/>
          <w:sz w:val="16"/>
        </w:rPr>
        <w:t xml:space="preserve"> </w:t>
      </w:r>
      <w:r>
        <w:rPr>
          <w:rFonts w:ascii="Arial"/>
          <w:color w:val="444644"/>
          <w:sz w:val="15"/>
        </w:rPr>
        <w:t>00</w:t>
      </w:r>
      <w:r>
        <w:rPr>
          <w:rFonts w:ascii="Arial"/>
          <w:color w:val="444644"/>
          <w:spacing w:val="13"/>
          <w:sz w:val="15"/>
        </w:rPr>
        <w:t xml:space="preserve"> </w:t>
      </w:r>
      <w:r>
        <w:rPr>
          <w:rFonts w:ascii="Arial"/>
          <w:color w:val="444644"/>
          <w:sz w:val="15"/>
        </w:rPr>
        <w:t>Praha</w:t>
      </w:r>
      <w:r>
        <w:rPr>
          <w:rFonts w:ascii="Arial"/>
          <w:color w:val="444644"/>
          <w:spacing w:val="17"/>
          <w:sz w:val="15"/>
        </w:rPr>
        <w:t xml:space="preserve"> </w:t>
      </w:r>
      <w:r>
        <w:rPr>
          <w:rFonts w:ascii="Arial"/>
          <w:color w:val="444644"/>
          <w:sz w:val="15"/>
        </w:rPr>
        <w:t>1</w:t>
      </w:r>
      <w:r>
        <w:rPr>
          <w:rFonts w:ascii="Arial"/>
          <w:color w:val="444644"/>
          <w:spacing w:val="42"/>
          <w:w w:val="98"/>
          <w:sz w:val="15"/>
        </w:rPr>
        <w:t xml:space="preserve"> </w:t>
      </w:r>
      <w:proofErr w:type="spellStart"/>
      <w:r>
        <w:rPr>
          <w:rFonts w:ascii="Arial"/>
          <w:color w:val="444644"/>
          <w:sz w:val="15"/>
        </w:rPr>
        <w:t>Acc</w:t>
      </w:r>
      <w:proofErr w:type="spellEnd"/>
      <w:r>
        <w:rPr>
          <w:rFonts w:ascii="Arial"/>
          <w:color w:val="444644"/>
          <w:spacing w:val="-13"/>
          <w:sz w:val="15"/>
        </w:rPr>
        <w:t xml:space="preserve"> </w:t>
      </w:r>
      <w:r>
        <w:rPr>
          <w:rFonts w:ascii="Arial"/>
          <w:color w:val="5E625E"/>
          <w:sz w:val="15"/>
        </w:rPr>
        <w:t>:</w:t>
      </w:r>
      <w:r>
        <w:rPr>
          <w:rFonts w:ascii="Arial"/>
          <w:color w:val="5E625E"/>
          <w:spacing w:val="15"/>
          <w:sz w:val="15"/>
        </w:rPr>
        <w:t xml:space="preserve"> </w:t>
      </w:r>
      <w:r>
        <w:rPr>
          <w:rFonts w:ascii="Arial"/>
          <w:color w:val="444644"/>
          <w:sz w:val="15"/>
        </w:rPr>
        <w:t xml:space="preserve">2249003150/8150 </w:t>
      </w:r>
      <w:r>
        <w:rPr>
          <w:rFonts w:ascii="Arial"/>
          <w:color w:val="444644"/>
          <w:spacing w:val="16"/>
          <w:sz w:val="15"/>
        </w:rPr>
        <w:t xml:space="preserve"> </w:t>
      </w:r>
      <w:r>
        <w:rPr>
          <w:rFonts w:ascii="Arial"/>
          <w:color w:val="444644"/>
          <w:sz w:val="15"/>
        </w:rPr>
        <w:t>(CZK)</w:t>
      </w:r>
    </w:p>
    <w:p w:rsidR="00A8494C" w:rsidRDefault="00D76B6E">
      <w:pPr>
        <w:spacing w:before="12"/>
        <w:ind w:left="368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44644"/>
          <w:sz w:val="15"/>
        </w:rPr>
        <w:t>IBAN</w:t>
      </w:r>
      <w:r>
        <w:rPr>
          <w:rFonts w:ascii="Arial"/>
          <w:color w:val="5E625E"/>
          <w:spacing w:val="1"/>
          <w:sz w:val="15"/>
        </w:rPr>
        <w:t>:</w:t>
      </w:r>
      <w:r>
        <w:rPr>
          <w:rFonts w:ascii="Arial"/>
          <w:color w:val="5E625E"/>
          <w:spacing w:val="15"/>
          <w:sz w:val="15"/>
        </w:rPr>
        <w:t xml:space="preserve"> </w:t>
      </w:r>
      <w:r>
        <w:rPr>
          <w:rFonts w:ascii="Arial"/>
          <w:color w:val="444644"/>
          <w:sz w:val="15"/>
        </w:rPr>
        <w:t>CZ8</w:t>
      </w:r>
      <w:r>
        <w:rPr>
          <w:rFonts w:ascii="Arial"/>
          <w:color w:val="5E625E"/>
          <w:sz w:val="15"/>
        </w:rPr>
        <w:t>7</w:t>
      </w:r>
      <w:r>
        <w:rPr>
          <w:rFonts w:ascii="Arial"/>
          <w:color w:val="5E625E"/>
          <w:spacing w:val="15"/>
          <w:sz w:val="15"/>
        </w:rPr>
        <w:t xml:space="preserve"> </w:t>
      </w:r>
      <w:r>
        <w:rPr>
          <w:rFonts w:ascii="Arial"/>
          <w:color w:val="444644"/>
          <w:sz w:val="15"/>
        </w:rPr>
        <w:t>8150</w:t>
      </w:r>
      <w:r>
        <w:rPr>
          <w:rFonts w:ascii="Arial"/>
          <w:color w:val="444644"/>
          <w:spacing w:val="25"/>
          <w:sz w:val="15"/>
        </w:rPr>
        <w:t xml:space="preserve"> </w:t>
      </w:r>
      <w:r>
        <w:rPr>
          <w:rFonts w:ascii="Arial"/>
          <w:color w:val="444644"/>
          <w:sz w:val="15"/>
        </w:rPr>
        <w:t>0000</w:t>
      </w:r>
      <w:r>
        <w:rPr>
          <w:rFonts w:ascii="Arial"/>
          <w:color w:val="444644"/>
          <w:spacing w:val="23"/>
          <w:sz w:val="15"/>
        </w:rPr>
        <w:t xml:space="preserve"> </w:t>
      </w:r>
      <w:r>
        <w:rPr>
          <w:rFonts w:ascii="Arial"/>
          <w:color w:val="444644"/>
          <w:sz w:val="15"/>
        </w:rPr>
        <w:t>0022</w:t>
      </w:r>
      <w:r>
        <w:rPr>
          <w:rFonts w:ascii="Arial"/>
          <w:color w:val="444644"/>
          <w:spacing w:val="20"/>
          <w:sz w:val="15"/>
        </w:rPr>
        <w:t xml:space="preserve"> </w:t>
      </w:r>
      <w:r>
        <w:rPr>
          <w:rFonts w:ascii="Arial"/>
          <w:color w:val="444644"/>
          <w:sz w:val="15"/>
        </w:rPr>
        <w:t>4900</w:t>
      </w:r>
      <w:r>
        <w:rPr>
          <w:rFonts w:ascii="Arial"/>
          <w:color w:val="444644"/>
          <w:spacing w:val="34"/>
          <w:sz w:val="15"/>
        </w:rPr>
        <w:t xml:space="preserve"> </w:t>
      </w:r>
      <w:r>
        <w:rPr>
          <w:rFonts w:ascii="Arial"/>
          <w:color w:val="444644"/>
          <w:spacing w:val="1"/>
          <w:sz w:val="15"/>
        </w:rPr>
        <w:t>050</w:t>
      </w:r>
      <w:r>
        <w:rPr>
          <w:rFonts w:ascii="Arial"/>
          <w:color w:val="5E625E"/>
          <w:sz w:val="15"/>
        </w:rPr>
        <w:t>7</w:t>
      </w:r>
      <w:r>
        <w:rPr>
          <w:rFonts w:ascii="Arial"/>
          <w:color w:val="5E625E"/>
          <w:spacing w:val="15"/>
          <w:sz w:val="15"/>
        </w:rPr>
        <w:t xml:space="preserve"> </w:t>
      </w:r>
      <w:r>
        <w:rPr>
          <w:rFonts w:ascii="Arial"/>
          <w:color w:val="444644"/>
          <w:sz w:val="15"/>
        </w:rPr>
        <w:t>(EUR)</w:t>
      </w:r>
    </w:p>
    <w:p w:rsidR="00A8494C" w:rsidRDefault="00D76B6E">
      <w:pPr>
        <w:spacing w:before="68"/>
        <w:ind w:left="36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44644"/>
          <w:spacing w:val="1"/>
          <w:w w:val="105"/>
          <w:sz w:val="15"/>
        </w:rPr>
        <w:t>IBAN</w:t>
      </w:r>
      <w:r>
        <w:rPr>
          <w:rFonts w:ascii="Arial"/>
          <w:color w:val="5E625E"/>
          <w:spacing w:val="1"/>
          <w:w w:val="105"/>
          <w:sz w:val="15"/>
        </w:rPr>
        <w:t>:</w:t>
      </w:r>
      <w:r>
        <w:rPr>
          <w:rFonts w:ascii="Arial"/>
          <w:color w:val="5E625E"/>
          <w:spacing w:val="-9"/>
          <w:w w:val="105"/>
          <w:sz w:val="15"/>
        </w:rPr>
        <w:t xml:space="preserve"> </w:t>
      </w:r>
      <w:r>
        <w:rPr>
          <w:rFonts w:ascii="Arial"/>
          <w:color w:val="444644"/>
          <w:w w:val="105"/>
          <w:sz w:val="15"/>
        </w:rPr>
        <w:t>CZ88</w:t>
      </w:r>
      <w:r>
        <w:rPr>
          <w:rFonts w:ascii="Arial"/>
          <w:color w:val="444644"/>
          <w:spacing w:val="1"/>
          <w:w w:val="105"/>
          <w:sz w:val="15"/>
        </w:rPr>
        <w:t xml:space="preserve"> </w:t>
      </w:r>
      <w:r>
        <w:rPr>
          <w:rFonts w:ascii="Arial"/>
          <w:color w:val="444644"/>
          <w:w w:val="105"/>
          <w:sz w:val="15"/>
        </w:rPr>
        <w:t>8150</w:t>
      </w:r>
      <w:r>
        <w:rPr>
          <w:rFonts w:ascii="Arial"/>
          <w:color w:val="444644"/>
          <w:spacing w:val="-1"/>
          <w:w w:val="105"/>
          <w:sz w:val="15"/>
        </w:rPr>
        <w:t xml:space="preserve"> </w:t>
      </w:r>
      <w:r>
        <w:rPr>
          <w:rFonts w:ascii="Arial"/>
          <w:color w:val="444644"/>
          <w:w w:val="105"/>
          <w:sz w:val="15"/>
        </w:rPr>
        <w:t>0000</w:t>
      </w:r>
      <w:r>
        <w:rPr>
          <w:rFonts w:ascii="Arial"/>
          <w:color w:val="444644"/>
          <w:spacing w:val="2"/>
          <w:w w:val="105"/>
          <w:sz w:val="15"/>
        </w:rPr>
        <w:t xml:space="preserve"> </w:t>
      </w:r>
      <w:r>
        <w:rPr>
          <w:rFonts w:ascii="Arial"/>
          <w:color w:val="444644"/>
          <w:w w:val="105"/>
          <w:sz w:val="15"/>
        </w:rPr>
        <w:t>0022</w:t>
      </w:r>
      <w:r>
        <w:rPr>
          <w:rFonts w:ascii="Arial"/>
          <w:color w:val="444644"/>
          <w:spacing w:val="-4"/>
          <w:w w:val="105"/>
          <w:sz w:val="15"/>
        </w:rPr>
        <w:t xml:space="preserve"> </w:t>
      </w:r>
      <w:r>
        <w:rPr>
          <w:rFonts w:ascii="Arial"/>
          <w:color w:val="444644"/>
          <w:w w:val="105"/>
          <w:sz w:val="15"/>
        </w:rPr>
        <w:t>4900</w:t>
      </w:r>
      <w:r>
        <w:rPr>
          <w:rFonts w:ascii="Arial"/>
          <w:color w:val="444644"/>
          <w:spacing w:val="4"/>
          <w:w w:val="105"/>
          <w:sz w:val="15"/>
        </w:rPr>
        <w:t xml:space="preserve"> </w:t>
      </w:r>
      <w:r>
        <w:rPr>
          <w:rFonts w:ascii="Arial"/>
          <w:color w:val="444644"/>
          <w:w w:val="105"/>
          <w:sz w:val="15"/>
        </w:rPr>
        <w:t>0101</w:t>
      </w:r>
      <w:r>
        <w:rPr>
          <w:rFonts w:ascii="Arial"/>
          <w:color w:val="444644"/>
          <w:spacing w:val="5"/>
          <w:w w:val="105"/>
          <w:sz w:val="15"/>
        </w:rPr>
        <w:t xml:space="preserve"> </w:t>
      </w:r>
      <w:r>
        <w:rPr>
          <w:rFonts w:ascii="Arial"/>
          <w:color w:val="444644"/>
          <w:w w:val="105"/>
          <w:sz w:val="15"/>
        </w:rPr>
        <w:t>(USD</w:t>
      </w:r>
      <w:r>
        <w:rPr>
          <w:rFonts w:ascii="Arial"/>
          <w:color w:val="5E625E"/>
          <w:w w:val="105"/>
          <w:sz w:val="15"/>
        </w:rPr>
        <w:t>)</w:t>
      </w:r>
    </w:p>
    <w:p w:rsidR="00A8494C" w:rsidRDefault="00A8494C">
      <w:pPr>
        <w:rPr>
          <w:rFonts w:ascii="Arial" w:eastAsia="Arial" w:hAnsi="Arial" w:cs="Arial"/>
          <w:sz w:val="20"/>
          <w:szCs w:val="20"/>
        </w:rPr>
      </w:pPr>
    </w:p>
    <w:p w:rsidR="00A8494C" w:rsidRDefault="00A8494C">
      <w:pPr>
        <w:spacing w:before="3"/>
        <w:rPr>
          <w:rFonts w:ascii="Arial" w:eastAsia="Arial" w:hAnsi="Arial" w:cs="Arial"/>
          <w:sz w:val="18"/>
          <w:szCs w:val="18"/>
        </w:rPr>
      </w:pPr>
    </w:p>
    <w:p w:rsidR="00A8494C" w:rsidRDefault="00D76B6E">
      <w:pPr>
        <w:tabs>
          <w:tab w:val="left" w:pos="9785"/>
        </w:tabs>
        <w:spacing w:before="75"/>
        <w:ind w:left="361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444644"/>
          <w:w w:val="105"/>
          <w:position w:val="1"/>
          <w:sz w:val="15"/>
        </w:rPr>
        <w:t>Plat.</w:t>
      </w:r>
      <w:r>
        <w:rPr>
          <w:rFonts w:ascii="Arial" w:hAnsi="Arial"/>
          <w:color w:val="444644"/>
          <w:spacing w:val="-2"/>
          <w:w w:val="105"/>
          <w:position w:val="1"/>
          <w:sz w:val="15"/>
        </w:rPr>
        <w:t xml:space="preserve"> </w:t>
      </w:r>
      <w:proofErr w:type="spellStart"/>
      <w:r>
        <w:rPr>
          <w:rFonts w:ascii="Arial" w:hAnsi="Arial"/>
          <w:color w:val="444644"/>
          <w:spacing w:val="3"/>
          <w:w w:val="105"/>
          <w:position w:val="1"/>
          <w:sz w:val="15"/>
        </w:rPr>
        <w:t>podm</w:t>
      </w:r>
      <w:proofErr w:type="spellEnd"/>
      <w:r>
        <w:rPr>
          <w:rFonts w:ascii="Arial" w:hAnsi="Arial"/>
          <w:color w:val="80837E"/>
          <w:spacing w:val="3"/>
          <w:w w:val="105"/>
          <w:position w:val="1"/>
          <w:sz w:val="15"/>
        </w:rPr>
        <w:t>.</w:t>
      </w:r>
      <w:r>
        <w:rPr>
          <w:rFonts w:ascii="Arial" w:hAnsi="Arial"/>
          <w:color w:val="5E625E"/>
          <w:spacing w:val="3"/>
          <w:w w:val="105"/>
          <w:position w:val="1"/>
          <w:sz w:val="15"/>
        </w:rPr>
        <w:t>:</w:t>
      </w:r>
      <w:r>
        <w:rPr>
          <w:rFonts w:ascii="Arial" w:hAnsi="Arial"/>
          <w:color w:val="5E625E"/>
          <w:spacing w:val="-7"/>
          <w:w w:val="105"/>
          <w:position w:val="1"/>
          <w:sz w:val="15"/>
        </w:rPr>
        <w:t xml:space="preserve"> </w:t>
      </w:r>
      <w:proofErr w:type="spellStart"/>
      <w:r>
        <w:rPr>
          <w:rFonts w:ascii="Arial" w:hAnsi="Arial"/>
          <w:color w:val="444644"/>
          <w:w w:val="105"/>
          <w:position w:val="1"/>
          <w:sz w:val="15"/>
        </w:rPr>
        <w:t>Splatnost</w:t>
      </w:r>
      <w:proofErr w:type="spellEnd"/>
      <w:r>
        <w:rPr>
          <w:rFonts w:ascii="Arial" w:hAnsi="Arial"/>
          <w:color w:val="444644"/>
          <w:spacing w:val="2"/>
          <w:w w:val="105"/>
          <w:position w:val="1"/>
          <w:sz w:val="15"/>
        </w:rPr>
        <w:t xml:space="preserve"> </w:t>
      </w:r>
      <w:r>
        <w:rPr>
          <w:rFonts w:ascii="Arial" w:hAnsi="Arial"/>
          <w:color w:val="444644"/>
          <w:w w:val="105"/>
          <w:position w:val="1"/>
          <w:sz w:val="15"/>
        </w:rPr>
        <w:t>60</w:t>
      </w:r>
      <w:r>
        <w:rPr>
          <w:rFonts w:ascii="Arial" w:hAnsi="Arial"/>
          <w:color w:val="444644"/>
          <w:spacing w:val="-5"/>
          <w:w w:val="105"/>
          <w:position w:val="1"/>
          <w:sz w:val="15"/>
        </w:rPr>
        <w:t xml:space="preserve"> </w:t>
      </w:r>
      <w:proofErr w:type="spellStart"/>
      <w:r>
        <w:rPr>
          <w:rFonts w:ascii="Arial" w:hAnsi="Arial"/>
          <w:color w:val="444644"/>
          <w:spacing w:val="4"/>
          <w:w w:val="105"/>
          <w:position w:val="1"/>
          <w:sz w:val="15"/>
        </w:rPr>
        <w:t>dn</w:t>
      </w:r>
      <w:r>
        <w:rPr>
          <w:rFonts w:ascii="Arial" w:hAnsi="Arial"/>
          <w:color w:val="5E625E"/>
          <w:spacing w:val="4"/>
          <w:w w:val="105"/>
          <w:position w:val="1"/>
          <w:sz w:val="15"/>
        </w:rPr>
        <w:t>ů</w:t>
      </w:r>
      <w:proofErr w:type="spellEnd"/>
      <w:r>
        <w:rPr>
          <w:rFonts w:ascii="Arial" w:hAnsi="Arial"/>
          <w:color w:val="5E625E"/>
          <w:spacing w:val="-6"/>
          <w:w w:val="105"/>
          <w:position w:val="1"/>
          <w:sz w:val="15"/>
        </w:rPr>
        <w:t xml:space="preserve"> </w:t>
      </w:r>
      <w:proofErr w:type="spellStart"/>
      <w:r>
        <w:rPr>
          <w:rFonts w:ascii="Arial" w:hAnsi="Arial"/>
          <w:color w:val="444644"/>
          <w:w w:val="105"/>
          <w:position w:val="1"/>
          <w:sz w:val="15"/>
        </w:rPr>
        <w:t>dle</w:t>
      </w:r>
      <w:proofErr w:type="spellEnd"/>
      <w:r>
        <w:rPr>
          <w:rFonts w:ascii="Arial" w:hAnsi="Arial"/>
          <w:color w:val="444644"/>
          <w:w w:val="105"/>
          <w:position w:val="1"/>
          <w:sz w:val="15"/>
        </w:rPr>
        <w:t xml:space="preserve"> </w:t>
      </w:r>
      <w:proofErr w:type="spellStart"/>
      <w:r>
        <w:rPr>
          <w:rFonts w:ascii="Arial" w:hAnsi="Arial"/>
          <w:color w:val="444644"/>
          <w:w w:val="105"/>
          <w:position w:val="1"/>
          <w:sz w:val="15"/>
        </w:rPr>
        <w:t>smlouvy</w:t>
      </w:r>
      <w:proofErr w:type="spellEnd"/>
      <w:r>
        <w:rPr>
          <w:rFonts w:ascii="Arial" w:hAnsi="Arial"/>
          <w:color w:val="444644"/>
          <w:w w:val="105"/>
          <w:position w:val="1"/>
          <w:sz w:val="15"/>
        </w:rPr>
        <w:tab/>
      </w:r>
      <w:proofErr w:type="spellStart"/>
      <w:r>
        <w:rPr>
          <w:rFonts w:ascii="Arial" w:hAnsi="Arial"/>
          <w:color w:val="444644"/>
          <w:spacing w:val="-1"/>
          <w:w w:val="105"/>
          <w:sz w:val="15"/>
        </w:rPr>
        <w:t>M</w:t>
      </w:r>
      <w:r>
        <w:rPr>
          <w:rFonts w:ascii="Arial" w:hAnsi="Arial"/>
          <w:color w:val="5E625E"/>
          <w:spacing w:val="-1"/>
          <w:w w:val="105"/>
          <w:sz w:val="15"/>
        </w:rPr>
        <w:t>ě</w:t>
      </w:r>
      <w:r>
        <w:rPr>
          <w:rFonts w:ascii="Arial" w:hAnsi="Arial"/>
          <w:color w:val="444644"/>
          <w:spacing w:val="-2"/>
          <w:w w:val="105"/>
          <w:sz w:val="15"/>
        </w:rPr>
        <w:t>n</w:t>
      </w:r>
      <w:r>
        <w:rPr>
          <w:rFonts w:ascii="Arial" w:hAnsi="Arial"/>
          <w:color w:val="5E625E"/>
          <w:spacing w:val="-2"/>
          <w:w w:val="105"/>
          <w:sz w:val="15"/>
        </w:rPr>
        <w:t>a</w:t>
      </w:r>
      <w:proofErr w:type="spellEnd"/>
      <w:r>
        <w:rPr>
          <w:rFonts w:ascii="Arial" w:hAnsi="Arial"/>
          <w:color w:val="5E625E"/>
          <w:spacing w:val="-16"/>
          <w:w w:val="105"/>
          <w:sz w:val="15"/>
        </w:rPr>
        <w:t xml:space="preserve"> </w:t>
      </w:r>
      <w:r>
        <w:rPr>
          <w:rFonts w:ascii="Arial" w:hAnsi="Arial"/>
          <w:b/>
          <w:color w:val="5E625E"/>
          <w:w w:val="105"/>
          <w:sz w:val="19"/>
        </w:rPr>
        <w:t>CZK</w:t>
      </w:r>
    </w:p>
    <w:p w:rsidR="00A8494C" w:rsidRDefault="00A8494C">
      <w:pPr>
        <w:spacing w:before="3"/>
        <w:rPr>
          <w:rFonts w:ascii="Arial" w:eastAsia="Arial" w:hAnsi="Arial" w:cs="Arial"/>
          <w:b/>
          <w:bCs/>
        </w:rPr>
      </w:pPr>
    </w:p>
    <w:p w:rsidR="00A8494C" w:rsidRDefault="00D76B6E">
      <w:pPr>
        <w:pStyle w:val="Zkladntext"/>
        <w:ind w:left="357"/>
      </w:pPr>
      <w:proofErr w:type="spellStart"/>
      <w:r>
        <w:rPr>
          <w:color w:val="444644"/>
        </w:rPr>
        <w:t>Objednáváme</w:t>
      </w:r>
      <w:proofErr w:type="spellEnd"/>
      <w:r>
        <w:rPr>
          <w:color w:val="444644"/>
          <w:spacing w:val="39"/>
        </w:rPr>
        <w:t xml:space="preserve"> </w:t>
      </w:r>
      <w:r>
        <w:rPr>
          <w:color w:val="444644"/>
        </w:rPr>
        <w:t>u</w:t>
      </w:r>
      <w:r>
        <w:rPr>
          <w:color w:val="444644"/>
          <w:spacing w:val="-3"/>
        </w:rPr>
        <w:t xml:space="preserve"> </w:t>
      </w:r>
      <w:proofErr w:type="spellStart"/>
      <w:r>
        <w:rPr>
          <w:color w:val="444644"/>
        </w:rPr>
        <w:t>Vás</w:t>
      </w:r>
      <w:proofErr w:type="spellEnd"/>
      <w:r>
        <w:rPr>
          <w:color w:val="444644"/>
        </w:rPr>
        <w:t>:</w:t>
      </w:r>
    </w:p>
    <w:p w:rsidR="00A8494C" w:rsidRDefault="00A8494C">
      <w:pPr>
        <w:spacing w:before="11"/>
        <w:rPr>
          <w:rFonts w:ascii="Arial" w:eastAsia="Arial" w:hAnsi="Arial" w:cs="Arial"/>
          <w:sz w:val="11"/>
          <w:szCs w:val="11"/>
        </w:rPr>
      </w:pPr>
    </w:p>
    <w:p w:rsidR="00A8494C" w:rsidRDefault="005E6421">
      <w:pPr>
        <w:spacing w:line="20" w:lineRule="atLeast"/>
        <w:ind w:left="34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527165" cy="5080"/>
                <wp:effectExtent l="9525" t="9525" r="6985" b="4445"/>
                <wp:docPr id="2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7165" cy="5080"/>
                          <a:chOff x="0" y="0"/>
                          <a:chExt cx="10279" cy="8"/>
                        </a:xfrm>
                      </wpg:grpSpPr>
                      <wpg:grpSp>
                        <wpg:cNvPr id="24" name="Group 3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272" cy="2"/>
                            <a:chOff x="4" y="4"/>
                            <a:chExt cx="10272" cy="2"/>
                          </a:xfrm>
                        </wpg:grpSpPr>
                        <wps:wsp>
                          <wps:cNvPr id="25" name="Freeform 3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27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272"/>
                                <a:gd name="T2" fmla="+- 0 10275 4"/>
                                <a:gd name="T3" fmla="*/ T2 w 102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2">
                                  <a:moveTo>
                                    <a:pt x="0" y="0"/>
                                  </a:moveTo>
                                  <a:lnTo>
                                    <a:pt x="10271" y="0"/>
                                  </a:lnTo>
                                </a:path>
                              </a:pathLst>
                            </a:custGeom>
                            <a:noFill/>
                            <a:ln w="4561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513.95pt;height:.4pt;mso-position-horizontal-relative:char;mso-position-vertical-relative:line" coordsize="1027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unLgAMAAN0IAAAOAAAAZHJzL2Uyb0RvYy54bWy0Vntr2zAQ/3+w7yD050bqR5yXaVpGHmXQ&#10;bYVmH0Cx5QezJU9S4nRj330nyXbthLLRsQSck+90d7975vr2VBboSIXMOVti78rFiLKIxzlLl/jr&#10;bjuaYyQVYTEpOKNL/EQlvr15++a6rkLq84wXMRUIlDAZ1tUSZ0pVoePIKKMlkVe8ogyYCRclUXAU&#10;qRMLUoP2snB81506NRdxJXhEpYS3a8vEN0Z/ktBIfUkSSRUqlhh8U+YpzHOvn87NNQlTQaosjxo3&#10;yCu8KEnOwGinak0UQQeRX6gq80hwyRN1FfHS4UmSR9RgADSee4bmTvBDZbCkYZ1WXZggtGdxerXa&#10;6PPxQaA8XmJ/jBEjJeTImEVjXwenrtIQZO5E9Vg9CIsQyHsefZPAds75+pxaYbSvP/EY9JGD4iY4&#10;p0SUWgXARieTg6cuB/SkUAQvpxN/5k0nGEXAm7jzJkVRBnm8uBRlm+aa5/qzhb001347JLTWjIeN&#10;RxaOOXTIWvTBGfrx/0YPBgFhYCuwRa9h+BaGCT8JO+AD+SHw/o0XgUN/yecSkv9WQo8ZqaipTKnL&#10;ow0ipM2W0FZQqpsWjQ3AujJibQnJfv30OFpMQpn9sXIGsXgpdl0kIIgHqe4oN8VHjvdS2baPgTIl&#10;HTdu72BEJGUBE+D9CLkoQE160k7AawXeOWjnohrZjDX6WjWQkJ4aLTK5VAX9ZoW0Kr+vCjxPW99I&#10;1robnVjjL1CI6AHrmraquNSdsQPf2n4CDSCksb0gC8bPZe2dxoSAyXk+MwVGMDP3tmIrorRn2oQm&#10;UQ3T3xSvflPyI91xw1NnTQtWnrkF60vp+0MMlg9XtAnT1J1Z7W0vq4xv86IwaSiYdiaYTD0THcmL&#10;PNZM7Y4U6X5VCHQksA+mM/1tpsVADOYui42yjJJ409CK5IWlwXhhogu11wRBV6EZ+D8X7mIz38yD&#10;UeBPN6PAXa9HH7arYDTderPJerxerdbeL+2aF4RZHseUae/a5eMFf9eZzRq0a6NbPwMUA7Bb87kE&#10;6wzdMEEGLO2vQQcz1Damnpoy3PP4CZpUcLtNYfsDkXHxA6MaNukSy+8HIihGxUcGc2bhBYFeveYQ&#10;TGY+HESfs+9zCItA1RIrDCWuyZWy6/pQiTzNwJJNK+MfYK0kuW5l45/1qjnAqDNUs4waGnYoUIMl&#10;3T8bqed/JTe/AQAA//8DAFBLAwQUAAYACAAAACEAjM/9M9sAAAADAQAADwAAAGRycy9kb3ducmV2&#10;LnhtbEyPQWvCQBCF74X+h2UK3uomSqum2YhI25MU1ELxNmbHJJidDdk1if++ay/1MvB4j/e+SZeD&#10;qUVHrassK4jHEQji3OqKCwXf+4/nOQjnkTXWlknBlRwss8eHFBNte95St/OFCCXsElRQet8kUrq8&#10;JINubBvi4J1sa9AH2RZSt9iHclPLSRS9SoMVh4USG1qXlJ93F6Pgs8d+NY3fu835tL4e9i9fP5uY&#10;lBo9Das3EJ4G/x+GG35AhywwHe2FtRO1gvCI/7s3L5rMFiCOCuYgs1Tes2e/AAAA//8DAFBLAQIt&#10;ABQABgAIAAAAIQC2gziS/gAAAOEBAAATAAAAAAAAAAAAAAAAAAAAAABbQ29udGVudF9UeXBlc10u&#10;eG1sUEsBAi0AFAAGAAgAAAAhADj9If/WAAAAlAEAAAsAAAAAAAAAAAAAAAAALwEAAF9yZWxzLy5y&#10;ZWxzUEsBAi0AFAAGAAgAAAAhAIwq6cuAAwAA3QgAAA4AAAAAAAAAAAAAAAAALgIAAGRycy9lMm9E&#10;b2MueG1sUEsBAi0AFAAGAAgAAAAhAIzP/TPbAAAAAwEAAA8AAAAAAAAAAAAAAAAA2gUAAGRycy9k&#10;b3ducmV2LnhtbFBLBQYAAAAABAAEAPMAAADiBgAAAAA=&#10;">
                <v:group id="Group 33" o:spid="_x0000_s1027" style="position:absolute;left:4;top:4;width:10272;height:2" coordorigin="4,4" coordsize="102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4" o:spid="_x0000_s1028" style="position:absolute;left:4;top:4;width:10272;height:2;visibility:visible;mso-wrap-style:square;v-text-anchor:top" coordsize="102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ARDMQA&#10;AADbAAAADwAAAGRycy9kb3ducmV2LnhtbESP3WrCQBSE7wu+w3IE75pNhBRJXUVEoVAt+Ffau0P2&#10;mASzZ0N2jenbdwXBy2FmvmGm897UoqPWVZYVJFEMgji3uuJCwfGwfp2AcB5ZY22ZFPyRg/ls8DLF&#10;TNsb76jb+0IECLsMFZTeN5mULi/JoItsQxy8s20N+iDbQuoWbwFuajmO4zdpsOKwUGJDy5Lyy/5q&#10;FOhi25y+Ngl/f3Y1JT/n9He1TpUaDfvFOwhPvX+GH+0PrWCcwv1L+AF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gEQzEAAAA2wAAAA8AAAAAAAAAAAAAAAAAmAIAAGRycy9k&#10;b3ducmV2LnhtbFBLBQYAAAAABAAEAPUAAACJAwAAAAA=&#10;" path="m,l10271,e" filled="f" strokecolor="#676767" strokeweight=".1267mm">
                    <v:path arrowok="t" o:connecttype="custom" o:connectlocs="0,0;10271,0" o:connectangles="0,0"/>
                  </v:shape>
                </v:group>
                <w10:anchorlock/>
              </v:group>
            </w:pict>
          </mc:Fallback>
        </mc:AlternateContent>
      </w:r>
    </w:p>
    <w:p w:rsidR="00A8494C" w:rsidRDefault="00A8494C">
      <w:pPr>
        <w:spacing w:line="20" w:lineRule="atLeast"/>
        <w:rPr>
          <w:rFonts w:ascii="Arial" w:eastAsia="Arial" w:hAnsi="Arial" w:cs="Arial"/>
          <w:sz w:val="2"/>
          <w:szCs w:val="2"/>
        </w:rPr>
        <w:sectPr w:rsidR="00A8494C">
          <w:type w:val="continuous"/>
          <w:pgSz w:w="11910" w:h="16840"/>
          <w:pgMar w:top="620" w:right="740" w:bottom="0" w:left="400" w:header="708" w:footer="708" w:gutter="0"/>
          <w:cols w:space="708"/>
        </w:sectPr>
      </w:pPr>
    </w:p>
    <w:p w:rsidR="00A8494C" w:rsidRDefault="00D76B6E">
      <w:pPr>
        <w:pStyle w:val="Nadpis1"/>
        <w:tabs>
          <w:tab w:val="left" w:pos="1079"/>
        </w:tabs>
        <w:spacing w:line="264" w:lineRule="auto"/>
        <w:ind w:left="1075" w:hanging="650"/>
        <w:rPr>
          <w:b w:val="0"/>
          <w:bCs w:val="0"/>
        </w:rPr>
      </w:pPr>
      <w:r>
        <w:rPr>
          <w:color w:val="5E625E"/>
        </w:rPr>
        <w:lastRenderedPageBreak/>
        <w:t>Pol.</w:t>
      </w:r>
      <w:r>
        <w:rPr>
          <w:color w:val="5E625E"/>
        </w:rPr>
        <w:tab/>
      </w:r>
      <w:r>
        <w:rPr>
          <w:color w:val="5E625E"/>
        </w:rPr>
        <w:tab/>
      </w:r>
      <w:proofErr w:type="spellStart"/>
      <w:r>
        <w:rPr>
          <w:color w:val="5E625E"/>
        </w:rPr>
        <w:t>Materiál</w:t>
      </w:r>
      <w:proofErr w:type="spellEnd"/>
      <w:r>
        <w:rPr>
          <w:color w:val="5E625E"/>
          <w:w w:val="101"/>
        </w:rPr>
        <w:t xml:space="preserve"> </w:t>
      </w:r>
      <w:proofErr w:type="spellStart"/>
      <w:r>
        <w:rPr>
          <w:color w:val="5E625E"/>
        </w:rPr>
        <w:t>Objedn</w:t>
      </w:r>
      <w:proofErr w:type="spellEnd"/>
      <w:r>
        <w:rPr>
          <w:color w:val="5E625E"/>
        </w:rPr>
        <w:t>.</w:t>
      </w:r>
      <w:r>
        <w:rPr>
          <w:color w:val="5E625E"/>
          <w:spacing w:val="37"/>
        </w:rPr>
        <w:t xml:space="preserve"> </w:t>
      </w:r>
      <w:proofErr w:type="spellStart"/>
      <w:r>
        <w:rPr>
          <w:color w:val="5E625E"/>
        </w:rPr>
        <w:t>množ</w:t>
      </w:r>
      <w:proofErr w:type="spellEnd"/>
    </w:p>
    <w:p w:rsidR="00A8494C" w:rsidRDefault="00D76B6E">
      <w:pPr>
        <w:spacing w:before="93"/>
        <w:ind w:left="224"/>
        <w:rPr>
          <w:rFonts w:ascii="Arial" w:eastAsia="Arial" w:hAnsi="Arial" w:cs="Arial"/>
          <w:sz w:val="19"/>
          <w:szCs w:val="19"/>
        </w:rPr>
      </w:pPr>
      <w:r>
        <w:br w:type="column"/>
      </w:r>
      <w:proofErr w:type="spellStart"/>
      <w:r>
        <w:rPr>
          <w:rFonts w:ascii="Arial" w:hAnsi="Arial"/>
          <w:b/>
          <w:color w:val="5E625E"/>
          <w:sz w:val="19"/>
        </w:rPr>
        <w:lastRenderedPageBreak/>
        <w:t>Označení</w:t>
      </w:r>
      <w:proofErr w:type="spellEnd"/>
    </w:p>
    <w:p w:rsidR="00A8494C" w:rsidRDefault="00D76B6E">
      <w:pPr>
        <w:tabs>
          <w:tab w:val="left" w:pos="2694"/>
          <w:tab w:val="left" w:pos="6737"/>
        </w:tabs>
        <w:spacing w:before="26"/>
        <w:ind w:left="217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/>
          <w:b/>
          <w:color w:val="5E625E"/>
          <w:sz w:val="19"/>
        </w:rPr>
        <w:t>Jednotka</w:t>
      </w:r>
      <w:proofErr w:type="spellEnd"/>
      <w:r>
        <w:rPr>
          <w:rFonts w:ascii="Arial"/>
          <w:b/>
          <w:color w:val="5E625E"/>
          <w:sz w:val="19"/>
        </w:rPr>
        <w:tab/>
      </w:r>
      <w:proofErr w:type="spellStart"/>
      <w:r>
        <w:rPr>
          <w:rFonts w:ascii="Arial"/>
          <w:b/>
          <w:color w:val="5E625E"/>
          <w:sz w:val="19"/>
        </w:rPr>
        <w:t>Cena</w:t>
      </w:r>
      <w:proofErr w:type="spellEnd"/>
      <w:r>
        <w:rPr>
          <w:rFonts w:ascii="Arial"/>
          <w:b/>
          <w:color w:val="5E625E"/>
          <w:spacing w:val="27"/>
          <w:sz w:val="19"/>
        </w:rPr>
        <w:t xml:space="preserve"> </w:t>
      </w:r>
      <w:r>
        <w:rPr>
          <w:rFonts w:ascii="Arial"/>
          <w:b/>
          <w:color w:val="5E625E"/>
          <w:sz w:val="19"/>
        </w:rPr>
        <w:t>MJ</w:t>
      </w:r>
      <w:r>
        <w:rPr>
          <w:rFonts w:ascii="Arial"/>
          <w:b/>
          <w:color w:val="5E625E"/>
          <w:spacing w:val="5"/>
          <w:sz w:val="19"/>
        </w:rPr>
        <w:t xml:space="preserve"> </w:t>
      </w:r>
      <w:r>
        <w:rPr>
          <w:rFonts w:ascii="Arial"/>
          <w:b/>
          <w:color w:val="444644"/>
          <w:spacing w:val="2"/>
          <w:sz w:val="19"/>
        </w:rPr>
        <w:t>(</w:t>
      </w:r>
      <w:r>
        <w:rPr>
          <w:rFonts w:ascii="Arial"/>
          <w:b/>
          <w:color w:val="5E625E"/>
          <w:spacing w:val="2"/>
          <w:sz w:val="19"/>
        </w:rPr>
        <w:t>bez</w:t>
      </w:r>
      <w:r>
        <w:rPr>
          <w:rFonts w:ascii="Arial"/>
          <w:b/>
          <w:color w:val="5E625E"/>
          <w:spacing w:val="15"/>
          <w:sz w:val="19"/>
        </w:rPr>
        <w:t xml:space="preserve"> </w:t>
      </w:r>
      <w:r>
        <w:rPr>
          <w:rFonts w:ascii="Arial"/>
          <w:b/>
          <w:color w:val="5E625E"/>
          <w:sz w:val="19"/>
        </w:rPr>
        <w:t>DPH)</w:t>
      </w:r>
      <w:r>
        <w:rPr>
          <w:rFonts w:ascii="Arial"/>
          <w:b/>
          <w:color w:val="5E625E"/>
          <w:sz w:val="19"/>
        </w:rPr>
        <w:tab/>
      </w:r>
      <w:proofErr w:type="spellStart"/>
      <w:r>
        <w:rPr>
          <w:rFonts w:ascii="Arial"/>
          <w:b/>
          <w:color w:val="5E625E"/>
          <w:sz w:val="19"/>
        </w:rPr>
        <w:t>Cena</w:t>
      </w:r>
      <w:proofErr w:type="spellEnd"/>
      <w:r>
        <w:rPr>
          <w:rFonts w:ascii="Arial"/>
          <w:b/>
          <w:color w:val="5E625E"/>
          <w:spacing w:val="11"/>
          <w:sz w:val="19"/>
        </w:rPr>
        <w:t xml:space="preserve"> </w:t>
      </w:r>
      <w:r>
        <w:rPr>
          <w:rFonts w:ascii="Arial"/>
          <w:b/>
          <w:color w:val="444644"/>
          <w:spacing w:val="2"/>
          <w:sz w:val="19"/>
        </w:rPr>
        <w:t>(</w:t>
      </w:r>
      <w:r>
        <w:rPr>
          <w:rFonts w:ascii="Arial"/>
          <w:b/>
          <w:color w:val="5E625E"/>
          <w:spacing w:val="2"/>
          <w:sz w:val="19"/>
        </w:rPr>
        <w:t>bez</w:t>
      </w:r>
      <w:r>
        <w:rPr>
          <w:rFonts w:ascii="Arial"/>
          <w:b/>
          <w:color w:val="5E625E"/>
          <w:spacing w:val="7"/>
          <w:sz w:val="19"/>
        </w:rPr>
        <w:t xml:space="preserve"> </w:t>
      </w:r>
      <w:r>
        <w:rPr>
          <w:rFonts w:ascii="Arial"/>
          <w:b/>
          <w:color w:val="5E625E"/>
          <w:spacing w:val="1"/>
          <w:sz w:val="19"/>
        </w:rPr>
        <w:t>DPH</w:t>
      </w:r>
      <w:r>
        <w:rPr>
          <w:rFonts w:ascii="Arial"/>
          <w:b/>
          <w:color w:val="444644"/>
          <w:spacing w:val="1"/>
          <w:sz w:val="19"/>
        </w:rPr>
        <w:t>)</w:t>
      </w:r>
    </w:p>
    <w:p w:rsidR="00A8494C" w:rsidRDefault="00A8494C">
      <w:pPr>
        <w:rPr>
          <w:rFonts w:ascii="Arial" w:eastAsia="Arial" w:hAnsi="Arial" w:cs="Arial"/>
          <w:sz w:val="19"/>
          <w:szCs w:val="19"/>
        </w:rPr>
        <w:sectPr w:rsidR="00A8494C">
          <w:type w:val="continuous"/>
          <w:pgSz w:w="11910" w:h="16840"/>
          <w:pgMar w:top="620" w:right="740" w:bottom="0" w:left="400" w:header="708" w:footer="708" w:gutter="0"/>
          <w:cols w:num="2" w:space="708" w:equalWidth="0">
            <w:col w:w="2380" w:space="40"/>
            <w:col w:w="8350"/>
          </w:cols>
        </w:sectPr>
      </w:pPr>
    </w:p>
    <w:p w:rsidR="00A8494C" w:rsidRDefault="00A8494C">
      <w:pPr>
        <w:spacing w:before="1"/>
        <w:rPr>
          <w:rFonts w:ascii="Arial" w:eastAsia="Arial" w:hAnsi="Arial" w:cs="Arial"/>
          <w:b/>
          <w:bCs/>
          <w:sz w:val="10"/>
          <w:szCs w:val="10"/>
        </w:rPr>
      </w:pPr>
    </w:p>
    <w:p w:rsidR="00A8494C" w:rsidRDefault="005E6421">
      <w:pPr>
        <w:spacing w:line="20" w:lineRule="atLeast"/>
        <w:ind w:left="33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529705" cy="5080"/>
                <wp:effectExtent l="9525" t="9525" r="4445" b="4445"/>
                <wp:docPr id="1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9705" cy="5080"/>
                          <a:chOff x="0" y="0"/>
                          <a:chExt cx="10283" cy="8"/>
                        </a:xfrm>
                      </wpg:grpSpPr>
                      <wpg:grpSp>
                        <wpg:cNvPr id="20" name="Group 3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276" cy="2"/>
                            <a:chOff x="4" y="4"/>
                            <a:chExt cx="10276" cy="2"/>
                          </a:xfrm>
                        </wpg:grpSpPr>
                        <wps:wsp>
                          <wps:cNvPr id="21" name="Freeform 3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27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276"/>
                                <a:gd name="T2" fmla="+- 0 10279 4"/>
                                <a:gd name="T3" fmla="*/ T2 w 102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6">
                                  <a:moveTo>
                                    <a:pt x="0" y="0"/>
                                  </a:moveTo>
                                  <a:lnTo>
                                    <a:pt x="10275" y="0"/>
                                  </a:lnTo>
                                </a:path>
                              </a:pathLst>
                            </a:custGeom>
                            <a:noFill/>
                            <a:ln w="4561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514.15pt;height:.4pt;mso-position-horizontal-relative:char;mso-position-vertical-relative:line" coordsize="1028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EpigMAAN0IAAAOAAAAZHJzL2Uyb0RvYy54bWysVulu2zAM/j9g7yDo54bUR500MZoWQ45i&#10;QHcAyx5AkeUDsyVPUuJ0w959lGS7dopiQ7cEcCiTIvnxzPXtqSrRkUlVCL7EwYWPEeNUJAXPlvjr&#10;bjuZY6Q04QkpBWdL/MAUvr15/eq6qWMWilyUCZMIlHAVN/US51rXsecpmrOKqAtRMw7MVMiKaDjK&#10;zEskaUB7VXqh78+8RsikloIypeDt2jHxjdWfpozqT2mqmEblEoNv2j6lfe7N07u5JnEmSZ0XtHWD&#10;vMCLihQcjPaq1kQTdJDFE1VVQaVQItUXVFSeSNOCMosB0AT+GZo7KQ61xZLFTVb3YYLQnsXpxWrp&#10;x+NniYoEcrfAiJMKcmTNonBhgtPUWQwyd7L+Un+WDiGQ94J+U8D2zvnmnDlhtG8+iAT0kYMWNjin&#10;VFZGBcBGJ5uDhz4H7KQRhZezabi48qcYUeBN/XmbIppDHp9covmmvRb44fzSXZobvz0SO2vWw9Yj&#10;B8ceemQt+hCKY4j+0to9R2fy+7/QRxgBwshVYIceYFzNHIzQcXrgI/kR8NGNZ4FDf6nHElL/VkJf&#10;clIzW5nKlEcXxKAL4lYyZpoWXQauiqxYV0JqWD8DTlOrWEGZ/bFyRrF4LnZ9JEhMD0rfMWGLjxzv&#10;lXZtnwBlSzppc7+DKkirEibA2wnyUYTa9GS9ACB0Am88tPNRg1zGWn2dmrCTsmqMyOKpKijXR1Xh&#10;UBV4nnW+kbxzl5546y9QiJgB69u2qoUynbED37p+Ag0gZLA9IwvGz2XdndaEhMl5PjMlRjAz964u&#10;a6KNZ8aEIVEDE8QWr3lTiSPbCcvTZ00LVh65JR9KmfvQ+AO/HB+uGBO2qXuzxttBVrnYFmVp01By&#10;40w0nQU2OkqURWKYxh0ls/2qlOhIYB/MfPM1cEDZSAzmLk+sspyRZNPSmhSlo0G+tNGF2muDYKrQ&#10;DvyfC3+xmW/m0SQKZ5tJ5K/Xk3fbVTSZbYOr6fpyvVqtg1/GtSCK8yJJGDfedcsniP6uM9s16NZG&#10;v35GKEZgt/bzFKw3dsPGArB0vxYdzFDXmGZqqngvkgdoUincNoXtD0Qu5A+MGtikS6y+H4hkGJXv&#10;OcyZRRBFZvXaQzS9MqNWDjn7IYdwCqqWWGMocUOutFvXh1oWWQ6WXFq5eAdrJS1MK1v/nFftAUad&#10;pdpl1NKwQ4EaLenh2Uo9/iu5+Q0AAP//AwBQSwMEFAAGAAgAAAAhAPwsegLaAAAAAwEAAA8AAABk&#10;cnMvZG93bnJldi54bWxMj0FrwkAQhe+F/odlBG91E8USYjYi0vYkQrVQehuzYxLMzobsmsR/79pL&#10;exl4vMd732Tr0TSip87VlhXEswgEcWF1zaWCr+P7SwLCeWSNjWVScCMH6/z5KcNU24E/qT/4UoQS&#10;dikqqLxvUyldUZFBN7MtcfDOtjPog+xKqTscQrlp5DyKXqXBmsNChS1tKyouh6tR8DHgsFnEb/3u&#10;ct7efo7L/fcuJqWmk3GzAuFp9H9heOAHdMgD08leWTvRKAiP+N/78KJ5sgBxUpCAzDP5nz2/AwAA&#10;//8DAFBLAQItABQABgAIAAAAIQC2gziS/gAAAOEBAAATAAAAAAAAAAAAAAAAAAAAAABbQ29udGVu&#10;dF9UeXBlc10ueG1sUEsBAi0AFAAGAAgAAAAhADj9If/WAAAAlAEAAAsAAAAAAAAAAAAAAAAALwEA&#10;AF9yZWxzLy5yZWxzUEsBAi0AFAAGAAgAAAAhAMdwwSmKAwAA3QgAAA4AAAAAAAAAAAAAAAAALgIA&#10;AGRycy9lMm9Eb2MueG1sUEsBAi0AFAAGAAgAAAAhAPwsegLaAAAAAwEAAA8AAAAAAAAAAAAAAAAA&#10;5AUAAGRycy9kb3ducmV2LnhtbFBLBQYAAAAABAAEAPMAAADrBgAAAAA=&#10;">
                <v:group id="Group 30" o:spid="_x0000_s1027" style="position:absolute;left:4;top:4;width:10276;height:2" coordorigin="4,4" coordsize="102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31" o:spid="_x0000_s1028" style="position:absolute;left:4;top:4;width:10276;height:2;visibility:visible;mso-wrap-style:square;v-text-anchor:top" coordsize="102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eeasQA&#10;AADbAAAADwAAAGRycy9kb3ducmV2LnhtbESPQWvCQBSE74L/YXkFb3WTINqmrkEKBb2pbWmPj+xr&#10;EpN9G7KrSf69KxQ8DjPzDbPOBtOIK3WusqwgnkcgiHOrKy4UfH1+PL+AcB5ZY2OZFIzkINtMJ2tM&#10;te35SNeTL0SAsEtRQel9m0rp8pIMurltiYP3ZzuDPsiukLrDPsBNI5MoWkqDFYeFElt6LymvTxej&#10;oH/Nx/O5HpcrWn3vfys8ND+Lg1Kzp2H7BsLT4B/h//ZOK0hiuH8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HnmrEAAAA2wAAAA8AAAAAAAAAAAAAAAAAmAIAAGRycy9k&#10;b3ducmV2LnhtbFBLBQYAAAAABAAEAPUAAACJAwAAAAA=&#10;" path="m,l10275,e" filled="f" strokecolor="#606060" strokeweight=".1267mm">
                    <v:path arrowok="t" o:connecttype="custom" o:connectlocs="0,0;10275,0" o:connectangles="0,0"/>
                  </v:shape>
                </v:group>
                <w10:anchorlock/>
              </v:group>
            </w:pict>
          </mc:Fallback>
        </mc:AlternateContent>
      </w:r>
    </w:p>
    <w:p w:rsidR="00A8494C" w:rsidRDefault="00D76B6E">
      <w:pPr>
        <w:tabs>
          <w:tab w:val="left" w:pos="2279"/>
        </w:tabs>
        <w:spacing w:before="93"/>
        <w:ind w:right="6330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color w:val="5E625E"/>
          <w:sz w:val="19"/>
        </w:rPr>
        <w:t>00001</w:t>
      </w:r>
      <w:r>
        <w:rPr>
          <w:rFonts w:ascii="Arial" w:hAnsi="Arial"/>
          <w:b/>
          <w:color w:val="5E625E"/>
          <w:sz w:val="19"/>
        </w:rPr>
        <w:tab/>
      </w:r>
      <w:proofErr w:type="spellStart"/>
      <w:r>
        <w:rPr>
          <w:rFonts w:ascii="Arial" w:hAnsi="Arial"/>
          <w:b/>
          <w:color w:val="5E625E"/>
          <w:spacing w:val="6"/>
          <w:sz w:val="19"/>
        </w:rPr>
        <w:t>Vý</w:t>
      </w:r>
      <w:r>
        <w:rPr>
          <w:rFonts w:ascii="Arial" w:hAnsi="Arial"/>
          <w:b/>
          <w:color w:val="444644"/>
          <w:spacing w:val="6"/>
          <w:sz w:val="19"/>
        </w:rPr>
        <w:t>v</w:t>
      </w:r>
      <w:r>
        <w:rPr>
          <w:rFonts w:ascii="Arial" w:hAnsi="Arial"/>
          <w:b/>
          <w:color w:val="5E625E"/>
          <w:spacing w:val="6"/>
          <w:sz w:val="19"/>
        </w:rPr>
        <w:t>o</w:t>
      </w:r>
      <w:r>
        <w:rPr>
          <w:rFonts w:ascii="Arial" w:hAnsi="Arial"/>
          <w:b/>
          <w:color w:val="444644"/>
          <w:spacing w:val="6"/>
          <w:sz w:val="19"/>
        </w:rPr>
        <w:t>j</w:t>
      </w:r>
      <w:r>
        <w:rPr>
          <w:rFonts w:ascii="Arial" w:hAnsi="Arial"/>
          <w:b/>
          <w:color w:val="5E625E"/>
          <w:spacing w:val="6"/>
          <w:sz w:val="19"/>
        </w:rPr>
        <w:t>o</w:t>
      </w:r>
      <w:r>
        <w:rPr>
          <w:rFonts w:ascii="Arial" w:hAnsi="Arial"/>
          <w:b/>
          <w:color w:val="444644"/>
          <w:spacing w:val="6"/>
          <w:sz w:val="19"/>
        </w:rPr>
        <w:t>v</w:t>
      </w:r>
      <w:r>
        <w:rPr>
          <w:rFonts w:ascii="Arial" w:hAnsi="Arial"/>
          <w:b/>
          <w:color w:val="5E625E"/>
          <w:spacing w:val="6"/>
          <w:sz w:val="19"/>
        </w:rPr>
        <w:t>é</w:t>
      </w:r>
      <w:proofErr w:type="spellEnd"/>
      <w:r>
        <w:rPr>
          <w:rFonts w:ascii="Arial" w:hAnsi="Arial"/>
          <w:b/>
          <w:color w:val="5E625E"/>
          <w:spacing w:val="-15"/>
          <w:sz w:val="19"/>
        </w:rPr>
        <w:t xml:space="preserve"> </w:t>
      </w:r>
      <w:proofErr w:type="spellStart"/>
      <w:r>
        <w:rPr>
          <w:rFonts w:ascii="Arial" w:hAnsi="Arial"/>
          <w:b/>
          <w:color w:val="5E625E"/>
          <w:sz w:val="19"/>
        </w:rPr>
        <w:t>práce</w:t>
      </w:r>
      <w:proofErr w:type="spellEnd"/>
    </w:p>
    <w:p w:rsidR="00A8494C" w:rsidRDefault="00D76B6E">
      <w:pPr>
        <w:tabs>
          <w:tab w:val="left" w:pos="6288"/>
          <w:tab w:val="left" w:pos="9623"/>
        </w:tabs>
        <w:spacing w:before="22"/>
        <w:ind w:left="2152"/>
        <w:rPr>
          <w:rFonts w:ascii="Arial" w:eastAsia="Arial" w:hAnsi="Arial" w:cs="Arial"/>
          <w:sz w:val="19"/>
          <w:szCs w:val="19"/>
        </w:rPr>
      </w:pPr>
      <w:proofErr w:type="spellStart"/>
      <w:r w:rsidRPr="00D76B6E">
        <w:rPr>
          <w:rFonts w:ascii="Arial" w:hAnsi="Arial"/>
          <w:b/>
          <w:sz w:val="19"/>
          <w:highlight w:val="black"/>
        </w:rPr>
        <w:t>xxxxxxxxxxxxx</w:t>
      </w:r>
      <w:proofErr w:type="spellEnd"/>
      <w:r>
        <w:rPr>
          <w:rFonts w:ascii="Arial" w:hAnsi="Arial"/>
          <w:b/>
          <w:color w:val="444644"/>
          <w:spacing w:val="4"/>
          <w:sz w:val="19"/>
        </w:rPr>
        <w:tab/>
      </w:r>
      <w:proofErr w:type="spellStart"/>
      <w:r w:rsidRPr="00D76B6E">
        <w:rPr>
          <w:rFonts w:ascii="Arial" w:hAnsi="Arial"/>
          <w:b/>
          <w:sz w:val="19"/>
          <w:highlight w:val="black"/>
        </w:rPr>
        <w:t>xxxxx</w:t>
      </w:r>
      <w:proofErr w:type="spellEnd"/>
      <w:r>
        <w:rPr>
          <w:rFonts w:ascii="Arial" w:hAnsi="Arial"/>
          <w:b/>
          <w:color w:val="5E625E"/>
          <w:spacing w:val="1"/>
          <w:sz w:val="19"/>
        </w:rPr>
        <w:tab/>
      </w:r>
      <w:r>
        <w:rPr>
          <w:rFonts w:ascii="Arial" w:hAnsi="Arial"/>
          <w:b/>
          <w:color w:val="5E625E"/>
          <w:sz w:val="19"/>
        </w:rPr>
        <w:t>320.000</w:t>
      </w:r>
      <w:r>
        <w:rPr>
          <w:rFonts w:ascii="Arial" w:hAnsi="Arial"/>
          <w:b/>
          <w:color w:val="5E625E"/>
          <w:spacing w:val="-39"/>
          <w:sz w:val="19"/>
        </w:rPr>
        <w:t xml:space="preserve"> </w:t>
      </w:r>
      <w:r>
        <w:rPr>
          <w:rFonts w:ascii="Arial" w:hAnsi="Arial"/>
          <w:b/>
          <w:color w:val="444644"/>
          <w:sz w:val="19"/>
        </w:rPr>
        <w:t>,</w:t>
      </w:r>
      <w:r>
        <w:rPr>
          <w:rFonts w:ascii="Arial" w:hAnsi="Arial"/>
          <w:b/>
          <w:color w:val="5E625E"/>
          <w:sz w:val="19"/>
        </w:rPr>
        <w:t>00</w:t>
      </w:r>
    </w:p>
    <w:p w:rsidR="00A8494C" w:rsidRPr="00D76B6E" w:rsidRDefault="00D76B6E">
      <w:pPr>
        <w:pStyle w:val="Zkladntext"/>
        <w:spacing w:before="18"/>
        <w:ind w:left="1208"/>
        <w:rPr>
          <w:highlight w:val="black"/>
        </w:rPr>
      </w:pPr>
      <w:proofErr w:type="spellStart"/>
      <w:r w:rsidRPr="00D76B6E">
        <w:rPr>
          <w:highlight w:val="black"/>
        </w:rPr>
        <w:t>xxxxxxxxxxxxxxxxxxxxxxxxxxxxxxxxxxxxxxxxxxxxxxxxxx</w:t>
      </w:r>
      <w:proofErr w:type="spellEnd"/>
    </w:p>
    <w:p w:rsidR="00D76B6E" w:rsidRPr="00D76B6E" w:rsidRDefault="00D76B6E">
      <w:pPr>
        <w:pStyle w:val="Zkladntext"/>
        <w:spacing w:before="26" w:line="260" w:lineRule="auto"/>
        <w:ind w:left="1208" w:hanging="4"/>
        <w:rPr>
          <w:highlight w:val="black"/>
        </w:rPr>
      </w:pPr>
      <w:r w:rsidRPr="00D76B6E">
        <w:rPr>
          <w:highlight w:val="black"/>
        </w:rPr>
        <w:t>xxxxxxxxxxxxxxxxxxxxxxxxxxxxxxxxxxxxxxxxxxxxxxxxxxxxxxxxxxxxxxxxxxxxxxxxxxxxxxxxxxxxxxxxxxxxxxxxx</w:t>
      </w:r>
    </w:p>
    <w:p w:rsidR="00A8494C" w:rsidRPr="00D76B6E" w:rsidRDefault="00D76B6E">
      <w:pPr>
        <w:pStyle w:val="Zkladntext"/>
        <w:spacing w:before="26" w:line="260" w:lineRule="auto"/>
        <w:ind w:left="1208" w:hanging="4"/>
        <w:rPr>
          <w:highlight w:val="black"/>
        </w:rPr>
      </w:pPr>
      <w:proofErr w:type="spellStart"/>
      <w:r w:rsidRPr="00D76B6E">
        <w:rPr>
          <w:highlight w:val="black"/>
        </w:rPr>
        <w:t>xxxxxxxxxxxxxxxxxxxxxxxxxxxxxxxxxxxxxxxxxxxxxxxxxxxxxxx</w:t>
      </w:r>
      <w:proofErr w:type="spellEnd"/>
    </w:p>
    <w:p w:rsidR="00A8494C" w:rsidRPr="00D76B6E" w:rsidRDefault="00D76B6E">
      <w:pPr>
        <w:pStyle w:val="Zkladntext"/>
        <w:spacing w:before="4"/>
        <w:ind w:left="1215"/>
      </w:pPr>
      <w:proofErr w:type="spellStart"/>
      <w:r w:rsidRPr="00D76B6E">
        <w:rPr>
          <w:highlight w:val="black"/>
        </w:rPr>
        <w:t>xxxxxxxxxxxxxxxxxxxxxxxxxxxxxx</w:t>
      </w:r>
      <w:proofErr w:type="spellEnd"/>
    </w:p>
    <w:p w:rsidR="00A8494C" w:rsidRDefault="00A8494C">
      <w:pPr>
        <w:spacing w:before="9"/>
        <w:rPr>
          <w:rFonts w:ascii="Arial" w:eastAsia="Arial" w:hAnsi="Arial" w:cs="Arial"/>
          <w:sz w:val="11"/>
          <w:szCs w:val="11"/>
        </w:rPr>
      </w:pPr>
    </w:p>
    <w:p w:rsidR="00A8494C" w:rsidRDefault="005E6421">
      <w:pPr>
        <w:spacing w:line="20" w:lineRule="atLeast"/>
        <w:ind w:left="33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529705" cy="5080"/>
                <wp:effectExtent l="9525" t="9525" r="4445" b="4445"/>
                <wp:docPr id="1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9705" cy="5080"/>
                          <a:chOff x="0" y="0"/>
                          <a:chExt cx="10283" cy="8"/>
                        </a:xfrm>
                      </wpg:grpSpPr>
                      <wpg:grpSp>
                        <wpg:cNvPr id="17" name="Group 2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276" cy="2"/>
                            <a:chOff x="4" y="4"/>
                            <a:chExt cx="10276" cy="2"/>
                          </a:xfrm>
                        </wpg:grpSpPr>
                        <wps:wsp>
                          <wps:cNvPr id="18" name="Freeform 2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27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276"/>
                                <a:gd name="T2" fmla="+- 0 10279 4"/>
                                <a:gd name="T3" fmla="*/ T2 w 102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6">
                                  <a:moveTo>
                                    <a:pt x="0" y="0"/>
                                  </a:moveTo>
                                  <a:lnTo>
                                    <a:pt x="10275" y="0"/>
                                  </a:lnTo>
                                </a:path>
                              </a:pathLst>
                            </a:custGeom>
                            <a:noFill/>
                            <a:ln w="4561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514.15pt;height:.4pt;mso-position-horizontal-relative:char;mso-position-vertical-relative:line" coordsize="1028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676hAMAAN0IAAAOAAAAZHJzL2Uyb0RvYy54bWy0Vulu1DAQ/o/EO1j+CdrmIHtF3SK0R4XE&#10;JXV5AK/jHCKxg+3dbEG8O2M7SZOtKlARrbQd74zH3zdnr9+eqxKdmFSF4CscXPkYMU5FUvBshb/u&#10;d5MFRkoTnpBScLbC90zhtzcvX1w3dcxCkYsyYRKBE67ipl7hXOs69jxFc1YRdSVqxkGZClkRDUeZ&#10;eYkkDXivSi/0/ZnXCJnUUlCmFHy7cUp8Y/2nKaP6c5oqplG5woBN209pPw/m07u5JnEmSZ0XtIVB&#10;noGiIgWHR3tXG6IJOsrikauqoFIokeorKipPpGlBmeUAbAL/gs2tFMfacsniJqv7MEFoL+L0bLf0&#10;0+mLREUCuZthxEkFObLPonBmgtPUWQw2t7K+q79IxxDED4J+U6D2LvXmnDljdGg+igT8kaMWNjjn&#10;VFbGBdBGZ5uD+z4H7KwRhS9n03A596cYUdBN/UWbIppDHh9dovm2vRb44eKNu7QwuD0Su9cswhaR&#10;o2MPPbOO/fyC/fx/s48wAoaRq8COPdCYQx4M99BpeuIj+xHx0Y0niUN/qYcSUv9WQnc5qZmtTGXK&#10;owsiNLsroZ1kzDQtCm02mtqadSWkhvUz0BgzBWX2x8oZxeKp2PWRIDE9Kn3LhC0+cvqgtGv7BCRb&#10;0kkLew8jIq1KmACvJ8hHEWrTk/UGQWfwykN7HzXIZaz117kJOyvrxpgsH7uCcnVvGVfh0BUgzzps&#10;JO/g0jNv8YKEiBmwvm2rWijTGXvA1vUTeAAjw+0JW3j80tbdaZ+QMDkvZ6bECGbmwdVlTbRBZp4w&#10;ImpggtjiNd9U4sT2wur0RdPCKw/akg+tzH1o/AEup4cr5gnb1P2zBu0gq1zsirK0aSi5ARNNZ4GN&#10;jhJlkRilgaNkdliXEp0I7IO5b34NHXA2MoO5yxPrLGck2bayJkXpZLAvbXSh9togmCq0A//n0l9u&#10;F9tFNInC2XYS+ZvN5N1uHU1mu2A+3bzZrNeb4JeBFkRxXiQJ4wZdt3yC6O86s12Dbm3062fEYkR2&#10;Z38ek/XGMGwsgEv317KDGeoa00xNFR9Ecg9NKoXbprD9QciF/IFRA5t0hdX3I5EMo/I9hzmzDKLI&#10;rF57iKbzEA5yqDkMNYRTcLXCGkOJG3Gt3bo+1rLIcnjJpZWLd7BW0sK0ssXnULUHGHVWapdRK8MO&#10;BWm0pIdna/XwX8nNbwAAAP//AwBQSwMEFAAGAAgAAAAhAPwsegLaAAAAAwEAAA8AAABkcnMvZG93&#10;bnJldi54bWxMj0FrwkAQhe+F/odlBG91E8USYjYi0vYkQrVQehuzYxLMzobsmsR/79pLexl4vMd7&#10;32Tr0TSip87VlhXEswgEcWF1zaWCr+P7SwLCeWSNjWVScCMH6/z5KcNU24E/qT/4UoQSdikqqLxv&#10;UyldUZFBN7MtcfDOtjPog+xKqTscQrlp5DyKXqXBmsNChS1tKyouh6tR8DHgsFnEb/3uct7efo7L&#10;/fcuJqWmk3GzAuFp9H9heOAHdMgD08leWTvRKAiP+N/78KJ5sgBxUpCAzDP5nz2/AwAA//8DAFBL&#10;AQItABQABgAIAAAAIQC2gziS/gAAAOEBAAATAAAAAAAAAAAAAAAAAAAAAABbQ29udGVudF9UeXBl&#10;c10ueG1sUEsBAi0AFAAGAAgAAAAhADj9If/WAAAAlAEAAAsAAAAAAAAAAAAAAAAALwEAAF9yZWxz&#10;Ly5yZWxzUEsBAi0AFAAGAAgAAAAhANonrvqEAwAA3QgAAA4AAAAAAAAAAAAAAAAALgIAAGRycy9l&#10;Mm9Eb2MueG1sUEsBAi0AFAAGAAgAAAAhAPwsegLaAAAAAwEAAA8AAAAAAAAAAAAAAAAA3gUAAGRy&#10;cy9kb3ducmV2LnhtbFBLBQYAAAAABAAEAPMAAADlBgAAAAA=&#10;">
                <v:group id="Group 27" o:spid="_x0000_s1027" style="position:absolute;left:4;top:4;width:10276;height:2" coordorigin="4,4" coordsize="102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8" o:spid="_x0000_s1028" style="position:absolute;left:4;top:4;width:10276;height:2;visibility:visible;mso-wrap-style:square;v-text-anchor:top" coordsize="102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NzvcIA&#10;AADbAAAADwAAAGRycy9kb3ducmV2LnhtbESPQU/DMAyF70j8h8hI3Fg6DgyVZROahAQSFwqX3Uxj&#10;mqqNUyVm7fj1+IDEzdZ7fu/zdr/E0Zwolz6xg/WqAkPcJt9z5+Dj/enmHkwRZI9jYnJwpgL73eXF&#10;FmufZn6jUyOd0RAuNToIIlNtbWkDRSyrNBGr9pVyRNE1d9ZnnDU8jva2qu5sxJ61IeBEh0Dt0HxH&#10;B/58lPmlyj+fQ/M60CZE2czRueur5fEBjNAi/+a/62ev+Aqrv+gAd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g3O9wgAAANsAAAAPAAAAAAAAAAAAAAAAAJgCAABkcnMvZG93&#10;bnJldi54bWxQSwUGAAAAAAQABAD1AAAAhwMAAAAA&#10;" path="m,l10275,e" filled="f" strokecolor="#707070" strokeweight=".1267mm">
                    <v:path arrowok="t" o:connecttype="custom" o:connectlocs="0,0;10275,0" o:connectangles="0,0"/>
                  </v:shape>
                </v:group>
                <w10:anchorlock/>
              </v:group>
            </w:pict>
          </mc:Fallback>
        </mc:AlternateContent>
      </w:r>
    </w:p>
    <w:p w:rsidR="00A8494C" w:rsidRDefault="00D76B6E">
      <w:pPr>
        <w:pStyle w:val="Nadpis1"/>
        <w:tabs>
          <w:tab w:val="left" w:pos="9616"/>
        </w:tabs>
        <w:spacing w:before="92"/>
        <w:ind w:left="1515" w:firstLine="2073"/>
        <w:rPr>
          <w:b w:val="0"/>
          <w:bCs w:val="0"/>
        </w:rPr>
      </w:pPr>
      <w:proofErr w:type="spellStart"/>
      <w:r>
        <w:rPr>
          <w:color w:val="5E625E"/>
          <w:position w:val="1"/>
        </w:rPr>
        <w:t>Celková</w:t>
      </w:r>
      <w:proofErr w:type="spellEnd"/>
      <w:r>
        <w:rPr>
          <w:color w:val="5E625E"/>
          <w:spacing w:val="28"/>
          <w:position w:val="1"/>
        </w:rPr>
        <w:t xml:space="preserve"> </w:t>
      </w:r>
      <w:proofErr w:type="spellStart"/>
      <w:r>
        <w:rPr>
          <w:color w:val="5E625E"/>
          <w:position w:val="1"/>
        </w:rPr>
        <w:t>hodnota</w:t>
      </w:r>
      <w:proofErr w:type="spellEnd"/>
      <w:r>
        <w:rPr>
          <w:color w:val="5E625E"/>
          <w:spacing w:val="26"/>
          <w:position w:val="1"/>
        </w:rPr>
        <w:t xml:space="preserve"> </w:t>
      </w:r>
      <w:r>
        <w:rPr>
          <w:color w:val="5E625E"/>
          <w:position w:val="1"/>
        </w:rPr>
        <w:t>(bez</w:t>
      </w:r>
      <w:r>
        <w:rPr>
          <w:color w:val="5E625E"/>
          <w:spacing w:val="20"/>
          <w:position w:val="1"/>
        </w:rPr>
        <w:t xml:space="preserve"> </w:t>
      </w:r>
      <w:r>
        <w:rPr>
          <w:color w:val="5E625E"/>
          <w:position w:val="1"/>
        </w:rPr>
        <w:t>DPH)</w:t>
      </w:r>
      <w:r>
        <w:rPr>
          <w:color w:val="5E625E"/>
          <w:spacing w:val="10"/>
          <w:position w:val="1"/>
        </w:rPr>
        <w:t xml:space="preserve"> </w:t>
      </w:r>
      <w:r>
        <w:rPr>
          <w:color w:val="5E625E"/>
          <w:position w:val="1"/>
        </w:rPr>
        <w:t>CZK</w:t>
      </w:r>
      <w:r>
        <w:rPr>
          <w:color w:val="5E625E"/>
          <w:position w:val="1"/>
        </w:rPr>
        <w:tab/>
      </w:r>
      <w:r>
        <w:rPr>
          <w:color w:val="5E625E"/>
        </w:rPr>
        <w:t>320.000,00</w:t>
      </w:r>
    </w:p>
    <w:p w:rsidR="00A8494C" w:rsidRDefault="00A8494C">
      <w:pPr>
        <w:spacing w:before="4"/>
        <w:rPr>
          <w:rFonts w:ascii="Arial" w:eastAsia="Arial" w:hAnsi="Arial" w:cs="Arial"/>
          <w:b/>
          <w:bCs/>
          <w:sz w:val="11"/>
          <w:szCs w:val="11"/>
        </w:rPr>
      </w:pPr>
    </w:p>
    <w:p w:rsidR="00A8494C" w:rsidRDefault="005E6421">
      <w:pPr>
        <w:spacing w:line="20" w:lineRule="atLeast"/>
        <w:ind w:left="33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529705" cy="5080"/>
                <wp:effectExtent l="9525" t="9525" r="4445" b="4445"/>
                <wp:docPr id="1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9705" cy="5080"/>
                          <a:chOff x="0" y="0"/>
                          <a:chExt cx="10283" cy="8"/>
                        </a:xfrm>
                      </wpg:grpSpPr>
                      <wpg:grpSp>
                        <wpg:cNvPr id="14" name="Group 2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276" cy="2"/>
                            <a:chOff x="4" y="4"/>
                            <a:chExt cx="10276" cy="2"/>
                          </a:xfrm>
                        </wpg:grpSpPr>
                        <wps:wsp>
                          <wps:cNvPr id="15" name="Freeform 2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27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276"/>
                                <a:gd name="T2" fmla="+- 0 10279 4"/>
                                <a:gd name="T3" fmla="*/ T2 w 102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6">
                                  <a:moveTo>
                                    <a:pt x="0" y="0"/>
                                  </a:moveTo>
                                  <a:lnTo>
                                    <a:pt x="10275" y="0"/>
                                  </a:lnTo>
                                </a:path>
                              </a:pathLst>
                            </a:custGeom>
                            <a:noFill/>
                            <a:ln w="4561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514.15pt;height:.4pt;mso-position-horizontal-relative:char;mso-position-vertical-relative:line" coordsize="1028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axqhQMAAN0IAAAOAAAAZHJzL2Uyb0RvYy54bWy0Vulu1DAQ/o/EO1j+CdrmaPaKukVojwqp&#10;HBLLA3gd5xCJHWzvZgvi3RnbSZpsVYFAtNLW3hnPfN+cvXlzrkp0YlIVgq9wcOVjxDgVScGzFf6y&#10;300WGClNeEJKwdkKPzCF39y+fHHT1DELRS7KhEkERriKm3qFc63r2PMUzVlF1JWoGQdhKmRFNFxl&#10;5iWSNGC9Kr3Q92deI2RSS0GZUvDtxgnxrbWfpozqj2mqmEblCgM2bT+l/TyYT+/2hsSZJHVe0BYG&#10;+QsUFSk4OO1NbYgm6CiLJ6aqgkqhRKqvqKg8kaYFZZYDsAn8CzZ3UhxryyWLm6zuwwShvYjTX5ul&#10;H06fJCoSyN01RpxUkCPrFoXXJjhNncWgcyfrz/Un6RjC8V7QrwrE3qXc3DOnjA7Ne5GAPXLUwgbn&#10;nMrKmADa6Gxz8NDngJ01ovDlbBou5/4UIwqyqb9oU0RzyOOTRzTfts8CP1wAAfNoYXB7JHbeLMIW&#10;kaNjLz2zjn10wT763+zBIYC1bkjcsQca85mjEbra7ImP9EfERy+eJQ79pR5LSP1bCX3OSc1sZSpT&#10;Hl0QIW2uhHaSMdO0KJy6OFq1roTUsH4GkqZWsYIy+23ljGLxXOz6SJCYHpW+Y8IWHzndK+3aPoGT&#10;Lemkhb2HEZFWJUyA1xPkowi16cl6haBTeOWhvY8a5DLW2uvMhJ2WNWNUlk9NQbk6X8ZUODQFyLMO&#10;G8k7uPTMW7xwQsQMWN+2VS2U6Yw9YOv6CSyAkuH2jC44v9R1b1oXEibn5cyUGMHMPLi6rIk2yIwL&#10;c0QNTBBbvOabSpzYXliZvmha8PIoLflQy7yHChrgcnJ4YlzYpu7dGrSDrHKxK8rSpqHkBkw0nQU2&#10;OkqURWKEBo6S2WFdSnQisA9mc/Nr6ICxkRrMXZ5YYzkjybY9a1KU7gz6pY0u1F4bBFOFduD/WPrL&#10;7WK7iCZRONtOIn+zmbzdraPJbBfMp5vrzXq9CX4aaEEU50WSMG7QdcsniP6sM9s16NZGv35GLEZk&#10;d/bnKVlvDMPGArh0fy07mKGuMc3UVPFBJA/QpFK4bQrbHw65kN8xamCTrrD6diSSYVS+4zBnlkEU&#10;mdVrL9F0HsJFDiWHoYRwCqZWWGMocXNca7euj7Usshw8ubRy8RbWSlqYVrb4HKr2AqPOntpl1J5h&#10;h8JptKSHd6v1+F/J7S8AAAD//wMAUEsDBBQABgAIAAAAIQD8LHoC2gAAAAMBAAAPAAAAZHJzL2Rv&#10;d25yZXYueG1sTI9Ba8JAEIXvhf6HZQRvdRPFEmI2ItL2JEK1UHobs2MSzM6G7JrEf+/aS3sZeLzH&#10;e99k69E0oqfO1ZYVxLMIBHFhdc2lgq/j+0sCwnlkjY1lUnAjB+v8+SnDVNuBP6k/+FKEEnYpKqi8&#10;b1MpXVGRQTezLXHwzrYz6IPsSqk7HEK5aeQ8il6lwZrDQoUtbSsqLoerUfAx4LBZxG/97nLe3n6O&#10;y/33LialppNxswLhafR/YXjgB3TIA9PJXlk70SgIj/jf+/CiebIAcVKQgMwz+Z89vwMAAP//AwBQ&#10;SwECLQAUAAYACAAAACEAtoM4kv4AAADhAQAAEwAAAAAAAAAAAAAAAAAAAAAAW0NvbnRlbnRfVHlw&#10;ZXNdLnhtbFBLAQItABQABgAIAAAAIQA4/SH/1gAAAJQBAAALAAAAAAAAAAAAAAAAAC8BAABfcmVs&#10;cy8ucmVsc1BLAQItABQABgAIAAAAIQCX5axqhQMAAN0IAAAOAAAAAAAAAAAAAAAAAC4CAABkcnMv&#10;ZTJvRG9jLnhtbFBLAQItABQABgAIAAAAIQD8LHoC2gAAAAMBAAAPAAAAAAAAAAAAAAAAAN8FAABk&#10;cnMvZG93bnJldi54bWxQSwUGAAAAAAQABADzAAAA5gYAAAAA&#10;">
                <v:group id="Group 24" o:spid="_x0000_s1027" style="position:absolute;left:4;top:4;width:10276;height:2" coordorigin="4,4" coordsize="102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5" o:spid="_x0000_s1028" style="position:absolute;left:4;top:4;width:10276;height:2;visibility:visible;mso-wrap-style:square;v-text-anchor:top" coordsize="102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gBSMAA&#10;AADbAAAADwAAAGRycy9kb3ducmV2LnhtbERPS4vCMBC+C/6HMIK3NXWhslSjqKwova2v89CMbbWZ&#10;lCba6q/fLCx4m4/vObNFZyrxoMaVlhWMRxEI4szqknMFx8Pm4wuE88gaK8uk4EkOFvN+b4aJti3/&#10;0GPvcxFC2CWooPC+TqR0WUEG3cjWxIG72MagD7DJpW6wDeGmkp9RNJEGSw4NBda0Lii77e9Gge7u&#10;cZXGtk3PW/O9KtOrO71eSg0H3XIKwlPn3+J/906H+TH8/RIOkPN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gBSMAAAADbAAAADwAAAAAAAAAAAAAAAACYAgAAZHJzL2Rvd25y&#10;ZXYueG1sUEsFBgAAAAAEAAQA9QAAAIUDAAAAAA==&#10;" path="m,l10275,e" filled="f" strokecolor="#676767" strokeweight=".1267mm">
                    <v:path arrowok="t" o:connecttype="custom" o:connectlocs="0,0;10275,0" o:connectangles="0,0"/>
                  </v:shape>
                </v:group>
                <w10:anchorlock/>
              </v:group>
            </w:pict>
          </mc:Fallback>
        </mc:AlternateContent>
      </w:r>
    </w:p>
    <w:p w:rsidR="00A8494C" w:rsidRDefault="00A8494C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494C" w:rsidRDefault="00A8494C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494C" w:rsidRDefault="00A8494C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494C" w:rsidRDefault="00A8494C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494C" w:rsidRDefault="005E6421">
      <w:pPr>
        <w:spacing w:before="128" w:line="680" w:lineRule="exact"/>
        <w:ind w:left="151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  <w:lang w:val="cs-CZ" w:eastAsia="cs-CZ"/>
        </w:rPr>
        <w:drawing>
          <wp:anchor distT="0" distB="0" distL="114300" distR="114300" simplePos="0" relativeHeight="503310272" behindDoc="1" locked="0" layoutInCell="1" allowOverlap="1">
            <wp:simplePos x="0" y="0"/>
            <wp:positionH relativeFrom="page">
              <wp:posOffset>4306570</wp:posOffset>
            </wp:positionH>
            <wp:positionV relativeFrom="paragraph">
              <wp:posOffset>41910</wp:posOffset>
            </wp:positionV>
            <wp:extent cx="814070" cy="146050"/>
            <wp:effectExtent l="0" t="0" r="5080" b="6350"/>
            <wp:wrapNone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B6E">
        <w:rPr>
          <w:noProof/>
          <w:position w:val="-45"/>
          <w:lang w:val="cs-CZ" w:eastAsia="cs-CZ"/>
        </w:rPr>
        <w:drawing>
          <wp:inline distT="0" distB="0" distL="0" distR="0">
            <wp:extent cx="310895" cy="393191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5" cy="39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6B6E">
        <w:rPr>
          <w:rFonts w:ascii="Times New Roman"/>
          <w:position w:val="8"/>
          <w:sz w:val="20"/>
        </w:rPr>
        <w:t xml:space="preserve">                                                                      </w:t>
      </w:r>
      <w:r w:rsidR="00D76B6E">
        <w:rPr>
          <w:rFonts w:ascii="Arial"/>
          <w:color w:val="444644"/>
          <w:w w:val="200"/>
          <w:position w:val="8"/>
          <w:sz w:val="19"/>
        </w:rPr>
        <w:t>Datu</w:t>
      </w:r>
      <w:r w:rsidR="00D76B6E">
        <w:rPr>
          <w:rFonts w:ascii="Arial"/>
          <w:color w:val="444644"/>
          <w:spacing w:val="27"/>
          <w:w w:val="200"/>
          <w:position w:val="8"/>
          <w:sz w:val="19"/>
        </w:rPr>
        <w:t>m</w:t>
      </w:r>
      <w:r w:rsidR="00D76B6E">
        <w:rPr>
          <w:rFonts w:ascii="Arial"/>
          <w:color w:val="5E625E"/>
          <w:spacing w:val="-39"/>
          <w:w w:val="200"/>
          <w:position w:val="8"/>
          <w:sz w:val="19"/>
        </w:rPr>
        <w:t>:</w:t>
      </w:r>
      <w:r w:rsidR="00D76B6E">
        <w:rPr>
          <w:rFonts w:ascii="Times New Roman"/>
          <w:color w:val="5E625E"/>
          <w:spacing w:val="-82"/>
          <w:w w:val="200"/>
          <w:sz w:val="19"/>
        </w:rPr>
        <w:t>------</w:t>
      </w:r>
      <w:r w:rsidR="00D76B6E">
        <w:rPr>
          <w:rFonts w:ascii="Times New Roman"/>
          <w:color w:val="5E625E"/>
          <w:spacing w:val="-56"/>
          <w:w w:val="200"/>
          <w:sz w:val="19"/>
        </w:rPr>
        <w:t>-</w:t>
      </w:r>
      <w:r w:rsidR="00D76B6E">
        <w:rPr>
          <w:rFonts w:ascii="Times New Roman"/>
          <w:color w:val="5E625E"/>
          <w:w w:val="200"/>
          <w:sz w:val="19"/>
        </w:rPr>
        <w:t>-</w:t>
      </w:r>
    </w:p>
    <w:p w:rsidR="00A8494C" w:rsidRDefault="00D76B6E">
      <w:pPr>
        <w:spacing w:line="114" w:lineRule="exact"/>
        <w:ind w:left="2587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i/>
          <w:color w:val="B3A7D4"/>
          <w:w w:val="125"/>
          <w:sz w:val="13"/>
        </w:rPr>
        <w:t>_)</w:t>
      </w:r>
    </w:p>
    <w:p w:rsidR="00A8494C" w:rsidRDefault="00A8494C">
      <w:pPr>
        <w:spacing w:before="10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A8494C" w:rsidRDefault="005E6421">
      <w:pPr>
        <w:pStyle w:val="Zkladntext"/>
        <w:ind w:left="1506"/>
      </w:pPr>
      <w:proofErr w:type="spellStart"/>
      <w:r>
        <w:rPr>
          <w:color w:val="444644"/>
        </w:rPr>
        <w:t>xxxxxxxxxxxx</w:t>
      </w:r>
      <w:proofErr w:type="spellEnd"/>
    </w:p>
    <w:p w:rsidR="00A8494C" w:rsidRDefault="00D76B6E">
      <w:pPr>
        <w:pStyle w:val="Zkladntext"/>
        <w:spacing w:before="18"/>
        <w:ind w:left="1502"/>
      </w:pPr>
      <w:proofErr w:type="spellStart"/>
      <w:r>
        <w:rPr>
          <w:color w:val="444644"/>
        </w:rPr>
        <w:t>Nákup</w:t>
      </w:r>
      <w:proofErr w:type="spellEnd"/>
      <w:r>
        <w:rPr>
          <w:color w:val="444644"/>
        </w:rPr>
        <w:t>,</w:t>
      </w:r>
      <w:r>
        <w:rPr>
          <w:color w:val="444644"/>
          <w:spacing w:val="21"/>
        </w:rPr>
        <w:t xml:space="preserve"> </w:t>
      </w:r>
      <w:proofErr w:type="spellStart"/>
      <w:r>
        <w:rPr>
          <w:color w:val="444644"/>
        </w:rPr>
        <w:t>materiálový</w:t>
      </w:r>
      <w:proofErr w:type="spellEnd"/>
      <w:r>
        <w:rPr>
          <w:color w:val="444644"/>
          <w:spacing w:val="34"/>
        </w:rPr>
        <w:t xml:space="preserve"> </w:t>
      </w:r>
      <w:r>
        <w:rPr>
          <w:color w:val="444644"/>
        </w:rPr>
        <w:t>management</w:t>
      </w:r>
      <w:r>
        <w:rPr>
          <w:color w:val="444644"/>
          <w:spacing w:val="23"/>
        </w:rPr>
        <w:t xml:space="preserve"> </w:t>
      </w:r>
      <w:r>
        <w:rPr>
          <w:color w:val="444644"/>
        </w:rPr>
        <w:t>a</w:t>
      </w:r>
      <w:r>
        <w:rPr>
          <w:color w:val="444644"/>
          <w:spacing w:val="12"/>
        </w:rPr>
        <w:t xml:space="preserve"> </w:t>
      </w:r>
      <w:proofErr w:type="spellStart"/>
      <w:r>
        <w:rPr>
          <w:color w:val="444644"/>
        </w:rPr>
        <w:t>skladové</w:t>
      </w:r>
      <w:proofErr w:type="spellEnd"/>
      <w:r>
        <w:rPr>
          <w:color w:val="444644"/>
          <w:spacing w:val="30"/>
        </w:rPr>
        <w:t xml:space="preserve"> </w:t>
      </w:r>
      <w:proofErr w:type="spellStart"/>
      <w:r>
        <w:rPr>
          <w:color w:val="444644"/>
          <w:spacing w:val="1"/>
        </w:rPr>
        <w:t>ho</w:t>
      </w:r>
      <w:r>
        <w:rPr>
          <w:color w:val="5E625E"/>
          <w:spacing w:val="1"/>
        </w:rPr>
        <w:t>s</w:t>
      </w:r>
      <w:r>
        <w:rPr>
          <w:color w:val="444644"/>
          <w:spacing w:val="1"/>
        </w:rPr>
        <w:t>podářství</w:t>
      </w:r>
      <w:proofErr w:type="spellEnd"/>
    </w:p>
    <w:p w:rsidR="00A8494C" w:rsidRDefault="00A8494C">
      <w:pPr>
        <w:spacing w:before="10"/>
        <w:rPr>
          <w:rFonts w:ascii="Arial" w:eastAsia="Arial" w:hAnsi="Arial" w:cs="Arial"/>
          <w:sz w:val="8"/>
          <w:szCs w:val="8"/>
        </w:rPr>
      </w:pPr>
    </w:p>
    <w:p w:rsidR="00A8494C" w:rsidRDefault="00A8494C">
      <w:pPr>
        <w:spacing w:line="200" w:lineRule="atLeast"/>
        <w:ind w:left="118"/>
        <w:rPr>
          <w:rFonts w:ascii="Arial" w:eastAsia="Arial" w:hAnsi="Arial" w:cs="Arial"/>
          <w:sz w:val="20"/>
          <w:szCs w:val="20"/>
        </w:rPr>
      </w:pPr>
    </w:p>
    <w:p w:rsidR="00A8494C" w:rsidRDefault="00A8494C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A8494C">
          <w:type w:val="continuous"/>
          <w:pgSz w:w="11910" w:h="16840"/>
          <w:pgMar w:top="620" w:right="740" w:bottom="0" w:left="400" w:header="708" w:footer="708" w:gutter="0"/>
          <w:cols w:space="708"/>
        </w:sectPr>
      </w:pPr>
    </w:p>
    <w:p w:rsidR="00A8494C" w:rsidRDefault="00A8494C">
      <w:pPr>
        <w:spacing w:before="3"/>
        <w:rPr>
          <w:rFonts w:ascii="Arial" w:eastAsia="Arial" w:hAnsi="Arial" w:cs="Arial"/>
          <w:sz w:val="6"/>
          <w:szCs w:val="6"/>
        </w:rPr>
      </w:pPr>
    </w:p>
    <w:p w:rsidR="00A8494C" w:rsidRDefault="005E6421">
      <w:pPr>
        <w:spacing w:line="200" w:lineRule="atLeast"/>
        <w:ind w:left="1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>
                <wp:extent cx="6550025" cy="247015"/>
                <wp:effectExtent l="9525" t="0" r="3175" b="63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025" cy="247015"/>
                          <a:chOff x="0" y="0"/>
                          <a:chExt cx="10315" cy="389"/>
                        </a:xfrm>
                      </wpg:grpSpPr>
                      <pic:pic xmlns:pic="http://schemas.openxmlformats.org/drawingml/2006/picture">
                        <pic:nvPicPr>
                          <pic:cNvPr id="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" y="0"/>
                            <a:ext cx="5731" cy="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4" y="0"/>
                            <a:ext cx="864" cy="3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4" y="30"/>
                            <a:ext cx="10308" cy="2"/>
                            <a:chOff x="4" y="30"/>
                            <a:chExt cx="10308" cy="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4" y="30"/>
                              <a:ext cx="1030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308"/>
                                <a:gd name="T2" fmla="+- 0 10311 4"/>
                                <a:gd name="T3" fmla="*/ T2 w 10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08">
                                  <a:moveTo>
                                    <a:pt x="0" y="0"/>
                                  </a:moveTo>
                                  <a:lnTo>
                                    <a:pt x="10307" y="0"/>
                                  </a:lnTo>
                                </a:path>
                              </a:pathLst>
                            </a:custGeom>
                            <a:noFill/>
                            <a:ln w="4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5665" y="351"/>
                            <a:ext cx="4187" cy="2"/>
                            <a:chOff x="5665" y="351"/>
                            <a:chExt cx="4187" cy="2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5665" y="351"/>
                              <a:ext cx="4187" cy="2"/>
                            </a:xfrm>
                            <a:custGeom>
                              <a:avLst/>
                              <a:gdLst>
                                <a:gd name="T0" fmla="+- 0 5665 5665"/>
                                <a:gd name="T1" fmla="*/ T0 w 4187"/>
                                <a:gd name="T2" fmla="+- 0 9852 5665"/>
                                <a:gd name="T3" fmla="*/ T2 w 4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87">
                                  <a:moveTo>
                                    <a:pt x="0" y="0"/>
                                  </a:moveTo>
                                  <a:lnTo>
                                    <a:pt x="4187" y="0"/>
                                  </a:lnTo>
                                </a:path>
                              </a:pathLst>
                            </a:custGeom>
                            <a:noFill/>
                            <a:ln w="4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515.75pt;height:19.45pt;mso-position-horizontal-relative:char;mso-position-vertical-relative:line" coordsize="10315,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gm+FvAUAAEYXAAAOAAAAZHJzL2Uyb0RvYy54bWzsWN1u2zYUvh+wdyB0&#10;ucG1ZMu/iFNktlMU6LZgzR6AlmhLmCRqpBwnG/bu+w5J2ZLsolm6XnRrgLqkeHh4eH6/w6vXj3nG&#10;HoTSqSwWXvDK95goIhmnxW7h/Xp/25t6TFe8iHkmC7HwnoT2Xl9/+83VoZyLgUxkFgvFwKTQ80O5&#10;8JKqKuf9vo4SkXP9SpaiwOJWqpxXmKpdP1b8AO551h/4/rh/kCoulYyE1vi6soveteG/3Yqo+nm7&#10;1aJi2cKDbJX5VeZ3Q7/96ys+3yleJmnkxOAvkCLnaYFDj6xWvOJsr9IzVnkaKanltnoVybwvt9s0&#10;EuYOuE3gd27zRsl9ae6ymx925VFNUG1HTy9mG/30cKdYGi+8sccKnsNE5lQ2ItUcyt0cFG9U+b68&#10;U/Z+GL6T0W8ay/3uOs13lphtDj/KGOz4vpJGNY9blRMLXJo9Ggs8HS0gHisW4eN4NPL9wchjEdYG&#10;4cQPjBx8HiWw49m2KFm7jYE/BKnZNpzOSPY+n9sTjZROquurMo3m+Od0idGZLj/uc9hV7ZXwHJP8&#10;WTxyrn7blz2YveRVukmztHoyLgzlkFDFw10akZJpcjLLpDYLVulQFgR0u5rIbuF0JWMVVshlwoud&#10;uNElnB8hif31J6XkIRE81vSZVNTmYqYtMTZZWt6mWUZmo7G7MOKn438XdGZ9eyWjfS6KygarEhnu&#10;LgudpKX2mJqLfCPge+ptDDkjJIoKHlOqtKiMy8At3umKTicHMfH052B64/uzwQ+95chf9kJ/su7d&#10;zMJJb+KvJ6EfToNlsPyLdgfhfK8FtMKzVZk60fH1TPiLwePSjA1LE97sgZskYn0LAhkfq0WEu5GG&#10;SFatol+ge9BhXClRRQkNt1Ck+w7i44LR+knRZBKNYPto/Aw8dh4/o8mQFImFbhTARZSu3giZMxpA&#10;5xDRKJk/QMf2UjUJiVtIsry5RH3Hphlm/mw9XU/DXjgYr2GG1ap3c7sMe+PbYDJaDVfL5SqozZCk&#10;cSwKYvfpVjBKlVka136p1W6zzJS1zq35c+GvT2R98oaTGLXl6v+NkxlDkOpdYMASX166QLm1Wfyu&#10;ThemxrUD/T+QLuD9X9MF8vKz08Vs6IeXMsZ0jM8mYUzCVtn8mjBelDCOEOiInhy+mtWRafHVlJTd&#10;xU+EH/8tfGWtPXQQl+onASzgJB85wsArkqCBrNobWtCqteUDwOpQAsHrGiJg9rw6S/j9EvZ9n/BS&#10;oD4R2xMaCoDhbX67VUJQW8AM2HNUNUrVTYhq9tsVIntWcW3r4kPKO2oCWtzb4koarQsqrBk7+LKL&#10;ndj3uMA2z9BjfN9jPguZCTqirAlQvy3Bd31277MDsyYztjpRIf812BD6Dc5ZDWsiYjVosoLkR9l4&#10;Yus/LvFYOHkxYkCRhM/pRqXUhL3vIVuNOcABRMaBLtPi8C6t3eOOIPzR7cqUx9CVbaxjAiaTZOZ8&#10;DNmh9l76kssHcS/NWtVpC3DKaTUrmlSkSgDqhlx2HVvoNAMHjseStA2rNvBQVpAw4WgcGO00cAaB&#10;vwYc8c2fS6stMnR2RWxsSoB87cYVTzM7xuGZ0e7/BHvVkWkDfiPjJ6RNJYFTETB4X8AgkeoPjx3Q&#10;qy88/fueUwOWvS2QZ2ZBGFJzbybhaDLARDVXNs0VXkRgtfAqDy5Ow2WFGbbs0XjsEpxkzVrIG7Su&#10;29RgY5LPSgUnoQlSnRm5htfmcpO9j2ndJX40bC62beYff+7MPxqP0QpTDzAybZ6F7ZT9w2AK97+U&#10;/M/3nApAZxdc81Jj7ZTiED5mnyX/I+918v/EqrOR5RGEn5r/z9VR14APKaOdLP5BCaCjmDmvk+LP&#10;CoE5ukPUrgOz6WhwkddZJah5wZhfYiEw4r+8Dlgjfi0DnVecZz6EkN5bxaxV8z6pBackYltwGn2J&#10;ZcC8NuKx1mAJ97BMr8HNuSkcp+fv678B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43hBf3QAAAAUBAAAPAAAAZHJzL2Rvd25yZXYueG1sTI/NasMwEITvhb6D2EJv&#10;jeyahNS1HEJoewqF/EDpbWNtbBNrZSzFdt6+Si/JZWGYYebbbDGaRvTUudqygngSgSAurK65VLDf&#10;fb7MQTiPrLGxTAou5GCRPz5kmGo78Ib6rS9FKGGXooLK+zaV0hUVGXQT2xIH72g7gz7IrpS6wyGU&#10;m0a+RtFMGqw5LFTY0qqi4rQ9GwVfAw7LJP7o16fj6vK7m37/rGNS6vlpXL6D8DT6Wxiu+AEd8sB0&#10;sGfWTjQKwiP+/169KImnIA4KkvkbyDyT9/T5HwAAAP//AwBQSwMECgAAAAAAAAAhADZDbqH+CQAA&#10;/gkAABQAAABkcnMvbWVkaWEvaW1hZ2UxLnBuZ4lQTkcNChoKAAAADUlIRFIAAANsAAAAOwEDAAAA&#10;PcGbwAAAAAFzUkdCAK7OHOkAAAAEZ0FNQQAAsY8L/GEFAAAABlBMVEX///8AAABVwtN+AAAACXBI&#10;WXMAACHVAAAh1QEEnLSdAAAJgUlEQVRYw+1Ya2xcRxU+s+O90zRe3zRu4thr77VK5SI3mBVJbcuP&#10;uysean5ARGkp/hGVrUhDUUyyBBMbsrFnax6CVm1+tmoQASREEWoXQsGQxB4TRCqoGv+g9UY48SWo&#10;JGqdeEqDfROvfTln1nac1G2QAAuJjKyr3es58813Ht85Ntxc/zdLsvvjH35sdPbiNW87rKH79/UF&#10;161fPrd/5rPB7JI3Gt6xaX59L3iv9Z3u617MBltfv/O+2viBJZfoC45MX9mTONJYEqqFZPHd7tSl&#10;W6+nIILg9eDuXwCsgv/0SsKKrptwN+H+d+GWQpbQg/tL3sTshU9rzQ97l5Oii5/6wJ0bw40SuMKv&#10;LkAzHgMPndEEZQ+C8IBpszVj4LyFBy5RSk92iSzI1JF8ApxZxTWfCdRycKdSiZMIV50GB49j48An&#10;ARph/DYDl+mWlroGTqglcPwgPa1xg9UGUCMjU1C+Q1V1sp9sXgJXsfAh9KJuFwiXmAD3eTxsj2fN&#10;SrgD3o5owP0Hv6isJLA1Zm8XPcJyKVyBnvYpCXsAehFUro+Cc0o21LNEfjk4ccyvehPhOm6H/Q5A&#10;2WMpUaFgK/SdziE7NjmdFovsOo0BLIFjzfSsHlTwIMA3AZrkB6ZhTUa1j/MtX1oC5yx8KDnst7/2&#10;EsDkHIyjFyOzuVghCVPw0XpyJjtoa4odXHVmmYFLzcMdomei32OvAZsD2Cd7bbmpTz3YyoPp5eBs&#10;9XKc5wHyCRjYJCHarx3usa0QfMNDOBHnA2IxOTsXzRfYFVdbyONvgHUG4LLM2CoB8DKev0pe3bGY&#10;KmUS75wGNhKFvC2hnPlNPCUGMagS4WzF8mLx6My7wLlMR2JgjwGblRmh6gB8OgqWYbdabjPGOYel&#10;yyRUsGY0djCtBcGtVlCw1I3gNrJc4u/g/g3YM9IXCpN0Q8SUBi5GO931TPcA11Qp28mYpSP9Gukn&#10;mN/AdPkZugdmZkRCV/gjGlNlDlghI477WIa2FP1ejYx6JjNduka6qQWa8N4nZQ9P1ZH3JGzGoCa0&#10;9SR+O+3wh5+H2MHinU1l4fFl5G1/F9ObGo27k5TArjhRYJq/KcVgRtz7BOzvsdWqfq8RzuFl7UnY&#10;jjFlI1Ux2OgC/zaxw4KAGoAegPaTOacbGR5+gf21G9zfE1wHcWCH8EHBZQMuG4k1AKwnOMR0w483&#10;sFxJzCv74UT4qTkoPBmWsX6vkz+wBdPhnOylC+faGqHZBetx6fNUJm6sOwBap3PuV1Cugl+x8UnZ&#10;N0NwEwTHUxjcGoLTnaDRkpyUpHC7/BOjLLf6qdqa0YKV2cuCK5aq4anz/MgT6K029SGEY0/H6yHu&#10;gu2AH/J2Yyiw/J9GOTyR/iAebsUvsouO3BYh7+Upb7hnK5M/LNXJcmgJG+fZNQo/gcnDdQUUhG5i&#10;2rW8KPdGRHIC3WiR6+qZT7drBKcS2Xn7XkQfFaVhtZdBUbJUN9tgS79MER2KEMJJaMINIZ1heTLu&#10;IjiHYuc52ZEKlk6wMeElOP7UuvzttK1wR5epkgQ3cC7cbmfRmdOHJV7WwNnqURQlLEWuy4YlyS2m&#10;J24NEVwLbhBehpk3PsG1ArSEvUg27UK+Edl5CeZVcK+F/8gz/Ldw8k/rxQGkhknT5hh2gWJTwElw&#10;KmUe0z4m72LazmoqKcuDegStRbi9uCGi5tn1LLJLRbK6AXwX4RRmHBboLj6NUrPL3AlX9dAaumoj&#10;9ETlAE8VUIfKpdG5e8BnKbBlE9ciqzkaYSXfSSKIsTtqCqa3yE7Ps2sUyh4eaYPmXkDFaAfoZrqL&#10;jyujaUW4iDbs2qDDxK4j7CGCUYI9MIJ17sgoS9vD5x9Ao5gitSBnMjJugu3saYRjeiEzCU5/vg/Z&#10;bROqHMdoyGX42SQ0DS7A8bE0sXMhF0F2HjlMKNMXpxgN/7Z0mA4ff2QSb5CQ8Cixi0iepjhAMXYE&#10;p6haWyyEyyX85gyxqwG3FfIdvN2DPLJ7qShUWhO7OqaqDw2EPFKpsBJUVQUYejWH7DAAdnYo8ExT&#10;zBczU6SMxmDRIhxF2pRGg0iGh0c+FxQMOweOn4PzeT7l8enCAjs6wZTf6Jn0ecxVXovsSgkuz4IZ&#10;YlfOtZWN086iUQhTJWpEBXYgsTrT0ZKwVgKWmT3sZShUnWFVwYMKyGj+nBZ+mRlrivSIncvG79bN&#10;mCecnImiCEKznFE0YnecKoOdN/XPvVWyAjegQ9vYyDy7JOn0x62UlR3ZTKHJWMoJ5aIE95a2qHP5&#10;i3AUO7Z/nR4Tw5p/Py8USQgy9U3XaeVYCCNgzsfjcRpZLV1TdtCA3+sgpAjuVmxAphBMFU+ElUP+&#10;7NL8AHY0LIS8md7WIgfDLvA1SvSIeFjjToSLJA2cLRMsJ4Z9HByRBWUF0zUURQwxNHKKHWaXaa9w&#10;EJ1JcHgbbH2VeA40ezyFvRjLNGOK2cXaMpmJPDCdDojhAVtRA0fITu4ZOB3BZuHNT5G3UTefMFUO&#10;KIgUuyTB8RzzhXayuU3Y5eGoUBXoT2j3uJeJSBSxTMij6RItGk3Zr5K7QmpbWE1UycpiE78UTkGZ&#10;2omqogoon3aA3Qyi7KcOTAVZHR3ya77l4UXDScrM0EO2tgbuYemabNzhyG4dT30NmlLc6xXqTzgK&#10;WWoHnvpdRdR6iV3TjNw7Iz/zPkl633dfsg8dJA78mXmlcvJZCav/+HVih5MYC3Zm0441UDWLDqWW&#10;S5PYz17Vonsnen7c2zB3VCSjPHcZHJyS20r7fo4idYVGhchZhZNpcYourYEvfAy+2m6moU/NDNS9&#10;hd1taJrFbbX/ERQVw86BPYPs/f/oz22+nC99g+4aNnBwuleFJwbRFYVUpAvjso6f7sOIYl8Qx6ZQ&#10;gmcogmWXDVYdsat+BRIBtL5CCgG9Z3qqs5gYAkWsVFZuRYP63/E4ilXbj0Nf3phNt9zVITaRcUkR&#10;zj0hxb1jODw8o0SBypydysItiqcq+WgV5pxFERNbodiAkJ0oQFknxJpN8+wLfIHTJwTYLm0lMEud&#10;Ijvp+DwIjutE4OMUhJaiCIedTPxFY2lgYHSXlYxBYEvSXyfrO+bXNAhhFt+xMJZJLG5TRovfl1vL&#10;/am0OM/OD+3/5XUV7sDKwq0sOx5fUbjEyrKL1a4oXJO3onAtckXhrH/Z5BbFYMfSF79lP2i2/jBT&#10;O/7CNf/j/I385G5/9Nc7R4OZG/779AYr8c5XF4bOflotvUXx6AvBsQu7ate8x/VLViRrbq5/awH8&#10;EzjiYyDq+xmyAAAAAElFTkSuQmCCUEsDBAoAAAAAAAAAIQC1RPokuwEAALsBAAAUAAAAZHJzL21l&#10;ZGlhL2ltYWdlMi5wbmeJUE5HDQoaCgAAAA1JSERSAAAAhAAAADkBAwAAAM3eEU8AAAABc1JHQgCu&#10;zhzpAAAABGdBTUEAALGPC/xhBQAAAAZQTFRF////AAAAVcLTfgAAAAlwSFlzAAAh1QAAIdUBBJy0&#10;nQAAAT5JREFUOMvVULFKA0EUnNuE7EGQXCEYQZOzExuvEDxR4wliLFPZ2Fx+QNZSCHgBESvxFyws&#10;bCSpbN+RIo2VFpY+8AM8bU5QOHchRbBQCQFxFgbeMG94OxgX3h+zhyzVb4AEcI7XRX5za+FUXCFC&#10;4OC/wwbED5Zo5HD323FskKSpZCgcKEXWNE1DnrWOIR7yeOYc34OgTk5adSjYnriErzDRbO3P8ln7&#10;VptkCjRQiz/u5+dueteAki9AAt8P71Qz7uv+HNMgoYwwwoFFBSCAD4uwHLlsNYmqsCKtCELFY566&#10;aMevZqUBqW9P3HBPUe/ZDAy9jDKziik+QcUoNR3ncOCqYLuAGVjApP6IDXYV9fPOypuIsOih6i3x&#10;bpfqq3DPZRE7DkpJizcO46cUR4nMNCGH/O9LtfEHyL4gGSUE+AR/4HLI4ZoHwwAAAABJRU5ErkJg&#10;glBLAQItABQABgAIAAAAIQCxgme2CgEAABMCAAATAAAAAAAAAAAAAAAAAAAAAABbQ29udGVudF9U&#10;eXBlc10ueG1sUEsBAi0AFAAGAAgAAAAhADj9If/WAAAAlAEAAAsAAAAAAAAAAAAAAAAAOwEAAF9y&#10;ZWxzLy5yZWxzUEsBAi0AFAAGAAgAAAAhAG+Cb4W8BQAARhcAAA4AAAAAAAAAAAAAAAAAOgIAAGRy&#10;cy9lMm9Eb2MueG1sUEsBAi0AFAAGAAgAAAAhAC5s8ADFAAAApQEAABkAAAAAAAAAAAAAAAAAIggA&#10;AGRycy9fcmVscy9lMm9Eb2MueG1sLnJlbHNQSwECLQAUAAYACAAAACEAuN4QX90AAAAFAQAADwAA&#10;AAAAAAAAAAAAAAAeCQAAZHJzL2Rvd25yZXYueG1sUEsBAi0ACgAAAAAAAAAhADZDbqH+CQAA/gkA&#10;ABQAAAAAAAAAAAAAAAAAKAoAAGRycy9tZWRpYS9pbWFnZTEucG5nUEsBAi0ACgAAAAAAAAAhALVE&#10;+iS7AQAAuwEAABQAAAAAAAAAAAAAAAAAWBQAAGRycy9tZWRpYS9pbWFnZTIucG5nUEsFBgAAAAAH&#10;AAcAvgEAAEUWAAAAAA==&#10;">
                <v:shape id="Picture 11" o:spid="_x0000_s1027" type="#_x0000_t75" style="position:absolute;left:2;width:5731;height: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UIPfDAAAA2gAAAA8AAABkcnMvZG93bnJldi54bWxEj0FrAjEUhO9C/0N4hd40WRUtq1kpxdIe&#10;6kEtnh/J6+52Ny/LJtXtvzcFweMwM98w683gWnGmPtSeNWQTBYLYeFtzqeHr+DZ+BhEissXWM2n4&#10;owCb4mG0xtz6C+/pfIilSBAOOWqoYuxyKYOpyGGY+I44ed++dxiT7Etpe7wkuGvlVKmFdFhzWqiw&#10;o9eKTHP4dRrK3Y9q5qdP2bxnrTzWM6O2M6P10+PwsgIRaYj38K39YTUs4f9KugGyu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ZQg98MAAADaAAAADwAAAAAAAAAAAAAAAACf&#10;AgAAZHJzL2Rvd25yZXYueG1sUEsFBgAAAAAEAAQA9wAAAI8DAAAAAA==&#10;">
                  <v:imagedata r:id="rId12" o:title=""/>
                </v:shape>
                <v:shape id="Picture 10" o:spid="_x0000_s1028" type="#_x0000_t75" style="position:absolute;left:9304;width:864;height:3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UoGPAAAAA2gAAAA8AAABkcnMvZG93bnJldi54bWxET02LwjAQvS/4H8IIXhZNld2lVKOIoHjw&#10;outBb2MzNsVmUpto67/fHIQ9Pt73bNHZSjyp8aVjBeNRAoI4d7rkQsHxdz1MQfiArLFyTApe5GEx&#10;733MMNOu5T09D6EQMYR9hgpMCHUmpc8NWfQjVxNH7uoaiyHCppC6wTaG20pOkuRHWiw5NhisaWUo&#10;vx0eVsFla+5fnybdtaX0m/P3Ma2Kk1dq0O+WUxCBuvAvfru3WkHcGq/EGyDn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FSgY8AAAADaAAAADwAAAAAAAAAAAAAAAACfAgAA&#10;ZHJzL2Rvd25yZXYueG1sUEsFBgAAAAAEAAQA9wAAAIwDAAAAAA==&#10;">
                  <v:imagedata r:id="rId13" o:title=""/>
                </v:shape>
                <v:group id="Group 8" o:spid="_x0000_s1029" style="position:absolute;left:4;top:30;width:10308;height:2" coordorigin="4,30" coordsize="103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9" o:spid="_x0000_s1030" style="position:absolute;left:4;top:30;width:10308;height:2;visibility:visible;mso-wrap-style:square;v-text-anchor:top" coordsize="103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slMQA&#10;AADbAAAADwAAAGRycy9kb3ducmV2LnhtbESPQWvCQBCF7wX/wzKF3uqmFYqkriKCRPTS2oLXITsm&#10;qdnZsLtNUn+9cyh4m+G9ee+bxWp0reopxMazgZdpBoq49LbhysD31/Z5DiomZIutZzLwRxFWy8nD&#10;AnPrB/6k/pgqJSEcczRQp9TlWseyJodx6jti0c4+OEyyhkrbgIOEu1a/ZtmbdtiwNNTY0aam8nL8&#10;dQYu4ZAVIw0z/pidTz+H/lRc94UxT4/j+h1UojHdzf/XOyv4Qi+/yAB6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ybJTEAAAA2wAAAA8AAAAAAAAAAAAAAAAAmAIAAGRycy9k&#10;b3ducmV2LnhtbFBLBQYAAAAABAAEAPUAAACJAwAAAAA=&#10;" path="m,l10307,e" filled="f" strokeweight=".1267mm">
                    <v:path arrowok="t" o:connecttype="custom" o:connectlocs="0,0;10307,0" o:connectangles="0,0"/>
                  </v:shape>
                </v:group>
                <v:group id="Group 6" o:spid="_x0000_s1031" style="position:absolute;left:5665;top:351;width:4187;height:2" coordorigin="5665,351" coordsize="41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7" o:spid="_x0000_s1032" style="position:absolute;left:5665;top:351;width:4187;height:2;visibility:visible;mso-wrap-style:square;v-text-anchor:top" coordsize="4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uW8MMA&#10;AADbAAAADwAAAGRycy9kb3ducmV2LnhtbERPTWsCMRC9F/ofwhR6KZrVg8hqlEUoWuhKa714Gzbj&#10;Zu1msiTpuv33jVDwNo/3Ocv1YFvRkw+NYwWTcQaCuHK64VrB8et1NAcRIrLG1jEp+KUA69XjwxJz&#10;7a78Sf0h1iKFcMhRgYmxy6UMlSGLYew64sSdnbcYE/S11B6vKdy2cpplM2mx4dRgsKONoer78GMV&#10;zF+w35Zlad7es8vmtC0+ZntfKPX8NBQLEJGGeBf/u3c6zZ/C7Zd0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uW8MMAAADbAAAADwAAAAAAAAAAAAAAAACYAgAAZHJzL2Rv&#10;d25yZXYueG1sUEsFBgAAAAAEAAQA9QAAAIgDAAAAAA==&#10;" path="m,l4187,e" filled="f" strokeweight=".1267mm">
                    <v:path arrowok="t" o:connecttype="custom" o:connectlocs="0,0;4187,0" o:connectangles="0,0"/>
                  </v:shape>
                </v:group>
                <w10:anchorlock/>
              </v:group>
            </w:pict>
          </mc:Fallback>
        </mc:AlternateContent>
      </w:r>
    </w:p>
    <w:p w:rsidR="00A8494C" w:rsidRDefault="00A8494C">
      <w:pPr>
        <w:rPr>
          <w:rFonts w:ascii="Arial" w:eastAsia="Arial" w:hAnsi="Arial" w:cs="Arial"/>
          <w:sz w:val="20"/>
          <w:szCs w:val="20"/>
        </w:rPr>
      </w:pPr>
    </w:p>
    <w:p w:rsidR="00A8494C" w:rsidRDefault="00A8494C">
      <w:pPr>
        <w:rPr>
          <w:rFonts w:ascii="Arial" w:eastAsia="Arial" w:hAnsi="Arial" w:cs="Arial"/>
          <w:sz w:val="20"/>
          <w:szCs w:val="20"/>
        </w:rPr>
      </w:pPr>
    </w:p>
    <w:p w:rsidR="00A8494C" w:rsidRDefault="00A8494C">
      <w:pPr>
        <w:rPr>
          <w:rFonts w:ascii="Arial" w:eastAsia="Arial" w:hAnsi="Arial" w:cs="Arial"/>
          <w:sz w:val="20"/>
          <w:szCs w:val="20"/>
        </w:rPr>
      </w:pPr>
    </w:p>
    <w:p w:rsidR="00A8494C" w:rsidRDefault="00A8494C">
      <w:pPr>
        <w:spacing w:before="1"/>
        <w:rPr>
          <w:rFonts w:ascii="Arial" w:eastAsia="Arial" w:hAnsi="Arial" w:cs="Arial"/>
          <w:sz w:val="20"/>
          <w:szCs w:val="20"/>
        </w:rPr>
      </w:pPr>
    </w:p>
    <w:p w:rsidR="00A8494C" w:rsidRDefault="00D76B6E">
      <w:pPr>
        <w:pStyle w:val="Zkladntext"/>
        <w:tabs>
          <w:tab w:val="left" w:pos="8229"/>
        </w:tabs>
        <w:spacing w:line="262" w:lineRule="auto"/>
        <w:ind w:left="133" w:right="404" w:hanging="8"/>
      </w:pPr>
      <w:r>
        <w:t>V</w:t>
      </w:r>
      <w:r>
        <w:rPr>
          <w:spacing w:val="23"/>
        </w:rPr>
        <w:t xml:space="preserve"> </w:t>
      </w:r>
      <w:proofErr w:type="spellStart"/>
      <w:r>
        <w:t>případě</w:t>
      </w:r>
      <w:proofErr w:type="spellEnd"/>
      <w:r>
        <w:rPr>
          <w:spacing w:val="19"/>
        </w:rPr>
        <w:t xml:space="preserve"> </w:t>
      </w:r>
      <w:proofErr w:type="spellStart"/>
      <w:r>
        <w:t>předání</w:t>
      </w:r>
      <w:proofErr w:type="spellEnd"/>
      <w:r>
        <w:rPr>
          <w:spacing w:val="22"/>
        </w:rPr>
        <w:t xml:space="preserve"> </w:t>
      </w:r>
      <w:proofErr w:type="spellStart"/>
      <w:r>
        <w:t>naší</w:t>
      </w:r>
      <w:proofErr w:type="spellEnd"/>
      <w:r>
        <w:rPr>
          <w:spacing w:val="5"/>
        </w:rPr>
        <w:t xml:space="preserve"> </w:t>
      </w:r>
      <w:proofErr w:type="spellStart"/>
      <w:r>
        <w:t>výkresové</w:t>
      </w:r>
      <w:proofErr w:type="spellEnd"/>
      <w:r>
        <w:rPr>
          <w:spacing w:val="28"/>
        </w:rPr>
        <w:t xml:space="preserve"> </w:t>
      </w:r>
      <w:proofErr w:type="spellStart"/>
      <w:r>
        <w:t>dokumentace</w:t>
      </w:r>
      <w:proofErr w:type="spellEnd"/>
      <w:r>
        <w:rPr>
          <w:spacing w:val="27"/>
        </w:rPr>
        <w:t xml:space="preserve"> </w:t>
      </w:r>
      <w:proofErr w:type="spellStart"/>
      <w:r>
        <w:t>žádáme</w:t>
      </w:r>
      <w:proofErr w:type="spellEnd"/>
      <w:r>
        <w:rPr>
          <w:spacing w:val="22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její</w:t>
      </w:r>
      <w:proofErr w:type="spellEnd"/>
      <w:r>
        <w:rPr>
          <w:spacing w:val="24"/>
        </w:rPr>
        <w:t xml:space="preserve"> </w:t>
      </w:r>
      <w:proofErr w:type="spellStart"/>
      <w:r>
        <w:t>vrácení</w:t>
      </w:r>
      <w:proofErr w:type="spellEnd"/>
      <w:r>
        <w:rPr>
          <w:spacing w:val="25"/>
        </w:rPr>
        <w:t xml:space="preserve"> </w:t>
      </w:r>
      <w:r>
        <w:t>s</w:t>
      </w:r>
      <w:r>
        <w:tab/>
      </w:r>
      <w:proofErr w:type="spellStart"/>
      <w:r>
        <w:t>Námi</w:t>
      </w:r>
      <w:proofErr w:type="spellEnd"/>
      <w:r>
        <w:t xml:space="preserve"> </w:t>
      </w:r>
      <w:r>
        <w:rPr>
          <w:spacing w:val="-20"/>
        </w:rPr>
        <w:t xml:space="preserve"> </w:t>
      </w:r>
      <w:r>
        <w:rPr>
          <w:noProof/>
          <w:spacing w:val="-20"/>
          <w:position w:val="-3"/>
          <w:lang w:val="cs-CZ" w:eastAsia="cs-CZ"/>
        </w:rPr>
        <w:drawing>
          <wp:inline distT="0" distB="0" distL="0" distR="0">
            <wp:extent cx="448055" cy="118871"/>
            <wp:effectExtent l="0" t="0" r="0" b="0"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5" cy="118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0"/>
          <w:position w:val="-3"/>
        </w:rPr>
        <w:t xml:space="preserve"> </w:t>
      </w:r>
      <w:r>
        <w:rPr>
          <w:rFonts w:ascii="Times New Roman" w:hAnsi="Times New Roman"/>
          <w:position w:val="-3"/>
        </w:rPr>
        <w:t xml:space="preserve">      </w:t>
      </w:r>
      <w:proofErr w:type="spellStart"/>
      <w:r>
        <w:t>dokumentace</w:t>
      </w:r>
      <w:proofErr w:type="spellEnd"/>
      <w:r>
        <w:rPr>
          <w:spacing w:val="32"/>
        </w:rPr>
        <w:t xml:space="preserve"> </w:t>
      </w:r>
      <w:proofErr w:type="spellStart"/>
      <w:r>
        <w:t>nesmí</w:t>
      </w:r>
      <w:proofErr w:type="spellEnd"/>
      <w:r>
        <w:rPr>
          <w:spacing w:val="18"/>
        </w:rPr>
        <w:t xml:space="preserve"> </w:t>
      </w:r>
      <w:proofErr w:type="spellStart"/>
      <w:r>
        <w:t>být</w:t>
      </w:r>
      <w:proofErr w:type="spellEnd"/>
      <w:r>
        <w:rPr>
          <w:spacing w:val="14"/>
        </w:rPr>
        <w:t xml:space="preserve"> </w:t>
      </w:r>
      <w:r>
        <w:t>bez</w:t>
      </w:r>
      <w:r>
        <w:rPr>
          <w:spacing w:val="9"/>
        </w:rPr>
        <w:t xml:space="preserve"> </w:t>
      </w:r>
      <w:proofErr w:type="spellStart"/>
      <w:r>
        <w:t>našeho</w:t>
      </w:r>
      <w:proofErr w:type="spellEnd"/>
      <w:r>
        <w:rPr>
          <w:spacing w:val="20"/>
        </w:rPr>
        <w:t xml:space="preserve"> </w:t>
      </w:r>
      <w:proofErr w:type="spellStart"/>
      <w:r>
        <w:t>písemného</w:t>
      </w:r>
      <w:proofErr w:type="spellEnd"/>
      <w:r>
        <w:rPr>
          <w:spacing w:val="18"/>
        </w:rPr>
        <w:t xml:space="preserve"> </w:t>
      </w:r>
      <w:proofErr w:type="spellStart"/>
      <w:r>
        <w:t>souhlasu</w:t>
      </w:r>
      <w:proofErr w:type="spellEnd"/>
      <w:r>
        <w:rPr>
          <w:spacing w:val="33"/>
        </w:rPr>
        <w:t xml:space="preserve"> </w:t>
      </w:r>
      <w:proofErr w:type="spellStart"/>
      <w:r>
        <w:t>předána</w:t>
      </w:r>
      <w:proofErr w:type="spellEnd"/>
      <w:r>
        <w:rPr>
          <w:spacing w:val="10"/>
        </w:rPr>
        <w:t xml:space="preserve"> </w:t>
      </w:r>
      <w:proofErr w:type="spellStart"/>
      <w:r>
        <w:t>třetí</w:t>
      </w:r>
      <w:proofErr w:type="spellEnd"/>
      <w:r>
        <w:rPr>
          <w:spacing w:val="15"/>
        </w:rPr>
        <w:t xml:space="preserve"> </w:t>
      </w:r>
      <w:proofErr w:type="spellStart"/>
      <w:r>
        <w:t>straně</w:t>
      </w:r>
      <w:proofErr w:type="spellEnd"/>
      <w:r>
        <w:t>.</w:t>
      </w:r>
      <w:r>
        <w:rPr>
          <w:spacing w:val="31"/>
        </w:rPr>
        <w:t xml:space="preserve"> </w:t>
      </w:r>
      <w:proofErr w:type="spellStart"/>
      <w:r>
        <w:t>Dodací</w:t>
      </w:r>
      <w:proofErr w:type="spellEnd"/>
      <w:r>
        <w:rPr>
          <w:spacing w:val="17"/>
        </w:rPr>
        <w:t xml:space="preserve"> </w:t>
      </w:r>
      <w:proofErr w:type="spellStart"/>
      <w:r>
        <w:t>listy</w:t>
      </w:r>
      <w:proofErr w:type="spellEnd"/>
      <w:r>
        <w:rPr>
          <w:spacing w:val="2"/>
        </w:rPr>
        <w:t xml:space="preserve"> </w:t>
      </w:r>
      <w:proofErr w:type="spellStart"/>
      <w:r>
        <w:t>zasílejte</w:t>
      </w:r>
      <w:proofErr w:type="spellEnd"/>
      <w:r>
        <w:rPr>
          <w:spacing w:val="30"/>
        </w:rPr>
        <w:t xml:space="preserve"> </w:t>
      </w:r>
      <w:proofErr w:type="spellStart"/>
      <w:r>
        <w:t>i</w:t>
      </w:r>
      <w:proofErr w:type="spellEnd"/>
      <w:r>
        <w:rPr>
          <w:spacing w:val="10"/>
        </w:rPr>
        <w:t xml:space="preserve"> </w:t>
      </w:r>
      <w:proofErr w:type="spellStart"/>
      <w:r>
        <w:t>uvnitř</w:t>
      </w:r>
      <w:proofErr w:type="spellEnd"/>
      <w:r>
        <w:rPr>
          <w:spacing w:val="11"/>
        </w:rPr>
        <w:t xml:space="preserve"> </w:t>
      </w:r>
      <w:proofErr w:type="spellStart"/>
      <w:r>
        <w:t>zásilek</w:t>
      </w:r>
      <w:proofErr w:type="spellEnd"/>
      <w:r>
        <w:rPr>
          <w:w w:val="101"/>
        </w:rPr>
        <w:t xml:space="preserve"> </w:t>
      </w:r>
      <w:r>
        <w:t>pro</w:t>
      </w:r>
      <w:r>
        <w:rPr>
          <w:spacing w:val="8"/>
        </w:rPr>
        <w:t xml:space="preserve"> </w:t>
      </w:r>
      <w:proofErr w:type="spellStart"/>
      <w:r>
        <w:t>urychlení</w:t>
      </w:r>
      <w:proofErr w:type="spellEnd"/>
      <w:r>
        <w:rPr>
          <w:spacing w:val="17"/>
        </w:rPr>
        <w:t xml:space="preserve"> </w:t>
      </w:r>
      <w:proofErr w:type="spellStart"/>
      <w:r>
        <w:t>převzetí</w:t>
      </w:r>
      <w:proofErr w:type="spellEnd"/>
      <w:r>
        <w:rPr>
          <w:spacing w:val="3"/>
        </w:rPr>
        <w:t xml:space="preserve"> </w:t>
      </w:r>
      <w:proofErr w:type="spellStart"/>
      <w:r>
        <w:t>zboží</w:t>
      </w:r>
      <w:proofErr w:type="spellEnd"/>
      <w:r>
        <w:rPr>
          <w:spacing w:val="11"/>
        </w:rPr>
        <w:t xml:space="preserve"> </w:t>
      </w:r>
      <w:r>
        <w:t>v</w:t>
      </w:r>
      <w:r>
        <w:rPr>
          <w:spacing w:val="11"/>
        </w:rPr>
        <w:t xml:space="preserve"> </w:t>
      </w:r>
      <w:r>
        <w:t>ŠMT.</w:t>
      </w:r>
    </w:p>
    <w:p w:rsidR="00A8494C" w:rsidRDefault="00D76B6E">
      <w:pPr>
        <w:pStyle w:val="Zkladntext"/>
        <w:spacing w:line="217" w:lineRule="exact"/>
        <w:ind w:left="144"/>
      </w:pPr>
      <w:r>
        <w:t xml:space="preserve">Na </w:t>
      </w:r>
      <w:proofErr w:type="spellStart"/>
      <w:r>
        <w:t>dodací</w:t>
      </w:r>
      <w:proofErr w:type="spellEnd"/>
      <w:r>
        <w:rPr>
          <w:spacing w:val="22"/>
        </w:rPr>
        <w:t xml:space="preserve"> </w:t>
      </w:r>
      <w:r>
        <w:t>list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proofErr w:type="spellStart"/>
      <w:r>
        <w:t>fakturu</w:t>
      </w:r>
      <w:proofErr w:type="spellEnd"/>
      <w:r>
        <w:rPr>
          <w:spacing w:val="29"/>
        </w:rPr>
        <w:t xml:space="preserve"> </w:t>
      </w:r>
      <w:proofErr w:type="spellStart"/>
      <w:r>
        <w:t>uvádějte</w:t>
      </w:r>
      <w:proofErr w:type="spellEnd"/>
      <w:r>
        <w:rPr>
          <w:spacing w:val="13"/>
        </w:rPr>
        <w:t xml:space="preserve"> </w:t>
      </w:r>
      <w:proofErr w:type="spellStart"/>
      <w:r>
        <w:t>číslo</w:t>
      </w:r>
      <w:proofErr w:type="spellEnd"/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proofErr w:type="spellStart"/>
      <w:r>
        <w:t>pozici</w:t>
      </w:r>
      <w:proofErr w:type="spellEnd"/>
      <w:r>
        <w:rPr>
          <w:spacing w:val="16"/>
        </w:rPr>
        <w:t xml:space="preserve"> </w:t>
      </w:r>
      <w:proofErr w:type="spellStart"/>
      <w:r>
        <w:t>naší</w:t>
      </w:r>
      <w:proofErr w:type="spellEnd"/>
      <w:r>
        <w:rPr>
          <w:spacing w:val="6"/>
        </w:rPr>
        <w:t xml:space="preserve"> </w:t>
      </w:r>
      <w:proofErr w:type="spellStart"/>
      <w:r>
        <w:t>objednávky</w:t>
      </w:r>
      <w:proofErr w:type="spellEnd"/>
      <w:r>
        <w:t>,</w:t>
      </w:r>
      <w:r>
        <w:rPr>
          <w:spacing w:val="35"/>
        </w:rPr>
        <w:t xml:space="preserve"> </w:t>
      </w:r>
      <w:proofErr w:type="spellStart"/>
      <w:r>
        <w:t>počet</w:t>
      </w:r>
      <w:proofErr w:type="spellEnd"/>
      <w:r>
        <w:rPr>
          <w:spacing w:val="10"/>
        </w:rPr>
        <w:t xml:space="preserve"> </w:t>
      </w:r>
      <w:proofErr w:type="spellStart"/>
      <w:r>
        <w:t>kusů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číslo</w:t>
      </w:r>
      <w:proofErr w:type="spellEnd"/>
      <w:r>
        <w:rPr>
          <w:spacing w:val="10"/>
        </w:rPr>
        <w:t xml:space="preserve"> </w:t>
      </w:r>
      <w:proofErr w:type="spellStart"/>
      <w:r>
        <w:t>výkresu</w:t>
      </w:r>
      <w:proofErr w:type="spellEnd"/>
      <w:r>
        <w:t>.</w:t>
      </w:r>
    </w:p>
    <w:p w:rsidR="00A8494C" w:rsidRDefault="00D76B6E">
      <w:pPr>
        <w:pStyle w:val="Zkladntext"/>
        <w:spacing w:before="22" w:line="264" w:lineRule="auto"/>
        <w:ind w:left="137" w:firstLine="7"/>
      </w:pPr>
      <w:proofErr w:type="spellStart"/>
      <w:r>
        <w:t>Pohledávka</w:t>
      </w:r>
      <w:proofErr w:type="spellEnd"/>
      <w:r>
        <w:rPr>
          <w:spacing w:val="12"/>
        </w:rPr>
        <w:t xml:space="preserve"> </w:t>
      </w:r>
      <w:proofErr w:type="spellStart"/>
      <w:r>
        <w:t>vyplývající</w:t>
      </w:r>
      <w:proofErr w:type="spellEnd"/>
      <w:r>
        <w:rPr>
          <w:spacing w:val="27"/>
        </w:rPr>
        <w:t xml:space="preserve"> </w:t>
      </w:r>
      <w:r>
        <w:t>z</w:t>
      </w:r>
      <w:r>
        <w:rPr>
          <w:spacing w:val="9"/>
        </w:rPr>
        <w:t xml:space="preserve"> </w:t>
      </w:r>
      <w:proofErr w:type="spellStart"/>
      <w:r>
        <w:t>této</w:t>
      </w:r>
      <w:proofErr w:type="spellEnd"/>
      <w:r>
        <w:rPr>
          <w:spacing w:val="18"/>
        </w:rPr>
        <w:t xml:space="preserve"> </w:t>
      </w:r>
      <w:proofErr w:type="spellStart"/>
      <w:r>
        <w:t>objednávky</w:t>
      </w:r>
      <w:proofErr w:type="spellEnd"/>
      <w:r>
        <w:rPr>
          <w:spacing w:val="34"/>
        </w:rPr>
        <w:t xml:space="preserve"> </w:t>
      </w:r>
      <w:proofErr w:type="spellStart"/>
      <w:r>
        <w:t>může</w:t>
      </w:r>
      <w:proofErr w:type="spellEnd"/>
      <w:r>
        <w:rPr>
          <w:spacing w:val="16"/>
        </w:rPr>
        <w:t xml:space="preserve"> </w:t>
      </w:r>
      <w:proofErr w:type="spellStart"/>
      <w:r>
        <w:t>být</w:t>
      </w:r>
      <w:proofErr w:type="spellEnd"/>
      <w:r>
        <w:rPr>
          <w:spacing w:val="10"/>
        </w:rPr>
        <w:t xml:space="preserve"> </w:t>
      </w:r>
      <w:proofErr w:type="spellStart"/>
      <w:r>
        <w:t>postoupena</w:t>
      </w:r>
      <w:proofErr w:type="spellEnd"/>
      <w:r>
        <w:rPr>
          <w:spacing w:val="15"/>
        </w:rPr>
        <w:t xml:space="preserve"> </w:t>
      </w:r>
      <w:proofErr w:type="spellStart"/>
      <w:r>
        <w:t>třetí</w:t>
      </w:r>
      <w:proofErr w:type="spellEnd"/>
      <w:r>
        <w:rPr>
          <w:spacing w:val="17"/>
        </w:rPr>
        <w:t xml:space="preserve"> </w:t>
      </w:r>
      <w:proofErr w:type="spellStart"/>
      <w:r>
        <w:t>osobě</w:t>
      </w:r>
      <w:proofErr w:type="spellEnd"/>
      <w:r>
        <w:rPr>
          <w:spacing w:val="23"/>
        </w:rPr>
        <w:t xml:space="preserve"> </w:t>
      </w:r>
      <w:proofErr w:type="spellStart"/>
      <w:r>
        <w:t>pouze</w:t>
      </w:r>
      <w:proofErr w:type="spellEnd"/>
      <w:r>
        <w:rPr>
          <w:spacing w:val="5"/>
        </w:rPr>
        <w:t xml:space="preserve"> </w:t>
      </w:r>
      <w:r>
        <w:t>s</w:t>
      </w:r>
      <w:r>
        <w:rPr>
          <w:spacing w:val="15"/>
        </w:rPr>
        <w:t xml:space="preserve"> </w:t>
      </w:r>
      <w:proofErr w:type="spellStart"/>
      <w:r>
        <w:t>písemným</w:t>
      </w:r>
      <w:proofErr w:type="spellEnd"/>
      <w:r>
        <w:rPr>
          <w:spacing w:val="24"/>
        </w:rPr>
        <w:t xml:space="preserve"> </w:t>
      </w:r>
      <w:proofErr w:type="spellStart"/>
      <w:r>
        <w:t>souhlasem</w:t>
      </w:r>
      <w:proofErr w:type="spellEnd"/>
      <w:r>
        <w:rPr>
          <w:spacing w:val="24"/>
        </w:rP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oddělení</w:t>
      </w:r>
      <w:proofErr w:type="spellEnd"/>
      <w:r>
        <w:rPr>
          <w:spacing w:val="23"/>
        </w:rPr>
        <w:t xml:space="preserve"> </w:t>
      </w:r>
      <w:r>
        <w:t>ŠKODA</w:t>
      </w:r>
      <w:r>
        <w:rPr>
          <w:spacing w:val="27"/>
        </w:rPr>
        <w:t xml:space="preserve"> </w:t>
      </w:r>
      <w:r>
        <w:t>MACHINE</w:t>
      </w:r>
      <w:r>
        <w:rPr>
          <w:spacing w:val="15"/>
        </w:rPr>
        <w:t xml:space="preserve"> </w:t>
      </w:r>
      <w:r>
        <w:t>TOOL</w:t>
      </w:r>
      <w:r>
        <w:rPr>
          <w:spacing w:val="18"/>
        </w:rPr>
        <w:t xml:space="preserve"> </w:t>
      </w:r>
      <w:proofErr w:type="spellStart"/>
      <w:r>
        <w:t>a.s</w:t>
      </w:r>
      <w:proofErr w:type="spellEnd"/>
      <w:r>
        <w:t>.</w:t>
      </w:r>
    </w:p>
    <w:p w:rsidR="00A8494C" w:rsidRDefault="00A8494C">
      <w:pPr>
        <w:spacing w:before="8"/>
        <w:rPr>
          <w:rFonts w:ascii="Arial" w:eastAsia="Arial" w:hAnsi="Arial" w:cs="Arial"/>
          <w:sz w:val="20"/>
          <w:szCs w:val="20"/>
        </w:rPr>
      </w:pPr>
    </w:p>
    <w:p w:rsidR="00A8494C" w:rsidRDefault="00D76B6E">
      <w:pPr>
        <w:pStyle w:val="Zkladntext"/>
      </w:pPr>
      <w:proofErr w:type="spellStart"/>
      <w:r>
        <w:t>Nedílnou</w:t>
      </w:r>
      <w:proofErr w:type="spellEnd"/>
      <w:r>
        <w:rPr>
          <w:spacing w:val="22"/>
        </w:rPr>
        <w:t xml:space="preserve"> </w:t>
      </w:r>
      <w:proofErr w:type="spellStart"/>
      <w:r>
        <w:t>součástí</w:t>
      </w:r>
      <w:proofErr w:type="spellEnd"/>
      <w:r>
        <w:rPr>
          <w:spacing w:val="22"/>
        </w:rPr>
        <w:t xml:space="preserve"> </w:t>
      </w:r>
      <w:proofErr w:type="spellStart"/>
      <w:r>
        <w:t>této</w:t>
      </w:r>
      <w:proofErr w:type="spellEnd"/>
      <w:r>
        <w:rPr>
          <w:spacing w:val="21"/>
        </w:rPr>
        <w:t xml:space="preserve"> </w:t>
      </w:r>
      <w:proofErr w:type="spellStart"/>
      <w:r>
        <w:t>objednávky</w:t>
      </w:r>
      <w:proofErr w:type="spellEnd"/>
      <w:r>
        <w:rPr>
          <w:spacing w:val="13"/>
        </w:rPr>
        <w:t xml:space="preserve"> </w:t>
      </w:r>
      <w:proofErr w:type="spellStart"/>
      <w:r>
        <w:t>jsou</w:t>
      </w:r>
      <w:proofErr w:type="spellEnd"/>
      <w:r>
        <w:rPr>
          <w:spacing w:val="30"/>
        </w:rPr>
        <w:t xml:space="preserve"> </w:t>
      </w:r>
      <w:proofErr w:type="spellStart"/>
      <w:r>
        <w:t>všeobecné</w:t>
      </w:r>
      <w:proofErr w:type="spellEnd"/>
      <w:r>
        <w:rPr>
          <w:spacing w:val="37"/>
        </w:rPr>
        <w:t xml:space="preserve"> </w:t>
      </w:r>
      <w:proofErr w:type="spellStart"/>
      <w:r>
        <w:t>nákupní</w:t>
      </w:r>
      <w:proofErr w:type="spellEnd"/>
      <w:r>
        <w:rPr>
          <w:spacing w:val="23"/>
        </w:rPr>
        <w:t xml:space="preserve"> </w:t>
      </w:r>
      <w:proofErr w:type="spellStart"/>
      <w:r>
        <w:t>podmínky</w:t>
      </w:r>
      <w:proofErr w:type="spellEnd"/>
      <w:r>
        <w:rPr>
          <w:spacing w:val="23"/>
        </w:rPr>
        <w:t xml:space="preserve"> </w:t>
      </w:r>
      <w:proofErr w:type="spellStart"/>
      <w:r>
        <w:t>společnosti</w:t>
      </w:r>
      <w:proofErr w:type="spellEnd"/>
      <w:r>
        <w:rPr>
          <w:spacing w:val="30"/>
        </w:rPr>
        <w:t xml:space="preserve"> </w:t>
      </w:r>
      <w:r>
        <w:t>ŠKODA</w:t>
      </w:r>
    </w:p>
    <w:p w:rsidR="00A8494C" w:rsidRDefault="00D76B6E">
      <w:pPr>
        <w:pStyle w:val="Zkladntext"/>
        <w:spacing w:before="19" w:line="266" w:lineRule="auto"/>
        <w:ind w:left="126" w:firstLine="14"/>
      </w:pPr>
      <w:r>
        <w:t>MACHINE</w:t>
      </w:r>
      <w:r>
        <w:rPr>
          <w:spacing w:val="7"/>
        </w:rPr>
        <w:t xml:space="preserve"> </w:t>
      </w:r>
      <w:r>
        <w:t>TOOL</w:t>
      </w:r>
      <w:r>
        <w:rPr>
          <w:spacing w:val="15"/>
        </w:rPr>
        <w:t xml:space="preserve"> </w:t>
      </w:r>
      <w:proofErr w:type="spellStart"/>
      <w:r>
        <w:t>a.s</w:t>
      </w:r>
      <w:proofErr w:type="spellEnd"/>
      <w:r>
        <w:t>.</w:t>
      </w:r>
      <w:r>
        <w:rPr>
          <w:spacing w:val="22"/>
        </w:rPr>
        <w:t xml:space="preserve"> </w:t>
      </w:r>
      <w:r>
        <w:t>(</w:t>
      </w:r>
      <w:proofErr w:type="spellStart"/>
      <w:r>
        <w:t>verze</w:t>
      </w:r>
      <w:proofErr w:type="spellEnd"/>
      <w:r>
        <w:rPr>
          <w:spacing w:val="13"/>
        </w:rPr>
        <w:t xml:space="preserve"> </w:t>
      </w:r>
      <w:r>
        <w:t>3.0</w:t>
      </w:r>
      <w:r>
        <w:rPr>
          <w:spacing w:val="16"/>
        </w:rPr>
        <w:t xml:space="preserve"> </w:t>
      </w:r>
      <w:proofErr w:type="spellStart"/>
      <w:r>
        <w:t>platná</w:t>
      </w:r>
      <w:proofErr w:type="spellEnd"/>
      <w:r>
        <w:rPr>
          <w:spacing w:val="9"/>
        </w:rPr>
        <w:t xml:space="preserve"> </w:t>
      </w:r>
      <w:r>
        <w:t>od</w:t>
      </w:r>
      <w:r>
        <w:rPr>
          <w:spacing w:val="24"/>
        </w:rPr>
        <w:t xml:space="preserve"> </w:t>
      </w:r>
      <w:r>
        <w:t>1.1.2014)</w:t>
      </w:r>
      <w:r>
        <w:rPr>
          <w:spacing w:val="15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t>dále</w:t>
      </w:r>
      <w:proofErr w:type="spellEnd"/>
      <w:r>
        <w:rPr>
          <w:spacing w:val="11"/>
        </w:rPr>
        <w:t xml:space="preserve"> </w:t>
      </w:r>
      <w:proofErr w:type="spellStart"/>
      <w:r>
        <w:t>Technické</w:t>
      </w:r>
      <w:proofErr w:type="spellEnd"/>
      <w:r>
        <w:rPr>
          <w:spacing w:val="25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jakostní</w:t>
      </w:r>
      <w:proofErr w:type="spellEnd"/>
      <w:r>
        <w:rPr>
          <w:spacing w:val="45"/>
        </w:rPr>
        <w:t xml:space="preserve"> </w:t>
      </w:r>
      <w:proofErr w:type="spellStart"/>
      <w:r>
        <w:t>požadavky</w:t>
      </w:r>
      <w:proofErr w:type="spellEnd"/>
      <w:r>
        <w:rPr>
          <w:spacing w:val="34"/>
        </w:rPr>
        <w:t xml:space="preserve"> </w:t>
      </w:r>
      <w:proofErr w:type="spellStart"/>
      <w:r>
        <w:t>na</w:t>
      </w:r>
      <w:proofErr w:type="spellEnd"/>
      <w:r>
        <w:rPr>
          <w:spacing w:val="11"/>
        </w:rPr>
        <w:t xml:space="preserve"> </w:t>
      </w:r>
      <w:proofErr w:type="spellStart"/>
      <w:r>
        <w:t>Produkty</w:t>
      </w:r>
      <w:proofErr w:type="spellEnd"/>
      <w:r>
        <w:rPr>
          <w:spacing w:val="11"/>
        </w:rPr>
        <w:t xml:space="preserve"> </w:t>
      </w:r>
      <w:r>
        <w:t>v</w:t>
      </w:r>
      <w:r>
        <w:rPr>
          <w:spacing w:val="16"/>
        </w:rPr>
        <w:t xml:space="preserve"> </w:t>
      </w:r>
      <w:proofErr w:type="spellStart"/>
      <w:r>
        <w:t>aktuálním</w:t>
      </w:r>
      <w:proofErr w:type="spellEnd"/>
      <w:r>
        <w:rPr>
          <w:w w:val="101"/>
        </w:rPr>
        <w:t xml:space="preserve"> </w:t>
      </w:r>
      <w:proofErr w:type="spellStart"/>
      <w:r>
        <w:t>znění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vše</w:t>
      </w:r>
      <w:proofErr w:type="spellEnd"/>
      <w:r>
        <w:rPr>
          <w:spacing w:val="18"/>
        </w:rPr>
        <w:t xml:space="preserve"> </w:t>
      </w:r>
      <w:proofErr w:type="spellStart"/>
      <w:r>
        <w:t>dostupné</w:t>
      </w:r>
      <w:proofErr w:type="spellEnd"/>
      <w:r>
        <w:rPr>
          <w:spacing w:val="31"/>
        </w:rPr>
        <w:t xml:space="preserve"> </w:t>
      </w:r>
      <w:proofErr w:type="spellStart"/>
      <w:r>
        <w:t>na</w:t>
      </w:r>
      <w:proofErr w:type="spellEnd"/>
      <w:r>
        <w:rPr>
          <w:spacing w:val="-4"/>
        </w:rPr>
        <w:t xml:space="preserve"> </w:t>
      </w:r>
      <w:proofErr w:type="spellStart"/>
      <w:r>
        <w:t>webových</w:t>
      </w:r>
      <w:proofErr w:type="spellEnd"/>
      <w:r>
        <w:rPr>
          <w:spacing w:val="33"/>
        </w:rPr>
        <w:t xml:space="preserve"> </w:t>
      </w:r>
      <w:proofErr w:type="spellStart"/>
      <w:r>
        <w:t>stránkách</w:t>
      </w:r>
      <w:proofErr w:type="spellEnd"/>
      <w:r>
        <w:rPr>
          <w:spacing w:val="16"/>
        </w:rPr>
        <w:t xml:space="preserve"> </w:t>
      </w:r>
      <w:hyperlink r:id="rId15">
        <w:r>
          <w:t>www.skodamt.com</w:t>
        </w:r>
      </w:hyperlink>
      <w:r>
        <w:t xml:space="preserve"> </w:t>
      </w:r>
      <w:r>
        <w:rPr>
          <w:spacing w:val="10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Tato</w:t>
      </w:r>
      <w:r>
        <w:rPr>
          <w:spacing w:val="19"/>
        </w:rPr>
        <w:t xml:space="preserve"> </w:t>
      </w:r>
      <w:proofErr w:type="spellStart"/>
      <w:r>
        <w:t>objednávka</w:t>
      </w:r>
      <w:proofErr w:type="spellEnd"/>
      <w:r>
        <w:rPr>
          <w:spacing w:val="30"/>
        </w:rPr>
        <w:t xml:space="preserve"> </w:t>
      </w:r>
      <w:proofErr w:type="spellStart"/>
      <w:r>
        <w:t>může</w:t>
      </w:r>
      <w:proofErr w:type="spellEnd"/>
      <w:r>
        <w:rPr>
          <w:spacing w:val="20"/>
        </w:rPr>
        <w:t xml:space="preserve"> </w:t>
      </w:r>
      <w:proofErr w:type="spellStart"/>
      <w:r>
        <w:t>upřesňovat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doplňovat</w:t>
      </w:r>
      <w:proofErr w:type="spellEnd"/>
      <w:r>
        <w:rPr>
          <w:spacing w:val="25"/>
        </w:rPr>
        <w:t xml:space="preserve"> </w:t>
      </w:r>
      <w:proofErr w:type="spellStart"/>
      <w:r>
        <w:t>další</w:t>
      </w:r>
      <w:proofErr w:type="spellEnd"/>
      <w:r>
        <w:rPr>
          <w:spacing w:val="22"/>
        </w:rPr>
        <w:t xml:space="preserve"> </w:t>
      </w:r>
      <w:proofErr w:type="spellStart"/>
      <w:r>
        <w:t>požadavky</w:t>
      </w:r>
      <w:proofErr w:type="spellEnd"/>
      <w:r>
        <w:rPr>
          <w:spacing w:val="29"/>
        </w:rP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t>dodávané</w:t>
      </w:r>
      <w:proofErr w:type="spellEnd"/>
      <w:r>
        <w:rPr>
          <w:spacing w:val="30"/>
        </w:rPr>
        <w:t xml:space="preserve"> </w:t>
      </w:r>
      <w:proofErr w:type="spellStart"/>
      <w:r>
        <w:t>produkty</w:t>
      </w:r>
      <w:proofErr w:type="spellEnd"/>
      <w:r>
        <w:t>.</w:t>
      </w:r>
    </w:p>
    <w:p w:rsidR="00A8494C" w:rsidRDefault="00A8494C">
      <w:pPr>
        <w:spacing w:before="3"/>
        <w:rPr>
          <w:rFonts w:ascii="Arial" w:eastAsia="Arial" w:hAnsi="Arial" w:cs="Arial"/>
          <w:sz w:val="20"/>
          <w:szCs w:val="20"/>
        </w:rPr>
      </w:pPr>
    </w:p>
    <w:p w:rsidR="00A8494C" w:rsidRDefault="00D76B6E">
      <w:pPr>
        <w:pStyle w:val="Zkladntext"/>
        <w:spacing w:line="264" w:lineRule="auto"/>
        <w:ind w:right="404"/>
      </w:pPr>
      <w:r>
        <w:t>Pro</w:t>
      </w:r>
      <w:r>
        <w:rPr>
          <w:spacing w:val="-2"/>
        </w:rPr>
        <w:t xml:space="preserve"> </w:t>
      </w:r>
      <w:proofErr w:type="spellStart"/>
      <w:r>
        <w:t>zasílání</w:t>
      </w:r>
      <w:proofErr w:type="spellEnd"/>
      <w:r>
        <w:rPr>
          <w:spacing w:val="26"/>
        </w:rPr>
        <w:t xml:space="preserve"> </w:t>
      </w:r>
      <w:proofErr w:type="spellStart"/>
      <w:r>
        <w:t>elektronických</w:t>
      </w:r>
      <w:proofErr w:type="spellEnd"/>
      <w:r>
        <w:rPr>
          <w:spacing w:val="26"/>
        </w:rPr>
        <w:t xml:space="preserve"> </w:t>
      </w:r>
      <w:proofErr w:type="spellStart"/>
      <w:r>
        <w:t>faktur</w:t>
      </w:r>
      <w:proofErr w:type="spellEnd"/>
      <w:r>
        <w:rPr>
          <w:spacing w:val="22"/>
        </w:rPr>
        <w:t xml:space="preserve"> </w:t>
      </w:r>
      <w:proofErr w:type="spellStart"/>
      <w:r>
        <w:t>využívejte</w:t>
      </w:r>
      <w:proofErr w:type="spellEnd"/>
      <w:r>
        <w:rPr>
          <w:spacing w:val="33"/>
        </w:rPr>
        <w:t xml:space="preserve"> </w:t>
      </w:r>
      <w:proofErr w:type="spellStart"/>
      <w:r>
        <w:t>výhradně</w:t>
      </w:r>
      <w:proofErr w:type="spellEnd"/>
      <w:r>
        <w:rPr>
          <w:spacing w:val="34"/>
        </w:rPr>
        <w:t xml:space="preserve"> </w:t>
      </w:r>
      <w:proofErr w:type="spellStart"/>
      <w:r>
        <w:t>emailovou</w:t>
      </w:r>
      <w:proofErr w:type="spellEnd"/>
      <w:r>
        <w:rPr>
          <w:spacing w:val="22"/>
        </w:rPr>
        <w:t xml:space="preserve"> </w:t>
      </w:r>
      <w:proofErr w:type="spellStart"/>
      <w:r>
        <w:t>adresu</w:t>
      </w:r>
      <w:proofErr w:type="spellEnd"/>
      <w:r>
        <w:rPr>
          <w:spacing w:val="17"/>
        </w:rPr>
        <w:t xml:space="preserve"> </w:t>
      </w:r>
      <w:hyperlink r:id="rId16">
        <w:r>
          <w:t>fakturace@skodamt.com,</w:t>
        </w:r>
      </w:hyperlink>
      <w:r>
        <w:t xml:space="preserve"> </w:t>
      </w:r>
      <w:r>
        <w:rPr>
          <w:spacing w:val="18"/>
        </w:rPr>
        <w:t xml:space="preserve"> </w:t>
      </w:r>
      <w:proofErr w:type="spellStart"/>
      <w:r>
        <w:t>faktury</w:t>
      </w:r>
      <w:proofErr w:type="spellEnd"/>
      <w:r>
        <w:rPr>
          <w:spacing w:val="23"/>
        </w:rPr>
        <w:t xml:space="preserve"> </w:t>
      </w:r>
      <w:proofErr w:type="spellStart"/>
      <w:r>
        <w:t>zaslané</w:t>
      </w:r>
      <w:proofErr w:type="spellEnd"/>
      <w:r>
        <w:rPr>
          <w:w w:val="101"/>
        </w:rPr>
        <w:t xml:space="preserve"> </w:t>
      </w:r>
      <w:proofErr w:type="spellStart"/>
      <w:r>
        <w:t>na</w:t>
      </w:r>
      <w:proofErr w:type="spellEnd"/>
      <w:r>
        <w:rPr>
          <w:spacing w:val="-10"/>
        </w:rPr>
        <w:t xml:space="preserve"> </w:t>
      </w:r>
      <w:proofErr w:type="spellStart"/>
      <w:r>
        <w:t>jinou</w:t>
      </w:r>
      <w:proofErr w:type="spellEnd"/>
      <w:r>
        <w:rPr>
          <w:spacing w:val="34"/>
        </w:rPr>
        <w:t xml:space="preserve"> </w:t>
      </w:r>
      <w:proofErr w:type="spellStart"/>
      <w:r>
        <w:t>adresu</w:t>
      </w:r>
      <w:proofErr w:type="spellEnd"/>
      <w:r>
        <w:rPr>
          <w:spacing w:val="33"/>
        </w:rPr>
        <w:t xml:space="preserve"> </w:t>
      </w:r>
      <w:proofErr w:type="spellStart"/>
      <w:r>
        <w:t>nebudou</w:t>
      </w:r>
      <w:proofErr w:type="spellEnd"/>
      <w:r>
        <w:rPr>
          <w:spacing w:val="10"/>
        </w:rPr>
        <w:t xml:space="preserve"> </w:t>
      </w:r>
      <w:proofErr w:type="spellStart"/>
      <w:r>
        <w:t>zavedeny</w:t>
      </w:r>
      <w:proofErr w:type="spellEnd"/>
      <w:r>
        <w:rPr>
          <w:spacing w:val="31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evidence</w:t>
      </w:r>
      <w:r>
        <w:rPr>
          <w:spacing w:val="21"/>
        </w:rPr>
        <w:t xml:space="preserve"> </w:t>
      </w:r>
      <w:proofErr w:type="spellStart"/>
      <w:r>
        <w:t>společnosti</w:t>
      </w:r>
      <w:proofErr w:type="spellEnd"/>
      <w:r>
        <w:t>.</w:t>
      </w:r>
    </w:p>
    <w:p w:rsidR="00A8494C" w:rsidRDefault="00A8494C">
      <w:pPr>
        <w:spacing w:before="3"/>
        <w:rPr>
          <w:rFonts w:ascii="Arial" w:eastAsia="Arial" w:hAnsi="Arial" w:cs="Arial"/>
          <w:sz w:val="20"/>
          <w:szCs w:val="20"/>
        </w:rPr>
      </w:pPr>
    </w:p>
    <w:p w:rsidR="00A8494C" w:rsidRDefault="00D76B6E">
      <w:pPr>
        <w:pStyle w:val="Zkladntext"/>
        <w:ind w:left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11"/>
          <w:sz w:val="20"/>
        </w:rPr>
        <w:t>!</w:t>
      </w:r>
      <w:r>
        <w:rPr>
          <w:rFonts w:ascii="Times New Roman" w:hAnsi="Times New Roman"/>
          <w:spacing w:val="8"/>
          <w:sz w:val="20"/>
        </w:rPr>
        <w:t>!</w:t>
      </w:r>
      <w:r>
        <w:rPr>
          <w:rFonts w:ascii="Times New Roman" w:hAnsi="Times New Roman"/>
          <w:spacing w:val="11"/>
          <w:sz w:val="20"/>
        </w:rPr>
        <w:t>!</w:t>
      </w:r>
      <w:r>
        <w:rPr>
          <w:rFonts w:ascii="Times New Roman" w:hAnsi="Times New Roman"/>
          <w:spacing w:val="-7"/>
          <w:sz w:val="20"/>
        </w:rPr>
        <w:t xml:space="preserve"> </w:t>
      </w:r>
      <w:proofErr w:type="spellStart"/>
      <w:r>
        <w:t>Žádáme</w:t>
      </w:r>
      <w:proofErr w:type="spellEnd"/>
      <w:r>
        <w:rPr>
          <w:spacing w:val="3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t>písemné</w:t>
      </w:r>
      <w:proofErr w:type="spellEnd"/>
      <w:r>
        <w:rPr>
          <w:spacing w:val="1"/>
        </w:rPr>
        <w:t xml:space="preserve"> </w:t>
      </w:r>
      <w:proofErr w:type="spellStart"/>
      <w:r>
        <w:t>potvrzení</w:t>
      </w:r>
      <w:proofErr w:type="spellEnd"/>
      <w:r>
        <w:rPr>
          <w:spacing w:val="-7"/>
        </w:rPr>
        <w:t xml:space="preserve"> </w:t>
      </w:r>
      <w:proofErr w:type="spellStart"/>
      <w:r>
        <w:t>objednávky</w:t>
      </w:r>
      <w:proofErr w:type="spellEnd"/>
      <w:r>
        <w:rPr>
          <w:spacing w:val="16"/>
        </w:rPr>
        <w:t xml:space="preserve"> </w:t>
      </w:r>
      <w:r>
        <w:rPr>
          <w:rFonts w:ascii="Times New Roman" w:hAnsi="Times New Roman"/>
          <w:spacing w:val="8"/>
          <w:sz w:val="20"/>
        </w:rPr>
        <w:t>!</w:t>
      </w:r>
      <w:r>
        <w:rPr>
          <w:rFonts w:ascii="Times New Roman" w:hAnsi="Times New Roman"/>
          <w:spacing w:val="11"/>
          <w:sz w:val="20"/>
        </w:rPr>
        <w:t>!</w:t>
      </w:r>
      <w:r>
        <w:rPr>
          <w:rFonts w:ascii="Times New Roman" w:hAnsi="Times New Roman"/>
          <w:spacing w:val="8"/>
          <w:sz w:val="20"/>
        </w:rPr>
        <w:t>!</w:t>
      </w: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5E6421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Objednávka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potvrzena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8.3.2017</w:t>
      </w: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494C" w:rsidRDefault="00A8494C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:rsidR="00A8494C" w:rsidRDefault="005E6421">
      <w:pPr>
        <w:spacing w:line="20" w:lineRule="atLeast"/>
        <w:ind w:left="12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522720" cy="5080"/>
                <wp:effectExtent l="9525" t="9525" r="11430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5080"/>
                          <a:chOff x="0" y="0"/>
                          <a:chExt cx="10272" cy="8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265" cy="2"/>
                            <a:chOff x="4" y="4"/>
                            <a:chExt cx="10265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265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265"/>
                                <a:gd name="T2" fmla="+- 0 10268 4"/>
                                <a:gd name="T3" fmla="*/ T2 w 102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5">
                                  <a:moveTo>
                                    <a:pt x="0" y="0"/>
                                  </a:moveTo>
                                  <a:lnTo>
                                    <a:pt x="10264" y="0"/>
                                  </a:lnTo>
                                </a:path>
                              </a:pathLst>
                            </a:custGeom>
                            <a:noFill/>
                            <a:ln w="4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13.6pt;height:.4pt;mso-position-horizontal-relative:char;mso-position-vertical-relative:line" coordsize="1027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WwfwMAANcIAAAOAAAAZHJzL2Uyb0RvYy54bWy0Vttu2zgQfV9g/4HQYxeOLpFdR4gTFL4E&#10;C3TbAnU/gJaoC1YitSRtOS367zscUorkIGiRon5QRprhzDnDueT2/tzU5MSkqgRfeeFV4BHGU5FV&#10;vFh5X/a72dIjSlOe0VpwtvIemfLu7/7847ZrExaJUtQZkwSccJV07cortW4T31dpyRqqrkTLOChz&#10;IRuq4VUWfiZpB96b2o+CYOF3QmatFClTCr5urNK7Q/95zlL9Mc8V06ReeYBN41Pi82Ce/t0tTQpJ&#10;27JKHQz6ChQNrTgEHVxtqKbkKKtnrpoqlUKJXF+lovFFnlcpQw7AJgwu2DxIcWyRS5F0RTukCVJ7&#10;kadXu00/nD5JUmUrL/IIpw1cEUYlkUlN1xYJWDzI9nP7SVp+IL4X6b8K1P6l3rwX1pgcun9EBu7o&#10;UQtMzTmXjXEBpMkZb+BxuAF21iSFj4t5FL2N4KJS0M2DpbugtIRbfHYoLbfuWBjAKXtoaXD7NLHR&#10;EKFDZOngy8DMcY+n3K9/N3eIB/xiW309dyCxmFsSmHyaDLQn9hPakxMv0obeUk/lo36tfD6XtGVY&#10;lcoUh0shILfls5OMmX4lSK9r0agvHzWunZHGmCkosR9WzSQTL2VuyAOk8Kj0AxNYePT0Xmnb8BlI&#10;WM6ZQ72HmsubGnr/rxkJSGzRQz8PBmFv8MYn+4B0xN6X89e7gSocuTEmy+eurnsj4yoauwLkRY+N&#10;lj3c9MwdXpAINaM1wJZqhTJdsQdsfS+BBzAy3F6wheCXtvaMCyFhZl5OS+kRmJYHW68t1QaZCWFE&#10;0sHcx9I1XxpxYnuBOn3RsBDlSVvzsZU5b28WGx4srR4EEwIbeghr0I5ulYtdVdd4DTU3YOL5IsTs&#10;KFFXmVEaOEoWh3UtyYmaTYA/NykmZjBxeYbOSkazrZM1rWorIzTjD2rPJcFUIY76bzfBzXa5Xcaz&#10;OFpsZ3Gw2cze7dbxbLEL384315v1ehN+N9DCOCmrLGPcoOvXThj/XF+6BWgXxrB4JiwmZHf4e07W&#10;n8LAJAOX/i+yg/lpG9NMTJUcRPYITSqF3aOw90EohfzqkQ526MpT/x2pZB6p/+YwZW7CODZLF1/i&#10;OQ52OdYcxhrKU3C18rQHJW7EtbaL+tjKqighkr1WLt7BSskr08qIz6JyLzDoUHKLyMmwPUGarOfx&#10;O1o9/T9y9z8AAAD//wMAUEsDBBQABgAIAAAAIQBo6hsq2wAAAAMBAAAPAAAAZHJzL2Rvd25yZXYu&#10;eG1sTI9Ba8JAEIXvhf6HZQq91U1SbCVmIyLqSQrVQvE2ZsckmJ0N2TWJ/75rL+1l4PEe732TLUbT&#10;iJ46V1tWEE8iEMSF1TWXCr4Om5cZCOeRNTaWScGNHCzyx4cMU20H/qR+70sRStilqKDyvk2ldEVF&#10;Bt3EtsTBO9vOoA+yK6XucAjlppFJFL1JgzWHhQpbWlVUXPZXo2A74LB8jdf97nJe3Y6H6cf3Lial&#10;np/G5RyEp9H/heGOH9AhD0wne2XtRKMgPOJ/792LkvcExEnBDGSeyf/s+Q8AAAD//wMAUEsBAi0A&#10;FAAGAAgAAAAhALaDOJL+AAAA4QEAABMAAAAAAAAAAAAAAAAAAAAAAFtDb250ZW50X1R5cGVzXS54&#10;bWxQSwECLQAUAAYACAAAACEAOP0h/9YAAACUAQAACwAAAAAAAAAAAAAAAAAvAQAAX3JlbHMvLnJl&#10;bHNQSwECLQAUAAYACAAAACEA2irFsH8DAADXCAAADgAAAAAAAAAAAAAAAAAuAgAAZHJzL2Uyb0Rv&#10;Yy54bWxQSwECLQAUAAYACAAAACEAaOobKtsAAAADAQAADwAAAAAAAAAAAAAAAADZBQAAZHJzL2Rv&#10;d25yZXYueG1sUEsFBgAAAAAEAAQA8wAAAOEGAAAAAA==&#10;">
                <v:group id="Group 3" o:spid="_x0000_s1027" style="position:absolute;left:4;top:4;width:10265;height:2" coordorigin="4,4" coordsize="102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4;top:4;width:10265;height:2;visibility:visible;mso-wrap-style:square;v-text-anchor:top" coordsize="102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vmycEA&#10;AADaAAAADwAAAGRycy9kb3ducmV2LnhtbESPT4vCMBTE7wt+h/AEb2uquCLVKOKfxcuCtl68PZpn&#10;U2xeShO1++3NwoLHYWZ+wyxWna3Fg1pfOVYwGiYgiAunKy4VnPP95wyED8gaa8ek4Jc8rJa9jwWm&#10;2j35RI8slCJC2KeowITQpFL6wpBFP3QNcfSurrUYomxLqVt8Rrit5ThJptJixXHBYEMbQ8Utu1sF&#10;3yjNbvzjbpPjJRw15ltb7nKlBv1uPQcRqAvv8H/7oBV8wd+Ve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r5snBAAAA2gAAAA8AAAAAAAAAAAAAAAAAmAIAAGRycy9kb3du&#10;cmV2LnhtbFBLBQYAAAAABAAEAPUAAACGAwAAAAA=&#10;" path="m,l10264,e" filled="f" strokeweight=".1267mm">
                    <v:path arrowok="t" o:connecttype="custom" o:connectlocs="0,0;10264,0" o:connectangles="0,0"/>
                  </v:shape>
                </v:group>
                <w10:anchorlock/>
              </v:group>
            </w:pict>
          </mc:Fallback>
        </mc:AlternateContent>
      </w:r>
    </w:p>
    <w:p w:rsidR="00A8494C" w:rsidRDefault="008E0AE2">
      <w:pPr>
        <w:spacing w:before="137"/>
        <w:ind w:left="133"/>
        <w:rPr>
          <w:rFonts w:ascii="Arial" w:eastAsia="Arial" w:hAnsi="Arial" w:cs="Arial"/>
          <w:sz w:val="15"/>
          <w:szCs w:val="15"/>
        </w:rPr>
      </w:pPr>
      <w:hyperlink r:id="rId17">
        <w:r w:rsidR="00D76B6E">
          <w:rPr>
            <w:rFonts w:ascii="Arial"/>
            <w:w w:val="105"/>
            <w:sz w:val="15"/>
          </w:rPr>
          <w:t>www.skodamt.com</w:t>
        </w:r>
      </w:hyperlink>
    </w:p>
    <w:sectPr w:rsidR="00A8494C">
      <w:pgSz w:w="11910" w:h="16840"/>
      <w:pgMar w:top="580" w:right="720" w:bottom="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4C"/>
    <w:rsid w:val="005E6421"/>
    <w:rsid w:val="008E0AE2"/>
    <w:rsid w:val="00A8494C"/>
    <w:rsid w:val="00D7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93"/>
      <w:outlineLvl w:val="0"/>
    </w:pPr>
    <w:rPr>
      <w:rFonts w:ascii="Arial" w:eastAsia="Arial" w:hAnsi="Arial"/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40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5E64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42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E64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93"/>
      <w:outlineLvl w:val="0"/>
    </w:pPr>
    <w:rPr>
      <w:rFonts w:ascii="Arial" w:eastAsia="Arial" w:hAnsi="Arial"/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40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5E64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42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E6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xxxxxxx@skodamt.com" TargetMode="External"/><Relationship Id="rId12" Type="http://schemas.openxmlformats.org/officeDocument/2006/relationships/image" Target="media/image7.png"/><Relationship Id="rId17" Type="http://schemas.openxmlformats.org/officeDocument/2006/relationships/hyperlink" Target="http://www.skodamt.co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fakturace@skodamt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http://www.skodamt.com/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ZCU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GREBEŇOVÁ</dc:creator>
  <cp:lastModifiedBy>Blanka GREBEŇOVÁ</cp:lastModifiedBy>
  <cp:revision>2</cp:revision>
  <dcterms:created xsi:type="dcterms:W3CDTF">2017-03-28T06:56:00Z</dcterms:created>
  <dcterms:modified xsi:type="dcterms:W3CDTF">2017-03-28T06:56:00Z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LastSaved">
    <vt:filetime>2017-03-28T00:00:00Z</vt:filetime>
  </property>
</Properties>
</file>