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15E2" w14:textId="77777777" w:rsidR="00536782" w:rsidRDefault="005354E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8D96DF9" wp14:editId="585CC52B">
                <wp:simplePos x="0" y="0"/>
                <wp:positionH relativeFrom="page">
                  <wp:posOffset>4318635</wp:posOffset>
                </wp:positionH>
                <wp:positionV relativeFrom="paragraph">
                  <wp:posOffset>323215</wp:posOffset>
                </wp:positionV>
                <wp:extent cx="1517650" cy="7480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748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25BAD1" w14:textId="77777777" w:rsidR="00666F97" w:rsidRDefault="005354EA">
                            <w:pPr>
                              <w:pStyle w:val="Zkladntext50"/>
                            </w:pPr>
                            <w:r>
                              <w:t>Drašar Richard</w:t>
                            </w:r>
                          </w:p>
                          <w:p w14:paraId="775EB110" w14:textId="307CBCB8" w:rsidR="00536782" w:rsidRDefault="005354EA">
                            <w:pPr>
                              <w:pStyle w:val="Zkladntext50"/>
                            </w:pPr>
                            <w:r>
                              <w:t xml:space="preserve">bratří </w:t>
                            </w:r>
                            <w:proofErr w:type="spellStart"/>
                            <w:r>
                              <w:t>Křičků</w:t>
                            </w:r>
                            <w:proofErr w:type="spellEnd"/>
                            <w:r>
                              <w:t xml:space="preserve"> 1561/28</w:t>
                            </w:r>
                          </w:p>
                          <w:p w14:paraId="06BBAE26" w14:textId="77777777" w:rsidR="00536782" w:rsidRDefault="005354EA">
                            <w:pPr>
                              <w:pStyle w:val="Zkladntext50"/>
                            </w:pPr>
                            <w:r>
                              <w:t>Brno</w:t>
                            </w:r>
                          </w:p>
                          <w:p w14:paraId="69149AAE" w14:textId="77777777" w:rsidR="00536782" w:rsidRDefault="005354EA">
                            <w:pPr>
                              <w:pStyle w:val="Zkladntext50"/>
                            </w:pPr>
                            <w:r>
                              <w:t>62100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8D96DF9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40.05pt;margin-top:25.45pt;width:119.5pt;height:58.9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O0gQEAAPwCAAAOAAAAZHJzL2Uyb0RvYy54bWysUttOwzAMfUfiH6K8s3aDXVStm4SmISQE&#10;SIMPyNJkjdTEURLW7u9xsnYgeEO8OI7tHB8fZ7nudEOOwnkFpqTjUU6JMBwqZQ4lfX/b3iwo8YGZ&#10;ijVgRElPwtP16vpq2dpCTKCGphKOIIjxRWtLWodgiyzzvBaa+RFYYTApwWkW8OoOWeVYi+i6ySZ5&#10;PstacJV1wIX3GN2ck3SV8KUUPLxI6UUgTUmRW0jWJbuPNlstWXFwzNaK9zTYH1hopgw2vUBtWGDk&#10;w6lfUFpxBx5kGHHQGUipuEgz4DTj/Mc0u5pZkWZBcby9yOT/D5Y/H18dURXujhLDNK4odSXjKE1r&#10;fYEVO4s1obuHLpb1cY/BOHEnnY4nzkIwjyKfLsKKLhAeH03H89kUUxxz87tFfpuUz75eW+fDgwBN&#10;olNSh4tLerLjkw/YEUuHktjMwFY1TYxHimcq0Qvdvuv57aE6Ie3m0aBccfWD4wZn3zsDDEqcGvXf&#10;Ie7w+z01+/q0q08AAAD//wMAUEsDBBQABgAIAAAAIQBgIW0G3wAAAAoBAAAPAAAAZHJzL2Rvd25y&#10;ZXYueG1sTI/BTsMwDIbvSHuHyEjcWFIkSluaThOCExKiKweOaZO10Rqna7KtvD3mxI62P/3+/nKz&#10;uJGdzRysRwnJWgAz2HltsZfw1bzdZ8BCVKjV6NFI+DEBNtXqplSF9heszXkXe0YhGAolYYhxKjgP&#10;3WCcCms/GaTb3s9ORRrnnutZXSjcjfxBiJQ7ZZE+DGoyL4PpDruTk7D9xvrVHj/az3pf26bJBb6n&#10;BynvbpftM7BolvgPw58+qUNFTq0/oQ5slJBmIiFUwqPIgRGQJzktWiLT7Al4VfLrCtUvAAAA//8D&#10;AFBLAQItABQABgAIAAAAIQC2gziS/gAAAOEBAAATAAAAAAAAAAAAAAAAAAAAAABbQ29udGVudF9U&#10;eXBlc10ueG1sUEsBAi0AFAAGAAgAAAAhADj9If/WAAAAlAEAAAsAAAAAAAAAAAAAAAAALwEAAF9y&#10;ZWxzLy5yZWxzUEsBAi0AFAAGAAgAAAAhAA2MY7SBAQAA/AIAAA4AAAAAAAAAAAAAAAAALgIAAGRy&#10;cy9lMm9Eb2MueG1sUEsBAi0AFAAGAAgAAAAhAGAhbQbfAAAACgEAAA8AAAAAAAAAAAAAAAAA2wMA&#10;AGRycy9kb3ducmV2LnhtbFBLBQYAAAAABAAEAPMAAADnBAAAAAA=&#10;" filled="f" stroked="f">
                <v:textbox inset="0,0,0,0">
                  <w:txbxContent>
                    <w:p w14:paraId="4625BAD1" w14:textId="77777777" w:rsidR="00666F97" w:rsidRDefault="005354EA">
                      <w:pPr>
                        <w:pStyle w:val="Zkladntext50"/>
                      </w:pPr>
                      <w:r>
                        <w:t>Drašar Richard</w:t>
                      </w:r>
                    </w:p>
                    <w:p w14:paraId="775EB110" w14:textId="307CBCB8" w:rsidR="00536782" w:rsidRDefault="005354EA">
                      <w:pPr>
                        <w:pStyle w:val="Zkladntext50"/>
                      </w:pPr>
                      <w:r>
                        <w:t xml:space="preserve">bratří </w:t>
                      </w:r>
                      <w:proofErr w:type="spellStart"/>
                      <w:r>
                        <w:t>Křičků</w:t>
                      </w:r>
                      <w:proofErr w:type="spellEnd"/>
                      <w:r>
                        <w:t xml:space="preserve"> 1561/28</w:t>
                      </w:r>
                    </w:p>
                    <w:p w14:paraId="06BBAE26" w14:textId="77777777" w:rsidR="00536782" w:rsidRDefault="005354EA">
                      <w:pPr>
                        <w:pStyle w:val="Zkladntext50"/>
                      </w:pPr>
                      <w:r>
                        <w:t>Brno</w:t>
                      </w:r>
                    </w:p>
                    <w:p w14:paraId="69149AAE" w14:textId="77777777" w:rsidR="00536782" w:rsidRDefault="005354EA">
                      <w:pPr>
                        <w:pStyle w:val="Zkladntext50"/>
                      </w:pPr>
                      <w:r>
                        <w:t>62100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182880" distL="114300" distR="5682615" simplePos="0" relativeHeight="125829380" behindDoc="0" locked="0" layoutInCell="1" allowOverlap="1" wp14:anchorId="7A04E90B" wp14:editId="296D56D0">
                <wp:simplePos x="0" y="0"/>
                <wp:positionH relativeFrom="page">
                  <wp:posOffset>648335</wp:posOffset>
                </wp:positionH>
                <wp:positionV relativeFrom="paragraph">
                  <wp:posOffset>1969135</wp:posOffset>
                </wp:positionV>
                <wp:extent cx="372110" cy="12509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2B5147" w14:textId="77777777" w:rsidR="00536782" w:rsidRDefault="005354EA">
                            <w:pPr>
                              <w:pStyle w:val="Zkladntext20"/>
                            </w:pPr>
                            <w:r>
                              <w:t>Značka: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04E90B" id="Shape 3" o:spid="_x0000_s1027" type="#_x0000_t202" style="position:absolute;margin-left:51.05pt;margin-top:155.05pt;width:29.3pt;height:9.85pt;z-index:125829380;visibility:visible;mso-wrap-style:none;mso-wrap-distance-left:9pt;mso-wrap-distance-top:37pt;mso-wrap-distance-right:447.45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ecjigEAAA4DAAAOAAAAZHJzL2Uyb0RvYy54bWysUttOwzAMfUfiH6K8s7abxqVaNwlNQ0gI&#10;kIAPSNNkjdTEURLW7u9xsnVD8IZ4cR3bPT4+9mI16I7shPMKTEWLSU6JMBwaZbYV/XjfXN1S4gMz&#10;DevAiIruhaer5eXForelmEILXSMcQRDjy95WtA3BllnmeSs08xOwwmBSgtMs4NNts8axHtF1l03z&#10;/DrrwTXWARfeY3R9SNJlwpdS8PAipReBdBVFbiFZl2wdbbZcsHLrmG0VP9Jgf2ChmTLY9AS1ZoGR&#10;T6d+QWnFHXiQYcJBZyCl4iLNgNMU+Y9p3lpmRZoFxfH2JJP/P1j+vHt1RDUVnVFimMYVpa5kFqXp&#10;rS+x4s1iTRjuYcAVj3GPwTjxIJ2OX5yFYB5F3p+EFUMgHIOzm2lRYIZjqpjO87t5RMnOP1vnw4MA&#10;TaJTUYd7S3Ky3ZMPh9KxJPYysFFdF+OR4YFJ9MJQD2mYE8samj2S73HDFTV4gpR0jwYFjMcwOm50&#10;6qMzIqPoiebxQOJWv79T//MZL78AAAD//wMAUEsDBBQABgAIAAAAIQD++7f13gAAAAsBAAAPAAAA&#10;ZHJzL2Rvd25yZXYueG1sTI/BTsMwEETvSP0Haytxo7aDVEKIUyEERyq15cLNibdJ2tiObKcNf8/2&#10;BLed3dHsm3Iz24FdMMTeOwVyJYCha7zpXavg6/DxkAOLSTujB+9QwQ9G2FSLu1IXxl/dDi/71DIK&#10;cbHQCrqUxoLz2HRodVz5ER3djj5YnUiGlpugrxRuB54JseZW944+dHrEtw6b836yCo6f2/PpfdqJ&#10;Uyty/JYB51pulbpfzq8vwBLO6c8MN3xCh4qYaj85E9lAWmSSrAoepaDh5liLJ2A1bbLnHHhV8v8d&#10;ql8AAAD//wMAUEsBAi0AFAAGAAgAAAAhALaDOJL+AAAA4QEAABMAAAAAAAAAAAAAAAAAAAAAAFtD&#10;b250ZW50X1R5cGVzXS54bWxQSwECLQAUAAYACAAAACEAOP0h/9YAAACUAQAACwAAAAAAAAAAAAAA&#10;AAAvAQAAX3JlbHMvLnJlbHNQSwECLQAUAAYACAAAACEAPNnnI4oBAAAOAwAADgAAAAAAAAAAAAAA&#10;AAAuAgAAZHJzL2Uyb0RvYy54bWxQSwECLQAUAAYACAAAACEA/vu39d4AAAALAQAADwAAAAAAAAAA&#10;AAAAAADkAwAAZHJzL2Rvd25yZXYueG1sUEsFBgAAAAAEAAQA8wAAAO8EAAAAAA==&#10;" filled="f" stroked="f">
                <v:textbox inset="0,0,0,0">
                  <w:txbxContent>
                    <w:p w14:paraId="5E2B5147" w14:textId="77777777" w:rsidR="00536782" w:rsidRDefault="005354EA">
                      <w:pPr>
                        <w:pStyle w:val="Zkladntext20"/>
                      </w:pPr>
                      <w:r>
                        <w:t>Značka: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6430" distB="8255" distL="114300" distR="5581015" simplePos="0" relativeHeight="125829382" behindDoc="0" locked="0" layoutInCell="1" allowOverlap="1" wp14:anchorId="62A8414D" wp14:editId="6BDE1BB5">
                <wp:simplePos x="0" y="0"/>
                <wp:positionH relativeFrom="page">
                  <wp:posOffset>648335</wp:posOffset>
                </wp:positionH>
                <wp:positionV relativeFrom="paragraph">
                  <wp:posOffset>2145665</wp:posOffset>
                </wp:positionV>
                <wp:extent cx="473710" cy="12319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A5187" w14:textId="77777777" w:rsidR="00536782" w:rsidRDefault="005354EA">
                            <w:pPr>
                              <w:pStyle w:val="Zkladntext40"/>
                            </w:pPr>
                            <w:r>
                              <w:t>372/21/HU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2A8414D" id="Shape 5" o:spid="_x0000_s1028" type="#_x0000_t202" style="position:absolute;margin-left:51.05pt;margin-top:168.95pt;width:37.3pt;height:9.7pt;z-index:125829382;visibility:visible;mso-wrap-style:none;mso-wrap-distance-left:9pt;mso-wrap-distance-top:50.9pt;mso-wrap-distance-right:439.45pt;mso-wrap-distance-bottom: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NZjAEAAA4DAAAOAAAAZHJzL2Uyb0RvYy54bWysUttOwzAMfUfiH6K8s7Yb41Ktm4SmISQE&#10;SIMPyNJkjdTEURLW7u9xsnVD8IZ4cR3bPT4+9mzR65bshPMKTEWLUU6JMBxqZbYV/XhfXd1R4gMz&#10;NWvBiIruhaeL+eXFrLOlGEMDbS0cQRDjy85WtAnBllnmeSM08yOwwmBSgtMs4NNts9qxDtF1m43z&#10;/CbrwNXWARfeY3R5SNJ5wpdS8PAqpReBtBVFbiFZl+wm2mw+Y+XWMdsofqTB/sBCM2Ww6QlqyQIj&#10;n079gtKKO/Agw4iDzkBKxUWaAacp8h/TrBtmRZoFxfH2JJP/P1j+sntzRNUVnVJimMYVpa5kGqXp&#10;rC+xYm2xJvQP0OOKh7jHYJy4l07HL85CMI8i70/Cij4QjsHr28ltgRmOqWI8Ke6T8Nn5Z+t8eBSg&#10;SXQq6nBvSU62e/YBiWDpUBJ7GVipto3xyPDAJHqh3/RpmPHAcgP1Hsl3uOGKGjxBStongwLGYxgc&#10;NzibozMgo+ip9/FA4la/v1P/8xnPvwAAAP//AwBQSwMEFAAGAAgAAAAhAHzZstXeAAAACwEAAA8A&#10;AABkcnMvZG93bnJldi54bWxMj8FOwzAMhu9IvENkJG4s6SrWUZpOCMGRSRtcuKWN13ZrnKpJt/L2&#10;eCc4/van35+Lzex6ccYxdJ40JAsFAqn2tqNGw9fn+8MaRIiGrOk9oYYfDLApb28Kk1t/oR2e97ER&#10;XEIhNxraGIdcylC36ExY+AGJdwc/OhM5jo20o7lwuevlUqmVdKYjvtCaAV9brE/7yWk4fGxPx7dp&#10;p46NWuN3MuJcJVut7+/ml2cQEef4B8NVn9WhZKfKT2SD6DmrZcKohjTNnkBciWyVgah48pilIMtC&#10;/v+h/AUAAP//AwBQSwECLQAUAAYACAAAACEAtoM4kv4AAADhAQAAEwAAAAAAAAAAAAAAAAAAAAAA&#10;W0NvbnRlbnRfVHlwZXNdLnhtbFBLAQItABQABgAIAAAAIQA4/SH/1gAAAJQBAAALAAAAAAAAAAAA&#10;AAAAAC8BAABfcmVscy8ucmVsc1BLAQItABQABgAIAAAAIQAT8oNZjAEAAA4DAAAOAAAAAAAAAAAA&#10;AAAAAC4CAABkcnMvZTJvRG9jLnhtbFBLAQItABQABgAIAAAAIQB82bLV3gAAAAsBAAAPAAAAAAAA&#10;AAAAAAAAAOYDAABkcnMvZG93bnJldi54bWxQSwUGAAAAAAQABADzAAAA8QQAAAAA&#10;" filled="f" stroked="f">
                <v:textbox inset="0,0,0,0">
                  <w:txbxContent>
                    <w:p w14:paraId="4C9A5187" w14:textId="77777777" w:rsidR="00536782" w:rsidRDefault="005354EA">
                      <w:pPr>
                        <w:pStyle w:val="Zkladntext40"/>
                      </w:pPr>
                      <w:r>
                        <w:t>372/21/HU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0" distL="1336675" distR="2979420" simplePos="0" relativeHeight="125829384" behindDoc="0" locked="0" layoutInCell="1" allowOverlap="1" wp14:anchorId="42D9EECE" wp14:editId="3DAB3F03">
                <wp:simplePos x="0" y="0"/>
                <wp:positionH relativeFrom="page">
                  <wp:posOffset>1870710</wp:posOffset>
                </wp:positionH>
                <wp:positionV relativeFrom="paragraph">
                  <wp:posOffset>1969135</wp:posOffset>
                </wp:positionV>
                <wp:extent cx="1852930" cy="3079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93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C2B10A" w14:textId="77777777" w:rsidR="00536782" w:rsidRPr="00666F97" w:rsidRDefault="005354EA">
                            <w:pPr>
                              <w:pStyle w:val="Zkladntext20"/>
                              <w:spacing w:after="10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666F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Vyřizuje:</w:t>
                            </w:r>
                          </w:p>
                          <w:p w14:paraId="280EBAEE" w14:textId="7669A1D7" w:rsidR="00536782" w:rsidRDefault="00666F97">
                            <w:pPr>
                              <w:pStyle w:val="Zkladntext40"/>
                            </w:pPr>
                            <w:proofErr w:type="spellStart"/>
                            <w: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D9EECE" id="Shape 7" o:spid="_x0000_s1029" type="#_x0000_t202" style="position:absolute;margin-left:147.3pt;margin-top:155.05pt;width:145.9pt;height:24.25pt;z-index:125829384;visibility:visible;mso-wrap-style:square;mso-wrap-distance-left:105.25pt;mso-wrap-distance-top:37pt;mso-wrap-distance-right:234.6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VQgwEAAAMDAAAOAAAAZHJzL2Uyb0RvYy54bWysUlFrwjAQfh/sP4S8z1bFqcUqDHEMxjZw&#10;+wExTWygyYUks/Xf7xKtju1t7CW93l2++77vslh1uiEH4bwCU9LhIKdEGA6VMvuSfrxv7maU+MBM&#10;xRowoqRH4elqeXuzaG0hRlBDUwlHEMT4orUlrUOwRZZ5XgvN/ACsMFiU4DQL+Ov2WeVYi+i6yUZ5&#10;fp+14CrrgAvvMbs+Feky4UspeHiV0otAmpIit5BOl85dPLPlghV7x2yt+JkG+wMLzZTBoReoNQuM&#10;fDr1C0or7sCDDAMOOgMpFRdJA6oZ5j/UbGtmRdKC5nh7scn/Hyx/Obw5oqqSTikxTOOK0lQyjda0&#10;1hfYsbXYE7oH6HDFfd5jMirupNPxi1oI1tHk48VY0QXC46XZZDQfY4ljbZxP59NJhMmut63z4VGA&#10;JjEoqcPFJT/Z4dmHU2vfEocZ2KimiflI8UQlRqHbdUnNuKe5g+qI7Jsng67FF9AHrg9256BHQ6cT&#10;tfOriKv8/p9mXt/u8gsAAP//AwBQSwMEFAAGAAgAAAAhAAt6Pn7gAAAACwEAAA8AAABkcnMvZG93&#10;bnJldi54bWxMj01PwzAMhu9I/IfISNxY2jGqrTSdJgQnJERXDhzTxmujNU5psq38e8wJbv549Ppx&#10;sZ3dIM44BetJQbpIQCC13ljqFHzUL3drECFqMnrwhAq+McC2vL4qdG78hSo872MnOIRCrhX0MY65&#10;lKHt0emw8CMS7w5+cjpyO3XSTPrC4W6QyyTJpNOW+EKvR3zqsT3uT07B7pOqZ/v11rxXh8rW9Sah&#10;1+yo1O3NvHsEEXGOfzD86rM6lOzU+BOZIAYFy80qY1TBfZqkIJh4WGcrEA1PuAJZFvL/D+UPAAAA&#10;//8DAFBLAQItABQABgAIAAAAIQC2gziS/gAAAOEBAAATAAAAAAAAAAAAAAAAAAAAAABbQ29udGVu&#10;dF9UeXBlc10ueG1sUEsBAi0AFAAGAAgAAAAhADj9If/WAAAAlAEAAAsAAAAAAAAAAAAAAAAALwEA&#10;AF9yZWxzLy5yZWxzUEsBAi0AFAAGAAgAAAAhAGuadVCDAQAAAwMAAA4AAAAAAAAAAAAAAAAALgIA&#10;AGRycy9lMm9Eb2MueG1sUEsBAi0AFAAGAAgAAAAhAAt6Pn7gAAAACwEAAA8AAAAAAAAAAAAAAAAA&#10;3QMAAGRycy9kb3ducmV2LnhtbFBLBQYAAAAABAAEAPMAAADqBAAAAAA=&#10;" filled="f" stroked="f">
                <v:textbox inset="0,0,0,0">
                  <w:txbxContent>
                    <w:p w14:paraId="60C2B10A" w14:textId="77777777" w:rsidR="00536782" w:rsidRPr="00666F97" w:rsidRDefault="005354EA">
                      <w:pPr>
                        <w:pStyle w:val="Zkladntext20"/>
                        <w:spacing w:after="100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666F97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Vyřizuje:</w:t>
                      </w:r>
                    </w:p>
                    <w:p w14:paraId="280EBAEE" w14:textId="7669A1D7" w:rsidR="00536782" w:rsidRDefault="00666F97">
                      <w:pPr>
                        <w:pStyle w:val="Zkladntext40"/>
                      </w:pPr>
                      <w:proofErr w:type="spellStart"/>
                      <w:r>
                        <w:t>xxxxxxxx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182880" distL="3775075" distR="2011680" simplePos="0" relativeHeight="125829386" behindDoc="0" locked="0" layoutInCell="1" allowOverlap="1" wp14:anchorId="6D9D1853" wp14:editId="3EBB17DF">
                <wp:simplePos x="0" y="0"/>
                <wp:positionH relativeFrom="page">
                  <wp:posOffset>4309110</wp:posOffset>
                </wp:positionH>
                <wp:positionV relativeFrom="paragraph">
                  <wp:posOffset>1969135</wp:posOffset>
                </wp:positionV>
                <wp:extent cx="382270" cy="1250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A8307" w14:textId="77777777" w:rsidR="00536782" w:rsidRDefault="005354EA">
                            <w:pPr>
                              <w:pStyle w:val="Zkladntext20"/>
                              <w:jc w:val="right"/>
                            </w:pPr>
                            <w:r>
                              <w:t>Telefon: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D9D1853" id="Shape 9" o:spid="_x0000_s1030" type="#_x0000_t202" style="position:absolute;margin-left:339.3pt;margin-top:155.05pt;width:30.1pt;height:9.85pt;z-index:125829386;visibility:visible;mso-wrap-style:none;mso-wrap-distance-left:297.25pt;mso-wrap-distance-top:37pt;mso-wrap-distance-right:158.4pt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DciwEAAA4DAAAOAAAAZHJzL2Uyb0RvYy54bWysUsFOwzAMvSPxD1HurF1hsFXrJqFpCAkB&#10;0uADsjRZIzVxlIS1+3ucbB0IboiL69ju8/Oz58tet2QvnFdgKjoe5ZQIw6FWZlfR97f11ZQSH5ip&#10;WQtGVPQgPF0uLi/mnS1FAQ20tXAEQYwvO1vRJgRbZpnnjdDMj8AKg0kJTrOAT7fLasc6RNdtVuT5&#10;bdaBq60DLrzH6OqYpIuEL6Xg4UVKLwJpK4rcQrIu2W202WLOyp1jtlH8RIP9gYVmymDTM9SKBUY+&#10;nPoFpRV34EGGEQedgZSKizQDTjPOf0yzaZgVaRYUx9uzTP7/YPnz/tURVVd0RolhGleUupJZlKaz&#10;vsSKjcWa0N9Djyse4h6DceJeOh2/OAvBPIp8OAsr+kA4Bq+nRXGHGY6pcTHJZ5OIkn39bJ0PDwI0&#10;iU5FHe4tycn2Tz4cS4eS2MvAWrVtjEeGRybRC/22T8PcDCy3UB+QfIcbrqjBE6SkfTQoYDyGwXGD&#10;sz05AzKKnmieDiRu9fs79f8648UnAAAA//8DAFBLAwQUAAYACAAAACEAHvrUmN8AAAALAQAADwAA&#10;AGRycy9kb3ducmV2LnhtbEyPwU7DMAyG70i8Q2QkbizJJnWhNJ0QgiOTNrhwSxuv7dYkVZNu5e0x&#10;p+1o+9Pv7y82s+vZGcfYBa9BLgQw9HWwnW80fH99PClgMRlvTR88avjFCJvy/q4wuQ0Xv8PzPjWM&#10;QnzMjYY2pSHnPNYtOhMXYUBPt0MYnUk0jg23o7lQuOv5UoiMO9N5+tCaAd9arE/7yWk4fG5Px/dp&#10;J46NUPgjR5wrudX68WF+fQGWcE5XGP71SR1KcqrC5G1kvYZsrTJCNaykkMCIWK8Ulalos3xWwMuC&#10;33Yo/wAAAP//AwBQSwECLQAUAAYACAAAACEAtoM4kv4AAADhAQAAEwAAAAAAAAAAAAAAAAAAAAAA&#10;W0NvbnRlbnRfVHlwZXNdLnhtbFBLAQItABQABgAIAAAAIQA4/SH/1gAAAJQBAAALAAAAAAAAAAAA&#10;AAAAAC8BAABfcmVscy8ucmVsc1BLAQItABQABgAIAAAAIQATwwDciwEAAA4DAAAOAAAAAAAAAAAA&#10;AAAAAC4CAABkcnMvZTJvRG9jLnhtbFBLAQItABQABgAIAAAAIQAe+tSY3wAAAAsBAAAPAAAAAAAA&#10;AAAAAAAAAOUDAABkcnMvZG93bnJldi54bWxQSwUGAAAAAAQABADzAAAA8QQAAAAA&#10;" filled="f" stroked="f">
                <v:textbox inset="0,0,0,0">
                  <w:txbxContent>
                    <w:p w14:paraId="449A8307" w14:textId="77777777" w:rsidR="00536782" w:rsidRDefault="005354EA">
                      <w:pPr>
                        <w:pStyle w:val="Zkladntext20"/>
                        <w:jc w:val="right"/>
                      </w:pPr>
                      <w:r>
                        <w:t>Telefon: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900" distB="179705" distL="5600700" distR="315595" simplePos="0" relativeHeight="125829388" behindDoc="0" locked="0" layoutInCell="1" allowOverlap="1" wp14:anchorId="2A8F9942" wp14:editId="61F74B3F">
                <wp:simplePos x="0" y="0"/>
                <wp:positionH relativeFrom="page">
                  <wp:posOffset>6134735</wp:posOffset>
                </wp:positionH>
                <wp:positionV relativeFrom="paragraph">
                  <wp:posOffset>1969135</wp:posOffset>
                </wp:positionV>
                <wp:extent cx="252730" cy="12827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6A9238" w14:textId="77777777" w:rsidR="00536782" w:rsidRDefault="005354EA">
                            <w:pPr>
                              <w:pStyle w:val="Zkladntext20"/>
                              <w:jc w:val="right"/>
                            </w:pPr>
                            <w:r>
                              <w:t>Brno: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A8F9942" id="Shape 11" o:spid="_x0000_s1031" type="#_x0000_t202" style="position:absolute;margin-left:483.05pt;margin-top:155.05pt;width:19.9pt;height:10.1pt;z-index:125829388;visibility:visible;mso-wrap-style:none;mso-wrap-distance-left:441pt;mso-wrap-distance-top:37pt;mso-wrap-distance-right:24.85pt;mso-wrap-distance-bottom:14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hNiwEAABADAAAOAAAAZHJzL2Uyb0RvYy54bWysUl1LwzAUfRf8DyHvrmtlTsragYyJICpM&#10;f0CWJmugyQ1JXLt/7022bqJv4kt6v3ruuefexXLQHdkL5xWYiuaTKSXCcGiU2VX04319c0+JD8w0&#10;rAMjKnoQni7r66tFb0tRQAtdIxxBEOPL3la0DcGWWeZ5KzTzE7DCYFKC0yyg63ZZ41iP6LrLiun0&#10;LuvBNdYBF95jdHVM0jrhSyl4eJXSi0C6iiK3kF6X3m18s3rByp1jtlX8RIP9gYVmymDTM9SKBUY+&#10;nfoFpRV34EGGCQedgZSKizQDTpNPf0yzaZkVaRYUx9uzTP7/YPnL/s0R1eDuckoM07ij1Jagj+L0&#10;1pdYs7FYFYYHGLBwjHsMxpkH6XT84jQE8yjz4SytGALhGCxmxfwWMxxTeXFfzJP02eVn63x4FKBJ&#10;NCrqcHNJULZ/9gGJYOlYEnsZWKuui/HI8MgkWmHYDmmc2chyC80Byfe444oaPEJKuieDEsZzGA03&#10;GtuTMSKj7Kn36UTiXr/7qf/lkOsvAAAA//8DAFBLAwQUAAYACAAAACEAvw6AzN8AAAAMAQAADwAA&#10;AGRycy9kb3ducmV2LnhtbEyPPU/DMBCGdyT+g3VIbNQ2EVEb4lQIwUilFhY2J74maeNzZDtt+Pe4&#10;U7vdx6P3nivXsx3YCX3oHSmQCwEMqXGmp1bBz/fn0xJYiJqMHhyhgj8MsK7u70pdGHemLZ52sWUp&#10;hEKhFXQxjgXnoenQ6rBwI1La7Z23OqbWt9x4fU7hduDPQuTc6p7ShU6P+N5hc9xNVsH+a3M8fExb&#10;cWjFEn+lx7mWG6UeH+a3V2AR53iF4aKf1KFKTrWbyAQ2KFjluUyogkyKVFwIIV5WwOo0ykQGvCr5&#10;7RPVPwAAAP//AwBQSwECLQAUAAYACAAAACEAtoM4kv4AAADhAQAAEwAAAAAAAAAAAAAAAAAAAAAA&#10;W0NvbnRlbnRfVHlwZXNdLnhtbFBLAQItABQABgAIAAAAIQA4/SH/1gAAAJQBAAALAAAAAAAAAAAA&#10;AAAAAC8BAABfcmVscy8ucmVsc1BLAQItABQABgAIAAAAIQCyXuhNiwEAABADAAAOAAAAAAAAAAAA&#10;AAAAAC4CAABkcnMvZTJvRG9jLnhtbFBLAQItABQABgAIAAAAIQC/DoDM3wAAAAwBAAAPAAAAAAAA&#10;AAAAAAAAAOUDAABkcnMvZG93bnJldi54bWxQSwUGAAAAAAQABADzAAAA8QQAAAAA&#10;" filled="f" stroked="f">
                <v:textbox inset="0,0,0,0">
                  <w:txbxContent>
                    <w:p w14:paraId="2E6A9238" w14:textId="77777777" w:rsidR="00536782" w:rsidRDefault="005354EA">
                      <w:pPr>
                        <w:pStyle w:val="Zkladntext20"/>
                        <w:jc w:val="right"/>
                      </w:pPr>
                      <w:r>
                        <w:t>Brno: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6430" distB="8255" distL="3771900" distR="1872615" simplePos="0" relativeHeight="125829390" behindDoc="0" locked="0" layoutInCell="1" allowOverlap="1" wp14:anchorId="670E9AA8" wp14:editId="36501904">
                <wp:simplePos x="0" y="0"/>
                <wp:positionH relativeFrom="page">
                  <wp:posOffset>4305935</wp:posOffset>
                </wp:positionH>
                <wp:positionV relativeFrom="paragraph">
                  <wp:posOffset>2145665</wp:posOffset>
                </wp:positionV>
                <wp:extent cx="524510" cy="1231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23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81843B" w14:textId="7DDFC58F" w:rsidR="00536782" w:rsidRDefault="00666F97">
                            <w:pPr>
                              <w:pStyle w:val="Zkladntext40"/>
                              <w:jc w:val="right"/>
                            </w:pPr>
                            <w:proofErr w:type="spellStart"/>
                            <w:r>
                              <w:t>xxxxxx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0E9AA8" id="Shape 13" o:spid="_x0000_s1032" type="#_x0000_t202" style="position:absolute;margin-left:339.05pt;margin-top:168.95pt;width:41.3pt;height:9.7pt;z-index:125829390;visibility:visible;mso-wrap-style:none;mso-wrap-distance-left:297pt;mso-wrap-distance-top:50.9pt;mso-wrap-distance-right:147.45pt;mso-wrap-distance-bottom: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xQiwEAABADAAAOAAAAZHJzL2Uyb0RvYy54bWysUl1LwzAUfRf8DyHvru3mhpZ1AxkTQVSY&#10;/oAsTdZAkxuSuHb/3pts3UTfxJf0fvXcc8+982WvW7IXziswFS1GOSXCcKiV2VX04319c0eJD8zU&#10;rAUjKnoQni4X11fzzpZiDA20tXAEQYwvO1vRJgRbZpnnjdDMj8AKg0kJTrOArttltWMdous2G+f5&#10;LOvA1dYBF95jdHVM0kXCl1Lw8CqlF4G0FUVuIb0uvdv4Zos5K3eO2UbxEw32BxaaKYNNz1ArFhj5&#10;dOoXlFbcgQcZRhx0BlIqLtIMOE2R/5hm0zAr0iwojrdnmfz/wfKX/ZsjqsbdTSgxTOOOUluCPorT&#10;WV9izcZiVegfoMfCIe4xGGfupdPxi9MQzKPMh7O0og+EY3A6vp0WmOGYKsaT4j5Jn11+ts6HRwGa&#10;RKOiDjeXBGX7Zx+QCJYOJbGXgbVq2xiPDI9MohX6bZ/GmQ0st1AfkHyHO66owSOkpH0yKGE8h8Fw&#10;g7E9GQMyyp56n04k7vW7n/pfDnnxBQAA//8DAFBLAwQUAAYACAAAACEAhJ5E298AAAALAQAADwAA&#10;AGRycy9kb3ducmV2LnhtbEyPwU7DMAyG70i8Q2Qkbiwp1ZpSmk4IwZFJG1y4pY3XdmuSqkm38vYz&#10;Jzja/vT7+8vNYgd2xin03ilIVgIYusab3rUKvj7fH3JgIWpn9OAdKvjBAJvq9qbUhfEXt8PzPraM&#10;QlwotIIuxrHgPDQdWh1WfkRHt4OfrI40Ti03k75QuB34oxAZt7p39KHTI7522Jz2s1Vw+Niejm/z&#10;ThxbkeN3MuFSJ1ul7u+Wl2dgEZf4B8OvPqlDRU61n50JbFCQyTwhVEGayidgRMhMSGA1bdYyBV6V&#10;/H+H6goAAP//AwBQSwECLQAUAAYACAAAACEAtoM4kv4AAADhAQAAEwAAAAAAAAAAAAAAAAAAAAAA&#10;W0NvbnRlbnRfVHlwZXNdLnhtbFBLAQItABQABgAIAAAAIQA4/SH/1gAAAJQBAAALAAAAAAAAAAAA&#10;AAAAAC8BAABfcmVscy8ucmVsc1BLAQItABQABgAIAAAAIQCUJcxQiwEAABADAAAOAAAAAAAAAAAA&#10;AAAAAC4CAABkcnMvZTJvRG9jLnhtbFBLAQItABQABgAIAAAAIQCEnkTb3wAAAAsBAAAPAAAAAAAA&#10;AAAAAAAAAOUDAABkcnMvZG93bnJldi54bWxQSwUGAAAAAAQABADzAAAA8QQAAAAA&#10;" filled="f" stroked="f">
                <v:textbox inset="0,0,0,0">
                  <w:txbxContent>
                    <w:p w14:paraId="2681843B" w14:textId="7DDFC58F" w:rsidR="00536782" w:rsidRDefault="00666F97">
                      <w:pPr>
                        <w:pStyle w:val="Zkladntext40"/>
                        <w:jc w:val="right"/>
                      </w:pPr>
                      <w:proofErr w:type="spellStart"/>
                      <w:r>
                        <w:t>xxxxxx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6430" distB="6350" distL="5594350" distR="114300" simplePos="0" relativeHeight="125829392" behindDoc="0" locked="0" layoutInCell="1" allowOverlap="1" wp14:anchorId="39DC7D34" wp14:editId="5ABC0A0F">
                <wp:simplePos x="0" y="0"/>
                <wp:positionH relativeFrom="page">
                  <wp:posOffset>6128385</wp:posOffset>
                </wp:positionH>
                <wp:positionV relativeFrom="paragraph">
                  <wp:posOffset>2145665</wp:posOffset>
                </wp:positionV>
                <wp:extent cx="460375" cy="125095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D99D53" w14:textId="77777777" w:rsidR="00536782" w:rsidRDefault="005354EA">
                            <w:pPr>
                              <w:pStyle w:val="Zkladntext40"/>
                            </w:pPr>
                            <w:r>
                              <w:t>22.09.2021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9DC7D34" id="Shape 15" o:spid="_x0000_s1033" type="#_x0000_t202" style="position:absolute;margin-left:482.55pt;margin-top:168.95pt;width:36.25pt;height:9.85pt;z-index:125829392;visibility:visible;mso-wrap-style:none;mso-wrap-distance-left:440.5pt;mso-wrap-distance-top:50.9pt;mso-wrap-distance-right:9pt;mso-wrap-distance-bottom: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joxiwEAABADAAAOAAAAZHJzL2Uyb0RvYy54bWysUl1LwzAUfRf8DyHvrt10U8u6gYyJICpM&#10;f0CaJmugyQ1JXLt/7022bqJv4kt6v3ruuefe+bLXLdkJ5xWYko5HOSXCcKiV2Zb04319dUeJD8zU&#10;rAUjSroXni4XlxfzzhZiAg20tXAEQYwvOlvSJgRbZJnnjdDMj8AKg0kJTrOArttmtWMdous2m+T5&#10;LOvA1dYBF95jdHVI0kXCl1Lw8CqlF4G0JUVuIb0uvVV8s8WcFVvHbKP4kQb7AwvNlMGmJ6gVC4x8&#10;OvULSivuwIMMIw46AykVF2kGnGac/5hm0zAr0iwojrcnmfz/wfKX3ZsjqsbdTSkxTOOOUluCPorT&#10;WV9gzcZiVegfoMfCIe4xGGfupdPxi9MQzKPM+5O0og+EY/Bmll/fYgeOqfFkmt8n9Oz8s3U+PArQ&#10;JBoldbi5JCjbPfuARLB0KIm9DKxV28Z4ZHhgEq3QV30a53ZgWUG9R/Id7rikBo+QkvbJoITxHAbD&#10;DUZ1NAZklD31Pp5I3Ot3P/U/H/LiCwAA//8DAFBLAwQUAAYACAAAACEAmHX+KOAAAAAMAQAADwAA&#10;AGRycy9kb3ducmV2LnhtbEyPPW/CMBCG90r8B+uQuhU7jQiQxkFV1Y5Fgnbp5sRHEojPke1A+u9r&#10;prLdx6P3niu2k+nZBZ3vLElIFgIYUm11R42E76+PpzUwHxRp1VtCCb/oYVvOHgqVa3ulPV4OoWEx&#10;hHyuJLQhDDnnvm7RKL+wA1LcHa0zKsTWNVw7dY3hpufPQmTcqI7ihVYN+NZifT6MRsLxc3c+vY97&#10;cWrEGn8Sh1OV7KR8nE+vL8ACTuEfhpt+VIcyOlV2JO1ZL2GTLZOISkjT1QbYjRDpKgNWxdEyFrws&#10;+P0T5R8AAAD//wMAUEsBAi0AFAAGAAgAAAAhALaDOJL+AAAA4QEAABMAAAAAAAAAAAAAAAAAAAAA&#10;AFtDb250ZW50X1R5cGVzXS54bWxQSwECLQAUAAYACAAAACEAOP0h/9YAAACUAQAACwAAAAAAAAAA&#10;AAAAAAAvAQAAX3JlbHMvLnJlbHNQSwECLQAUAAYACAAAACEAFcY6MYsBAAAQAwAADgAAAAAAAAAA&#10;AAAAAAAuAgAAZHJzL2Uyb0RvYy54bWxQSwECLQAUAAYACAAAACEAmHX+KOAAAAAMAQAADwAAAAAA&#10;AAAAAAAAAADlAwAAZHJzL2Rvd25yZXYueG1sUEsFBgAAAAAEAAQA8wAAAPIEAAAAAA==&#10;" filled="f" stroked="f">
                <v:textbox inset="0,0,0,0">
                  <w:txbxContent>
                    <w:p w14:paraId="7DD99D53" w14:textId="77777777" w:rsidR="00536782" w:rsidRDefault="005354EA">
                      <w:pPr>
                        <w:pStyle w:val="Zkladntext40"/>
                      </w:pPr>
                      <w:r>
                        <w:t>22.09.2021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C67AA8" w14:textId="23FF5365" w:rsidR="00536782" w:rsidRDefault="005354EA">
      <w:pPr>
        <w:pStyle w:val="Zkladntext70"/>
        <w:spacing w:after="0" w:line="240" w:lineRule="auto"/>
      </w:pPr>
      <w:r>
        <w:t>CENTRUM</w:t>
      </w:r>
    </w:p>
    <w:p w14:paraId="3A5C6D1A" w14:textId="48093CE7" w:rsidR="00536782" w:rsidRDefault="005354EA">
      <w:pPr>
        <w:pStyle w:val="Zkladntext70"/>
        <w:tabs>
          <w:tab w:val="left" w:pos="1841"/>
        </w:tabs>
        <w:spacing w:after="0"/>
      </w:pPr>
      <w:r>
        <w:t>DOPRAVNÍHO</w:t>
      </w:r>
    </w:p>
    <w:p w14:paraId="06D251C5" w14:textId="77777777" w:rsidR="00536782" w:rsidRDefault="005354EA" w:rsidP="00666F97">
      <w:pPr>
        <w:pStyle w:val="Zkladntext70"/>
        <w:spacing w:after="260" w:line="211" w:lineRule="auto"/>
      </w:pPr>
      <w:r>
        <w:t>VÝZKUMU</w:t>
      </w:r>
    </w:p>
    <w:p w14:paraId="4D97A571" w14:textId="7256167B" w:rsidR="00536782" w:rsidRDefault="005354EA">
      <w:pPr>
        <w:pStyle w:val="Zkladntext20"/>
        <w:tabs>
          <w:tab w:val="left" w:pos="540"/>
        </w:tabs>
      </w:pPr>
      <w:r>
        <w:t xml:space="preserve">Centrum dopravního výzkumu, v. v, i. Líšeňská </w:t>
      </w:r>
      <w:proofErr w:type="gramStart"/>
      <w:r>
        <w:t>33a</w:t>
      </w:r>
      <w:proofErr w:type="gramEnd"/>
      <w:r>
        <w:t xml:space="preserve"> 636 00 Brno tel</w:t>
      </w:r>
      <w:r w:rsidRPr="00666F97">
        <w:t>.</w:t>
      </w:r>
      <w:r>
        <w:t>:</w:t>
      </w:r>
      <w:r>
        <w:tab/>
      </w:r>
      <w:proofErr w:type="spellStart"/>
      <w:r w:rsidR="00666F97">
        <w:t>xxxxxx</w:t>
      </w:r>
      <w:proofErr w:type="spellEnd"/>
    </w:p>
    <w:p w14:paraId="4DB2C6B4" w14:textId="3EC3E452" w:rsidR="00536782" w:rsidRDefault="005354EA">
      <w:pPr>
        <w:pStyle w:val="Zkladntext20"/>
        <w:tabs>
          <w:tab w:val="left" w:pos="540"/>
        </w:tabs>
      </w:pPr>
      <w:r>
        <w:t>fax:</w:t>
      </w:r>
      <w:r>
        <w:tab/>
      </w:r>
      <w:proofErr w:type="spellStart"/>
      <w:r w:rsidR="00666F97">
        <w:t>xxxxxxx</w:t>
      </w:r>
      <w:proofErr w:type="spellEnd"/>
    </w:p>
    <w:p w14:paraId="5E7DBB62" w14:textId="64FDC160" w:rsidR="00536782" w:rsidRDefault="005354EA">
      <w:pPr>
        <w:pStyle w:val="Zkladntext20"/>
        <w:sectPr w:rsidR="00536782">
          <w:pgSz w:w="11900" w:h="16840"/>
          <w:pgMar w:top="1603" w:right="6996" w:bottom="1079" w:left="945" w:header="1175" w:footer="651" w:gutter="0"/>
          <w:pgNumType w:start="1"/>
          <w:cols w:space="720"/>
          <w:noEndnote/>
          <w:docGrid w:linePitch="360"/>
        </w:sectPr>
      </w:pPr>
      <w:r>
        <w:t xml:space="preserve">e-mail: </w:t>
      </w:r>
      <w:hyperlink r:id="rId6" w:history="1">
        <w:proofErr w:type="spellStart"/>
        <w:r w:rsidR="00666F97">
          <w:t>xxx</w:t>
        </w:r>
        <w:proofErr w:type="spellEnd"/>
      </w:hyperlink>
    </w:p>
    <w:p w14:paraId="188A9032" w14:textId="77777777" w:rsidR="00536782" w:rsidRPr="00666F97" w:rsidRDefault="00536782">
      <w:pPr>
        <w:spacing w:line="100" w:lineRule="exact"/>
        <w:rPr>
          <w:rFonts w:ascii="Arial" w:eastAsia="Arial" w:hAnsi="Arial" w:cs="Arial"/>
          <w:sz w:val="15"/>
          <w:szCs w:val="15"/>
        </w:rPr>
      </w:pPr>
    </w:p>
    <w:p w14:paraId="16CA8FBB" w14:textId="77777777" w:rsidR="00536782" w:rsidRPr="00666F97" w:rsidRDefault="00536782">
      <w:pPr>
        <w:spacing w:line="1" w:lineRule="exact"/>
        <w:rPr>
          <w:rFonts w:ascii="Arial" w:eastAsia="Arial" w:hAnsi="Arial" w:cs="Arial"/>
          <w:sz w:val="15"/>
          <w:szCs w:val="15"/>
        </w:rPr>
        <w:sectPr w:rsidR="00536782" w:rsidRPr="00666F97">
          <w:type w:val="continuous"/>
          <w:pgSz w:w="11900" w:h="16840"/>
          <w:pgMar w:top="1603" w:right="0" w:bottom="1079" w:left="0" w:header="0" w:footer="3" w:gutter="0"/>
          <w:cols w:space="720"/>
          <w:noEndnote/>
          <w:docGrid w:linePitch="360"/>
        </w:sectPr>
      </w:pPr>
    </w:p>
    <w:p w14:paraId="73F8A9EF" w14:textId="218EC911" w:rsidR="00536782" w:rsidRDefault="005354EA">
      <w:pPr>
        <w:pStyle w:val="Zkladntext20"/>
      </w:pPr>
      <w:r>
        <w:t>V</w:t>
      </w:r>
      <w:r w:rsidR="00666F97">
        <w:t>ě</w:t>
      </w:r>
      <w:r>
        <w:t>c:</w:t>
      </w:r>
    </w:p>
    <w:p w14:paraId="259C2E16" w14:textId="77777777" w:rsidR="00536782" w:rsidRDefault="005354EA">
      <w:pPr>
        <w:pStyle w:val="Zkladntext50"/>
        <w:spacing w:line="240" w:lineRule="auto"/>
        <w:sectPr w:rsidR="00536782">
          <w:type w:val="continuous"/>
          <w:pgSz w:w="11900" w:h="16840"/>
          <w:pgMar w:top="1603" w:right="6996" w:bottom="1079" w:left="945" w:header="0" w:footer="3" w:gutter="0"/>
          <w:cols w:space="720"/>
          <w:noEndnote/>
          <w:docGrid w:linePitch="360"/>
        </w:sectPr>
      </w:pPr>
      <w:r>
        <w:t>Objednávka číslo 372/21/HU</w:t>
      </w:r>
    </w:p>
    <w:p w14:paraId="73A0C9FF" w14:textId="77777777" w:rsidR="00536782" w:rsidRDefault="00536782">
      <w:pPr>
        <w:spacing w:line="104" w:lineRule="exact"/>
        <w:rPr>
          <w:sz w:val="8"/>
          <w:szCs w:val="8"/>
        </w:rPr>
      </w:pPr>
    </w:p>
    <w:p w14:paraId="7A722AD4" w14:textId="77777777" w:rsidR="00536782" w:rsidRDefault="00536782">
      <w:pPr>
        <w:spacing w:line="1" w:lineRule="exact"/>
        <w:sectPr w:rsidR="00536782">
          <w:type w:val="continuous"/>
          <w:pgSz w:w="11900" w:h="16840"/>
          <w:pgMar w:top="1603" w:right="0" w:bottom="1079" w:left="0" w:header="0" w:footer="3" w:gutter="0"/>
          <w:cols w:space="720"/>
          <w:noEndnote/>
          <w:docGrid w:linePitch="360"/>
        </w:sectPr>
      </w:pPr>
    </w:p>
    <w:p w14:paraId="08E1F623" w14:textId="77777777" w:rsidR="00536782" w:rsidRDefault="005354EA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4" behindDoc="0" locked="0" layoutInCell="1" allowOverlap="1" wp14:anchorId="7ADAB6F0" wp14:editId="33A91F0E">
                <wp:simplePos x="0" y="0"/>
                <wp:positionH relativeFrom="page">
                  <wp:posOffset>657860</wp:posOffset>
                </wp:positionH>
                <wp:positionV relativeFrom="paragraph">
                  <wp:posOffset>12700</wp:posOffset>
                </wp:positionV>
                <wp:extent cx="1138555" cy="170815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445837" w14:textId="77777777" w:rsidR="00536782" w:rsidRDefault="005354EA">
                            <w:pPr>
                              <w:pStyle w:val="Zkladntext1"/>
                            </w:pPr>
                            <w:r>
                              <w:t>Předmět objednávky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DAB6F0" id="Shape 17" o:spid="_x0000_s1034" type="#_x0000_t202" style="position:absolute;margin-left:51.8pt;margin-top:1pt;width:89.65pt;height:13.45pt;z-index:12582939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K3jAEAABEDAAAOAAAAZHJzL2Uyb0RvYy54bWysUlFLwzAQfhf8DyHvru2kbpR1AxkTQVSY&#10;/oAsTdZAkwtJXLt/7yVbp+ib+JJc7i7ffffdLVaD7shBOK/A1LSY5JQIw6FRZl/T97fNzZwSH5hp&#10;WAdG1PQoPF0tr68Wva3EFFroGuEIghhf9bambQi2yjLPW6GZn4AVBoMSnGYBn26fNY71iK67bJrn&#10;d1kPrrEOuPAevetTkC4TvpSChxcpvQikqylyC+l06dzFM1suWLV3zLaKn2mwP7DQTBkseoFas8DI&#10;h1O/oLTiDjzIMOGgM5BScZF6wG6K/Ec325ZZkXpBcby9yOT/D5Y/H14dUQ3ObkaJYRpnlMoSfKM4&#10;vfUV5mwtZoXhHgZMHP0enbHnQTodb+yGYBxlPl6kFUMgPH4qbudlWVLCMVbM8nlRRpjs67d1PjwI&#10;0CQaNXU4uqQoOzz5cEodU2IxAxvVddEfKZ6oRCsMuyH1Mx9p7qA5Ivseh1xTg1tISfdoUMO4D6Ph&#10;RmN3NkZk1D3RPO9IHOz3d6r/tcnLTwAAAP//AwBQSwMEFAAGAAgAAAAhAD/epL7cAAAACAEAAA8A&#10;AABkcnMvZG93bnJldi54bWxMj8FOwzAQRO9I/IO1lbhRO0Gq0hCnqhAcqdTSCzcn3iZp43UUO234&#10;e7YnuO1oRrNvis3senHFMXSeNCRLBQKp9rajRsPx6+M5AxGiIWt6T6jhBwNsyseHwuTW32iP10Ns&#10;BJdQyI2GNsYhlzLULToTln5AYu/kR2ciy7GRdjQ3Lne9TJVaSWc64g+tGfCtxfpymJyG0+fucn6f&#10;9urcqAy/kxHnKtlp/bSYt68gIs7xLwx3fEaHkpkqP5ENometXlYc1ZDyJPbTLF2DqO7HGmRZyP8D&#10;yl8AAAD//wMAUEsBAi0AFAAGAAgAAAAhALaDOJL+AAAA4QEAABMAAAAAAAAAAAAAAAAAAAAAAFtD&#10;b250ZW50X1R5cGVzXS54bWxQSwECLQAUAAYACAAAACEAOP0h/9YAAACUAQAACwAAAAAAAAAAAAAA&#10;AAAvAQAAX3JlbHMvLnJlbHNQSwECLQAUAAYACAAAACEAVeoit4wBAAARAwAADgAAAAAAAAAAAAAA&#10;AAAuAgAAZHJzL2Uyb0RvYy54bWxQSwECLQAUAAYACAAAACEAP96kvtwAAAAIAQAADwAAAAAAAAAA&#10;AAAAAADmAwAAZHJzL2Rvd25yZXYueG1sUEsFBgAAAAAEAAQA8wAAAO8EAAAAAA==&#10;" filled="f" stroked="f">
                <v:textbox inset="0,0,0,0">
                  <w:txbxContent>
                    <w:p w14:paraId="57445837" w14:textId="77777777" w:rsidR="00536782" w:rsidRDefault="005354EA">
                      <w:pPr>
                        <w:pStyle w:val="Zkladntext1"/>
                      </w:pPr>
                      <w:r>
                        <w:t>Předmět objednávky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FAC5E93" w14:textId="77777777" w:rsidR="00536782" w:rsidRDefault="005354EA">
      <w:pPr>
        <w:pStyle w:val="Zkladntext1"/>
        <w:sectPr w:rsidR="00536782">
          <w:type w:val="continuous"/>
          <w:pgSz w:w="11900" w:h="16840"/>
          <w:pgMar w:top="1603" w:right="1192" w:bottom="1079" w:left="8125" w:header="0" w:footer="3" w:gutter="0"/>
          <w:cols w:space="720"/>
          <w:noEndnote/>
          <w:docGrid w:linePitch="360"/>
        </w:sectPr>
      </w:pPr>
      <w:r>
        <w:t>Cena/mj Množství Cena</w:t>
      </w:r>
    </w:p>
    <w:p w14:paraId="72B520A4" w14:textId="77777777" w:rsidR="00536782" w:rsidRDefault="005354EA">
      <w:pPr>
        <w:pStyle w:val="Zkladntext1"/>
        <w:framePr w:w="4946" w:h="264" w:wrap="none" w:vAnchor="text" w:hAnchor="page" w:x="1061" w:y="21"/>
      </w:pPr>
      <w:r w:rsidRPr="00666F97">
        <w:t>I</w:t>
      </w:r>
      <w:r>
        <w:t>. oprava prosklené fasády SO 02 horolezeckou technikou</w:t>
      </w:r>
    </w:p>
    <w:p w14:paraId="29B21B5B" w14:textId="77777777" w:rsidR="00536782" w:rsidRDefault="005354EA">
      <w:pPr>
        <w:pStyle w:val="Zkladntext1"/>
        <w:framePr w:w="754" w:h="250" w:wrap="none" w:vAnchor="text" w:hAnchor="page" w:x="8136" w:y="21"/>
      </w:pPr>
      <w:proofErr w:type="gramStart"/>
      <w:r>
        <w:t>90.387,-</w:t>
      </w:r>
      <w:proofErr w:type="gramEnd"/>
    </w:p>
    <w:p w14:paraId="30D03B91" w14:textId="77777777" w:rsidR="00536782" w:rsidRDefault="005354EA">
      <w:pPr>
        <w:pStyle w:val="Zkladntext1"/>
        <w:framePr w:w="377" w:h="250" w:wrap="none" w:vAnchor="text" w:hAnchor="page" w:x="9518" w:y="21"/>
      </w:pPr>
      <w:r>
        <w:t>1 ks</w:t>
      </w:r>
    </w:p>
    <w:p w14:paraId="3F89E46B" w14:textId="77777777" w:rsidR="00536782" w:rsidRDefault="005354EA">
      <w:pPr>
        <w:pStyle w:val="Zkladntext1"/>
        <w:framePr w:w="751" w:h="250" w:wrap="none" w:vAnchor="text" w:hAnchor="page" w:x="10234" w:y="21"/>
        <w:jc w:val="right"/>
      </w:pPr>
      <w:proofErr w:type="gramStart"/>
      <w:r>
        <w:t>90.387,-</w:t>
      </w:r>
      <w:proofErr w:type="gramEnd"/>
    </w:p>
    <w:p w14:paraId="280CC64C" w14:textId="77777777" w:rsidR="00536782" w:rsidRDefault="00536782">
      <w:pPr>
        <w:spacing w:after="265" w:line="1" w:lineRule="exact"/>
      </w:pPr>
    </w:p>
    <w:p w14:paraId="0D201AE5" w14:textId="77777777" w:rsidR="00536782" w:rsidRDefault="00536782">
      <w:pPr>
        <w:spacing w:line="1" w:lineRule="exact"/>
        <w:sectPr w:rsidR="00536782">
          <w:type w:val="continuous"/>
          <w:pgSz w:w="11900" w:h="16840"/>
          <w:pgMar w:top="1603" w:right="917" w:bottom="1079" w:left="945" w:header="0" w:footer="3" w:gutter="0"/>
          <w:cols w:space="720"/>
          <w:noEndnote/>
          <w:docGrid w:linePitch="360"/>
        </w:sectPr>
      </w:pPr>
    </w:p>
    <w:p w14:paraId="23B46908" w14:textId="77777777" w:rsidR="00536782" w:rsidRDefault="005354EA">
      <w:pPr>
        <w:pStyle w:val="Zkladntext1"/>
        <w:spacing w:after="13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6" behindDoc="0" locked="0" layoutInCell="1" allowOverlap="1" wp14:anchorId="7A193E50" wp14:editId="35788849">
                <wp:simplePos x="0" y="0"/>
                <wp:positionH relativeFrom="page">
                  <wp:posOffset>6494780</wp:posOffset>
                </wp:positionH>
                <wp:positionV relativeFrom="paragraph">
                  <wp:posOffset>0</wp:posOffset>
                </wp:positionV>
                <wp:extent cx="476885" cy="15875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19B7D8" w14:textId="77777777" w:rsidR="00536782" w:rsidRDefault="005354EA">
                            <w:pPr>
                              <w:pStyle w:val="Zkladntext1"/>
                              <w:jc w:val="right"/>
                            </w:pPr>
                            <w:proofErr w:type="gramStart"/>
                            <w:r>
                              <w:t>90.387,-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193E50" id="Shape 19" o:spid="_x0000_s1035" type="#_x0000_t202" style="position:absolute;margin-left:511.4pt;margin-top:0;width:37.55pt;height:12.5pt;z-index:1258293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qlGiwEAABADAAAOAAAAZHJzL2Uyb0RvYy54bWysUl1LwzAUfRf8DyHvrttwH5a1AxkTQVSY&#10;/oA0TdZAkxuSuHb/3ptsnaJv4kt6v3ruuefe1brXLTkI5xWYgk5GY0qE4VArsy/o+9v2ZkmJD8zU&#10;rAUjCnoUnq7L66tVZ3MxhQbaWjiCIMbnnS1oE4LNs8zzRmjmR2CFwaQEp1lA1+2z2rEO0XWbTcfj&#10;edaBq60DLrzH6OaUpGXCl1Lw8CKlF4G0BUVuIb0uvVV8s3LF8r1jtlH8TIP9gYVmymDTC9SGBUY+&#10;nPoFpRV34EGGEQedgZSKizQDTjMZ/5hm1zAr0iwojrcXmfz/wfLnw6sjqsbd3VFimMYdpbYEfRSn&#10;sz7Hmp3FqtDfQ4+FQ9xjMM7cS6fjF6chmEeZjxdpRR8Ix+DtYr5czijhmJrMlotZkj77+tk6Hx4E&#10;aBKNgjrcXBKUHZ58QCJYOpTEXga2qm1jPDI8MYlW6Ks+jXNhX0F9RPId7rigBo+QkvbRoITxHAbD&#10;DUZ1NgZklD31Pp9I3Ot3P/X/OuTyEwAA//8DAFBLAwQUAAYACAAAACEAGU3849wAAAAJAQAADwAA&#10;AGRycy9kb3ducmV2LnhtbEyPwU7DMBBE70j8g7VI3KidSEAb4lQIwZFKbblwc+JtkjZeR7bThr9n&#10;e4LjaEYzb8r17AZxxhB7TxqyhQKB1HjbU6vha//xsAQRkyFrBk+o4QcjrKvbm9IU1l9oi+ddagWX&#10;UCyMhi6lsZAyNh06Exd+RGLv4IMziWVopQ3mwuVukLlST9KZnnihMyO+ddicdpPTcPjcnI7v01Yd&#10;W7XE7yzgXGcbre/v5tcXEAnn9BeGKz6jQ8VMtZ/IRjGwVnnO7EkDX7r6avW8AlFryB8VyKqU/x9U&#10;vwAAAP//AwBQSwECLQAUAAYACAAAACEAtoM4kv4AAADhAQAAEwAAAAAAAAAAAAAAAAAAAAAAW0Nv&#10;bnRlbnRfVHlwZXNdLnhtbFBLAQItABQABgAIAAAAIQA4/SH/1gAAAJQBAAALAAAAAAAAAAAAAAAA&#10;AC8BAABfcmVscy8ucmVsc1BLAQItABQABgAIAAAAIQDY9qlGiwEAABADAAAOAAAAAAAAAAAAAAAA&#10;AC4CAABkcnMvZTJvRG9jLnhtbFBLAQItABQABgAIAAAAIQAZTfzj3AAAAAkBAAAPAAAAAAAAAAAA&#10;AAAAAOUDAABkcnMvZG93bnJldi54bWxQSwUGAAAAAAQABADzAAAA7gQAAAAA&#10;" filled="f" stroked="f">
                <v:textbox inset="0,0,0,0">
                  <w:txbxContent>
                    <w:p w14:paraId="3819B7D8" w14:textId="77777777" w:rsidR="00536782" w:rsidRDefault="005354EA">
                      <w:pPr>
                        <w:pStyle w:val="Zkladntext1"/>
                        <w:jc w:val="right"/>
                      </w:pPr>
                      <w:r>
                        <w:t>90.387,-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Cena celkem</w:t>
      </w:r>
    </w:p>
    <w:p w14:paraId="5B2E2754" w14:textId="77777777" w:rsidR="00536782" w:rsidRDefault="005354EA">
      <w:pPr>
        <w:pStyle w:val="Zkladntext1"/>
      </w:pPr>
      <w:r>
        <w:t>Platba bude provedena bankovním převodem.</w:t>
      </w:r>
    </w:p>
    <w:p w14:paraId="14A7B00A" w14:textId="77777777" w:rsidR="00536782" w:rsidRDefault="005354EA">
      <w:pPr>
        <w:pStyle w:val="Zkladntext1"/>
      </w:pPr>
      <w:r>
        <w:rPr>
          <w:b/>
          <w:bCs/>
        </w:rPr>
        <w:t>Číslo objednávky (372/21/HU) uvádějte prosím vždy na fakturu.</w:t>
      </w:r>
    </w:p>
    <w:p w14:paraId="0019200A" w14:textId="77777777" w:rsidR="00536782" w:rsidRDefault="005354EA">
      <w:pPr>
        <w:pStyle w:val="Zkladntext1"/>
      </w:pPr>
      <w:r>
        <w:t>Fakturu dodejte prosím na adresu:</w:t>
      </w:r>
    </w:p>
    <w:p w14:paraId="5EEEE025" w14:textId="77777777" w:rsidR="00536782" w:rsidRPr="00666F97" w:rsidRDefault="005354EA">
      <w:pPr>
        <w:pStyle w:val="Zkladntext1"/>
        <w:rPr>
          <w:b/>
          <w:bCs/>
        </w:rPr>
      </w:pPr>
      <w:r>
        <w:rPr>
          <w:b/>
          <w:bCs/>
        </w:rPr>
        <w:t>Centrum dopravního výzkumu, v. v. i</w:t>
      </w:r>
      <w:r w:rsidRPr="00666F97">
        <w:rPr>
          <w:b/>
          <w:bCs/>
        </w:rPr>
        <w:t>.</w:t>
      </w:r>
      <w:r>
        <w:rPr>
          <w:b/>
          <w:bCs/>
        </w:rPr>
        <w:t xml:space="preserve">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0D19D459" w14:textId="77777777" w:rsidR="00536782" w:rsidRPr="00666F97" w:rsidRDefault="005354EA">
      <w:pPr>
        <w:pStyle w:val="Zkladntext1"/>
        <w:rPr>
          <w:b/>
          <w:bCs/>
        </w:rPr>
      </w:pPr>
      <w:r w:rsidRPr="00666F97">
        <w:rPr>
          <w:b/>
          <w:bCs/>
        </w:rPr>
        <w:t>Objednané dodejte prosím na adresu:</w:t>
      </w:r>
    </w:p>
    <w:p w14:paraId="32F40079" w14:textId="77777777" w:rsidR="00536782" w:rsidRPr="00666F97" w:rsidRDefault="005354EA">
      <w:pPr>
        <w:pStyle w:val="Zkladntext1"/>
        <w:rPr>
          <w:b/>
          <w:bCs/>
        </w:rPr>
      </w:pPr>
      <w:r>
        <w:rPr>
          <w:b/>
          <w:bCs/>
        </w:rPr>
        <w:t xml:space="preserve">Centrum dopravního výzkumu, v. v. </w:t>
      </w:r>
      <w:r w:rsidRPr="00666F97">
        <w:rPr>
          <w:b/>
          <w:bCs/>
        </w:rPr>
        <w:t>i</w:t>
      </w:r>
      <w:r>
        <w:rPr>
          <w:b/>
          <w:bCs/>
        </w:rPr>
        <w:t xml:space="preserve">., Líšeňská </w:t>
      </w:r>
      <w:proofErr w:type="gramStart"/>
      <w:r>
        <w:rPr>
          <w:b/>
          <w:bCs/>
        </w:rPr>
        <w:t>33a</w:t>
      </w:r>
      <w:proofErr w:type="gramEnd"/>
      <w:r>
        <w:rPr>
          <w:b/>
          <w:bCs/>
        </w:rPr>
        <w:t>, 63600 Brno</w:t>
      </w:r>
    </w:p>
    <w:p w14:paraId="55C2E6E4" w14:textId="1A1A08A4" w:rsidR="00536782" w:rsidRDefault="005354EA">
      <w:pPr>
        <w:pStyle w:val="Zkladntext1"/>
        <w:spacing w:after="40"/>
      </w:pPr>
      <w:r w:rsidRPr="00666F97">
        <w:rPr>
          <w:b/>
          <w:bCs/>
        </w:rPr>
        <w:t>Fakturu v elektronické podobě zašlete na adresu</w:t>
      </w:r>
      <w:r>
        <w:t xml:space="preserve">: </w:t>
      </w:r>
      <w:hyperlink r:id="rId7" w:history="1">
        <w:proofErr w:type="spellStart"/>
        <w:r w:rsidR="00666F97">
          <w:t>xxxxxxx</w:t>
        </w:r>
        <w:proofErr w:type="spellEnd"/>
      </w:hyperlink>
    </w:p>
    <w:p w14:paraId="312096DD" w14:textId="77777777" w:rsidR="00536782" w:rsidRPr="00666F97" w:rsidRDefault="005354EA">
      <w:pPr>
        <w:pStyle w:val="Zkladntext1"/>
        <w:spacing w:after="220"/>
        <w:rPr>
          <w:sz w:val="17"/>
          <w:szCs w:val="17"/>
        </w:rPr>
      </w:pPr>
      <w:r>
        <w:t>Ceny uvedeny včetně DPH.</w:t>
      </w:r>
    </w:p>
    <w:p w14:paraId="4A48748D" w14:textId="2EB2D2D9" w:rsidR="00536782" w:rsidRDefault="005354EA">
      <w:pPr>
        <w:pStyle w:val="Zkladntext30"/>
      </w:pPr>
      <w:r>
        <w:t xml:space="preserve">V případě potřeby kontaktujte: </w:t>
      </w:r>
      <w:proofErr w:type="spellStart"/>
      <w:r w:rsidR="00666F97">
        <w:t>xxxxxxxxx</w:t>
      </w:r>
      <w:proofErr w:type="spellEnd"/>
      <w:r w:rsidRPr="00666F97">
        <w:t>,</w:t>
      </w:r>
      <w:r>
        <w:t xml:space="preserve"> tel.: </w:t>
      </w:r>
      <w:proofErr w:type="spellStart"/>
      <w:r w:rsidR="00666F97">
        <w:t>xxxxxx</w:t>
      </w:r>
      <w:proofErr w:type="spellEnd"/>
      <w:r>
        <w:t xml:space="preserve">. </w:t>
      </w:r>
      <w:r w:rsidRPr="00666F97">
        <w:t>m</w:t>
      </w:r>
      <w:r>
        <w:t>obi</w:t>
      </w:r>
      <w:r w:rsidRPr="00666F97">
        <w:t>l</w:t>
      </w:r>
      <w:r>
        <w:t xml:space="preserve">: </w:t>
      </w:r>
      <w:proofErr w:type="spellStart"/>
      <w:r w:rsidR="00666F97">
        <w:t>xxxxxxxx</w:t>
      </w:r>
      <w:proofErr w:type="spellEnd"/>
      <w:r>
        <w:t xml:space="preserve">. e-mail: </w:t>
      </w:r>
      <w:hyperlink r:id="rId8" w:history="1">
        <w:proofErr w:type="spellStart"/>
        <w:r w:rsidR="00666F97">
          <w:t>xxxxx</w:t>
        </w:r>
        <w:proofErr w:type="spellEnd"/>
      </w:hyperlink>
    </w:p>
    <w:p w14:paraId="58AC1E03" w14:textId="77777777" w:rsidR="00536782" w:rsidRDefault="005354EA">
      <w:pPr>
        <w:pStyle w:val="Zkladntext20"/>
        <w:ind w:left="3360"/>
        <w:sectPr w:rsidR="00536782">
          <w:type w:val="continuous"/>
          <w:pgSz w:w="11900" w:h="16840"/>
          <w:pgMar w:top="1603" w:right="3002" w:bottom="1079" w:left="1012" w:header="0" w:footer="3" w:gutter="0"/>
          <w:cols w:space="720"/>
          <w:noEndnote/>
          <w:docGrid w:linePitch="360"/>
        </w:sectPr>
      </w:pPr>
      <w:r>
        <w:t xml:space="preserve">Centrum dopravního výzkumu, v. v. </w:t>
      </w:r>
      <w:r w:rsidRPr="00CC5585">
        <w:t>i</w:t>
      </w:r>
      <w:r>
        <w:t>.</w:t>
      </w:r>
    </w:p>
    <w:p w14:paraId="5E083C4B" w14:textId="77777777" w:rsidR="00536782" w:rsidRDefault="005354EA">
      <w:pPr>
        <w:pStyle w:val="Zkladntext1"/>
        <w:framePr w:w="1145" w:h="881" w:wrap="none" w:vAnchor="text" w:hAnchor="page" w:x="1008" w:y="21"/>
        <w:spacing w:after="380"/>
      </w:pPr>
      <w:r>
        <w:rPr>
          <w:b/>
          <w:bCs/>
        </w:rPr>
        <w:t>Děkujeme</w:t>
      </w:r>
    </w:p>
    <w:p w14:paraId="7CFDF5F7" w14:textId="77777777" w:rsidR="00536782" w:rsidRDefault="005354EA">
      <w:pPr>
        <w:pStyle w:val="Zkladntext1"/>
        <w:framePr w:w="1145" w:h="881" w:wrap="none" w:vAnchor="text" w:hAnchor="page" w:x="1008" w:y="21"/>
      </w:pPr>
      <w:r>
        <w:t>S pozdravem</w:t>
      </w:r>
    </w:p>
    <w:p w14:paraId="35D1F413" w14:textId="77777777" w:rsidR="00536782" w:rsidRDefault="005354EA">
      <w:pPr>
        <w:pStyle w:val="Titulekobrzku0"/>
        <w:framePr w:w="691" w:h="382" w:wrap="none" w:vAnchor="text" w:hAnchor="page" w:x="4382" w:y="320"/>
        <w:spacing w:line="206" w:lineRule="auto"/>
      </w:pPr>
      <w:r>
        <w:t xml:space="preserve">CENTRUM </w:t>
      </w:r>
      <w:r w:rsidRPr="00666F97">
        <w:t xml:space="preserve">dopravního </w:t>
      </w:r>
      <w:r>
        <w:t>VÝZKUMU</w:t>
      </w:r>
    </w:p>
    <w:p w14:paraId="528D53BE" w14:textId="18E11722" w:rsidR="00536782" w:rsidRPr="00666F97" w:rsidRDefault="005354EA">
      <w:pPr>
        <w:pStyle w:val="Zkladntext60"/>
        <w:framePr w:w="1685" w:h="790" w:wrap="none" w:vAnchor="text" w:hAnchor="page" w:x="5323" w:y="21"/>
        <w:rPr>
          <w:rFonts w:ascii="Arial" w:eastAsia="Arial" w:hAnsi="Arial" w:cs="Arial"/>
          <w:sz w:val="15"/>
          <w:szCs w:val="15"/>
        </w:rPr>
      </w:pPr>
      <w:r w:rsidRPr="00666F97">
        <w:rPr>
          <w:rFonts w:ascii="Arial" w:eastAsia="Arial" w:hAnsi="Arial" w:cs="Arial"/>
          <w:sz w:val="15"/>
          <w:szCs w:val="15"/>
        </w:rPr>
        <w:t xml:space="preserve">Líšeňská </w:t>
      </w:r>
      <w:proofErr w:type="gramStart"/>
      <w:r w:rsidRPr="00666F97">
        <w:rPr>
          <w:rFonts w:ascii="Arial" w:eastAsia="Arial" w:hAnsi="Arial" w:cs="Arial"/>
          <w:sz w:val="15"/>
          <w:szCs w:val="15"/>
        </w:rPr>
        <w:t>33a</w:t>
      </w:r>
      <w:proofErr w:type="gramEnd"/>
      <w:r w:rsidRPr="00666F97">
        <w:rPr>
          <w:rFonts w:ascii="Arial" w:eastAsia="Arial" w:hAnsi="Arial" w:cs="Arial"/>
          <w:sz w:val="15"/>
          <w:szCs w:val="15"/>
        </w:rPr>
        <w:t xml:space="preserve">, 636 00 </w:t>
      </w:r>
      <w:proofErr w:type="spellStart"/>
      <w:r w:rsidR="00666F97">
        <w:rPr>
          <w:rFonts w:ascii="Arial" w:eastAsia="Arial" w:hAnsi="Arial" w:cs="Arial"/>
          <w:sz w:val="15"/>
          <w:szCs w:val="15"/>
        </w:rPr>
        <w:t>xxxxx</w:t>
      </w:r>
      <w:proofErr w:type="spellEnd"/>
      <w:r w:rsidRPr="00666F97">
        <w:rPr>
          <w:rFonts w:ascii="Arial" w:eastAsia="Arial" w:hAnsi="Arial" w:cs="Arial"/>
          <w:sz w:val="15"/>
          <w:szCs w:val="15"/>
        </w:rPr>
        <w:t xml:space="preserve"> IČ: 44 99 45 75 DIČ: C244994575</w:t>
      </w:r>
    </w:p>
    <w:p w14:paraId="12D28DDF" w14:textId="5C170439" w:rsidR="00536782" w:rsidRDefault="005354EA">
      <w:pPr>
        <w:pStyle w:val="Zkladntext20"/>
        <w:framePr w:w="1495" w:h="936" w:wrap="none" w:vAnchor="text" w:hAnchor="page" w:x="998" w:y="1652"/>
      </w:pPr>
      <w:r w:rsidRPr="00CC5585">
        <w:t>I</w:t>
      </w:r>
      <w:r w:rsidR="00666F97" w:rsidRPr="00CC5585">
        <w:t>Č</w:t>
      </w:r>
      <w:r>
        <w:t>: 44994575</w:t>
      </w:r>
    </w:p>
    <w:p w14:paraId="3299626E" w14:textId="77777777" w:rsidR="00536782" w:rsidRDefault="005354EA">
      <w:pPr>
        <w:pStyle w:val="Zkladntext20"/>
        <w:framePr w:w="1495" w:h="936" w:wrap="none" w:vAnchor="text" w:hAnchor="page" w:x="998" w:y="1652"/>
      </w:pPr>
      <w:r>
        <w:t>DIČ: CZ44994575</w:t>
      </w:r>
    </w:p>
    <w:p w14:paraId="4161D533" w14:textId="77777777" w:rsidR="00536782" w:rsidRDefault="005354EA">
      <w:pPr>
        <w:pStyle w:val="Zkladntext20"/>
        <w:framePr w:w="1495" w:h="936" w:wrap="none" w:vAnchor="text" w:hAnchor="page" w:x="998" w:y="1652"/>
      </w:pPr>
      <w:r>
        <w:t>Bankovní spojení</w:t>
      </w:r>
      <w:r w:rsidRPr="00CC5585">
        <w:t xml:space="preserve">: </w:t>
      </w:r>
      <w:r>
        <w:t>KB Brno-m</w:t>
      </w:r>
      <w:r w:rsidRPr="00CC5585">
        <w:t>ě</w:t>
      </w:r>
      <w:r>
        <w:t xml:space="preserve">sto 100736-621 </w:t>
      </w:r>
      <w:r w:rsidRPr="00CC5585">
        <w:t xml:space="preserve">Z </w:t>
      </w:r>
      <w:r>
        <w:t>0100</w:t>
      </w:r>
    </w:p>
    <w:p w14:paraId="613CEB0E" w14:textId="0D52EEDD" w:rsidR="00536782" w:rsidRPr="00CC5585" w:rsidRDefault="00666F97">
      <w:pPr>
        <w:pStyle w:val="Zkladntext1"/>
        <w:framePr w:w="2873" w:h="485" w:wrap="none" w:vAnchor="text" w:hAnchor="page" w:x="7234" w:y="855"/>
        <w:spacing w:line="233" w:lineRule="auto"/>
        <w:jc w:val="center"/>
        <w:rPr>
          <w:rFonts w:ascii="Arial" w:eastAsia="Arial" w:hAnsi="Arial" w:cs="Arial"/>
          <w:sz w:val="15"/>
          <w:szCs w:val="15"/>
        </w:rPr>
      </w:pPr>
      <w:proofErr w:type="spellStart"/>
      <w:r w:rsidRPr="00CC5585">
        <w:rPr>
          <w:rFonts w:ascii="Arial" w:eastAsia="Arial" w:hAnsi="Arial" w:cs="Arial"/>
          <w:sz w:val="15"/>
          <w:szCs w:val="15"/>
        </w:rPr>
        <w:t>xxxxxxxxxx</w:t>
      </w:r>
      <w:proofErr w:type="spellEnd"/>
      <w:r w:rsidR="005354EA" w:rsidRPr="00CC5585">
        <w:rPr>
          <w:rFonts w:ascii="Arial" w:eastAsia="Arial" w:hAnsi="Arial" w:cs="Arial"/>
          <w:sz w:val="15"/>
          <w:szCs w:val="15"/>
        </w:rPr>
        <w:br/>
      </w:r>
    </w:p>
    <w:p w14:paraId="7A4FE42F" w14:textId="77777777" w:rsidR="00947183" w:rsidRDefault="005354EA" w:rsidP="00947183">
      <w:pPr>
        <w:pStyle w:val="Zkladntext20"/>
        <w:framePr w:w="2561" w:h="559" w:wrap="none" w:vAnchor="text" w:hAnchor="page" w:x="3331" w:y="1998"/>
        <w:ind w:right="200"/>
      </w:pPr>
      <w:r>
        <w:t xml:space="preserve"> </w:t>
      </w:r>
      <w:r w:rsidR="00947183">
        <w:t xml:space="preserve"> Richard Drašar</w:t>
      </w:r>
    </w:p>
    <w:p w14:paraId="75AB99DF" w14:textId="19A4E322" w:rsidR="00536782" w:rsidRDefault="00536782" w:rsidP="00947183">
      <w:pPr>
        <w:pStyle w:val="Zkladntext20"/>
        <w:framePr w:w="2561" w:h="559" w:wrap="none" w:vAnchor="text" w:hAnchor="page" w:x="3331" w:y="1998"/>
        <w:ind w:right="200"/>
      </w:pPr>
    </w:p>
    <w:p w14:paraId="1808A0CD" w14:textId="77777777" w:rsidR="00536782" w:rsidRDefault="005354EA">
      <w:pPr>
        <w:pStyle w:val="Zkladntext20"/>
        <w:framePr w:w="2561" w:h="559" w:wrap="none" w:vAnchor="text" w:hAnchor="page" w:x="3331" w:y="1998"/>
      </w:pPr>
      <w:r>
        <w:t>IČ 6144523</w:t>
      </w:r>
      <w:r w:rsidRPr="00CC5585">
        <w:t>1</w:t>
      </w:r>
      <w:r>
        <w:t>/D</w:t>
      </w:r>
      <w:r w:rsidRPr="00CC5585">
        <w:t>I</w:t>
      </w:r>
      <w:r>
        <w:t>Č: CZ6</w:t>
      </w:r>
      <w:r w:rsidRPr="00CC5585">
        <w:t>8</w:t>
      </w:r>
      <w:r>
        <w:t>020</w:t>
      </w:r>
      <w:r w:rsidRPr="00CC5585">
        <w:t>11</w:t>
      </w:r>
      <w:r>
        <w:t>359</w:t>
      </w:r>
    </w:p>
    <w:p w14:paraId="0AC143CE" w14:textId="77777777" w:rsidR="00536782" w:rsidRDefault="005354EA">
      <w:pPr>
        <w:pStyle w:val="Zkladntext20"/>
        <w:framePr w:w="2338" w:h="523" w:wrap="none" w:vAnchor="text" w:hAnchor="page" w:x="7790" w:y="2051"/>
        <w:spacing w:line="228" w:lineRule="auto"/>
        <w:jc w:val="center"/>
      </w:pPr>
      <w:r>
        <w:t>držitel</w:t>
      </w:r>
      <w:r>
        <w:br/>
        <w:t>certifikátů systému managementu</w:t>
      </w:r>
      <w:r>
        <w:br/>
        <w:t xml:space="preserve">dle </w:t>
      </w:r>
      <w:r w:rsidRPr="00666F97">
        <w:t>I</w:t>
      </w:r>
      <w:r>
        <w:t>SO 9001 a</w:t>
      </w:r>
      <w:r w:rsidRPr="00666F97">
        <w:t xml:space="preserve"> </w:t>
      </w:r>
      <w:r>
        <w:t>ISO 14001</w:t>
      </w:r>
    </w:p>
    <w:p w14:paraId="3352E019" w14:textId="72FC0920" w:rsidR="00536782" w:rsidRPr="00CC5585" w:rsidRDefault="005354EA">
      <w:pPr>
        <w:spacing w:line="360" w:lineRule="exact"/>
        <w:rPr>
          <w:rFonts w:ascii="Arial" w:eastAsia="Arial" w:hAnsi="Arial" w:cs="Arial"/>
          <w:sz w:val="15"/>
          <w:szCs w:val="15"/>
        </w:rPr>
      </w:pPr>
      <w:r w:rsidRPr="00CC5585">
        <w:rPr>
          <w:rFonts w:ascii="Arial" w:eastAsia="Arial" w:hAnsi="Arial" w:cs="Arial"/>
          <w:sz w:val="15"/>
          <w:szCs w:val="15"/>
        </w:rPr>
        <w:drawing>
          <wp:anchor distT="0" distB="213360" distL="15240" distR="8890" simplePos="0" relativeHeight="62914690" behindDoc="1" locked="0" layoutInCell="1" allowOverlap="1" wp14:anchorId="6C1130DC" wp14:editId="6A8C47AE">
            <wp:simplePos x="0" y="0"/>
            <wp:positionH relativeFrom="page">
              <wp:posOffset>2797175</wp:posOffset>
            </wp:positionH>
            <wp:positionV relativeFrom="paragraph">
              <wp:posOffset>24130</wp:posOffset>
            </wp:positionV>
            <wp:extent cx="414655" cy="207010"/>
            <wp:effectExtent l="0" t="0" r="0" b="0"/>
            <wp:wrapNone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1465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5585">
        <w:rPr>
          <w:rFonts w:ascii="Arial" w:eastAsia="Arial" w:hAnsi="Arial" w:cs="Arial"/>
          <w:sz w:val="15"/>
          <w:szCs w:val="15"/>
        </w:rPr>
        <w:drawing>
          <wp:anchor distT="0" distB="0" distL="0" distR="0" simplePos="0" relativeHeight="62914693" behindDoc="1" locked="0" layoutInCell="1" allowOverlap="1" wp14:anchorId="1BDD3EC1" wp14:editId="49F70C8E">
            <wp:simplePos x="0" y="0"/>
            <wp:positionH relativeFrom="page">
              <wp:posOffset>2505075</wp:posOffset>
            </wp:positionH>
            <wp:positionV relativeFrom="paragraph">
              <wp:posOffset>1593850</wp:posOffset>
            </wp:positionV>
            <wp:extent cx="768350" cy="2413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6835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BE3A5" w14:textId="77777777" w:rsidR="00536782" w:rsidRPr="00CC5585" w:rsidRDefault="00536782">
      <w:pPr>
        <w:spacing w:line="360" w:lineRule="exact"/>
        <w:rPr>
          <w:rFonts w:ascii="Arial" w:eastAsia="Arial" w:hAnsi="Arial" w:cs="Arial"/>
          <w:sz w:val="15"/>
          <w:szCs w:val="15"/>
        </w:rPr>
      </w:pPr>
    </w:p>
    <w:p w14:paraId="7F08EC22" w14:textId="77777777" w:rsidR="00536782" w:rsidRPr="00CC5585" w:rsidRDefault="00536782">
      <w:pPr>
        <w:spacing w:line="360" w:lineRule="exact"/>
        <w:rPr>
          <w:rFonts w:ascii="Arial" w:eastAsia="Arial" w:hAnsi="Arial" w:cs="Arial"/>
          <w:sz w:val="15"/>
          <w:szCs w:val="15"/>
        </w:rPr>
      </w:pPr>
    </w:p>
    <w:p w14:paraId="1457C13A" w14:textId="77777777" w:rsidR="00536782" w:rsidRPr="00CC5585" w:rsidRDefault="00536782">
      <w:pPr>
        <w:spacing w:line="360" w:lineRule="exact"/>
        <w:rPr>
          <w:rFonts w:ascii="Arial" w:eastAsia="Arial" w:hAnsi="Arial" w:cs="Arial"/>
          <w:sz w:val="15"/>
          <w:szCs w:val="15"/>
        </w:rPr>
      </w:pPr>
    </w:p>
    <w:p w14:paraId="059C7EB4" w14:textId="77777777" w:rsidR="00536782" w:rsidRPr="00CC5585" w:rsidRDefault="00536782">
      <w:pPr>
        <w:spacing w:line="360" w:lineRule="exact"/>
        <w:rPr>
          <w:rFonts w:ascii="Arial" w:eastAsia="Arial" w:hAnsi="Arial" w:cs="Arial"/>
          <w:sz w:val="15"/>
          <w:szCs w:val="15"/>
        </w:rPr>
      </w:pPr>
    </w:p>
    <w:p w14:paraId="5FB56E72" w14:textId="77777777" w:rsidR="00536782" w:rsidRDefault="00536782">
      <w:pPr>
        <w:spacing w:line="360" w:lineRule="exact"/>
      </w:pPr>
    </w:p>
    <w:p w14:paraId="4E5AE7F3" w14:textId="77777777" w:rsidR="00536782" w:rsidRDefault="00536782">
      <w:pPr>
        <w:spacing w:after="426" w:line="1" w:lineRule="exact"/>
      </w:pPr>
    </w:p>
    <w:p w14:paraId="10813BA2" w14:textId="35883448" w:rsidR="00536782" w:rsidRDefault="005354EA">
      <w:pPr>
        <w:spacing w:line="1" w:lineRule="exact"/>
      </w:pPr>
      <w:r>
        <w:t xml:space="preserve">                                       </w:t>
      </w:r>
    </w:p>
    <w:sectPr w:rsidR="00536782">
      <w:type w:val="continuous"/>
      <w:pgSz w:w="11900" w:h="16840"/>
      <w:pgMar w:top="1603" w:right="917" w:bottom="107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EB80" w14:textId="77777777" w:rsidR="004F34A2" w:rsidRDefault="004F34A2">
      <w:r>
        <w:separator/>
      </w:r>
    </w:p>
  </w:endnote>
  <w:endnote w:type="continuationSeparator" w:id="0">
    <w:p w14:paraId="6947E812" w14:textId="77777777" w:rsidR="004F34A2" w:rsidRDefault="004F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30D9" w14:textId="77777777" w:rsidR="004F34A2" w:rsidRDefault="004F34A2"/>
  </w:footnote>
  <w:footnote w:type="continuationSeparator" w:id="0">
    <w:p w14:paraId="33F4AB5E" w14:textId="77777777" w:rsidR="004F34A2" w:rsidRDefault="004F34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82"/>
    <w:rsid w:val="002D181F"/>
    <w:rsid w:val="004F34A2"/>
    <w:rsid w:val="005354EA"/>
    <w:rsid w:val="00536782"/>
    <w:rsid w:val="00666F97"/>
    <w:rsid w:val="008842B1"/>
    <w:rsid w:val="00947183"/>
    <w:rsid w:val="00C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24C5"/>
  <w15:docId w15:val="{D21C6A0A-7E13-47A6-8B26-90CD9AD6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shd w:val="clear" w:color="auto" w:fill="auto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Zkladntext8">
    <w:name w:val="Základní text (8)_"/>
    <w:basedOn w:val="Standardnpsmoodstavce"/>
    <w:link w:val="Zkladntext80"/>
    <w:rPr>
      <w:b w:val="0"/>
      <w:bCs w:val="0"/>
      <w:i w:val="0"/>
      <w:iCs w:val="0"/>
      <w:smallCaps/>
      <w:strike w:val="0"/>
      <w:sz w:val="26"/>
      <w:szCs w:val="26"/>
      <w:u w:val="none"/>
      <w:shd w:val="clear" w:color="auto" w:fill="auto"/>
    </w:rPr>
  </w:style>
  <w:style w:type="paragraph" w:customStyle="1" w:styleId="Zkladntext50">
    <w:name w:val="Základní text (5)"/>
    <w:basedOn w:val="Normln"/>
    <w:link w:val="Zkladntext5"/>
    <w:pPr>
      <w:spacing w:line="252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rPr>
      <w:rFonts w:ascii="Arial" w:eastAsia="Arial" w:hAnsi="Arial" w:cs="Arial"/>
      <w:sz w:val="15"/>
      <w:szCs w:val="15"/>
    </w:rPr>
  </w:style>
  <w:style w:type="paragraph" w:customStyle="1" w:styleId="Zkladntext40">
    <w:name w:val="Základní text (4)"/>
    <w:basedOn w:val="Normln"/>
    <w:link w:val="Zkladntext4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pacing w:after="130" w:line="221" w:lineRule="auto"/>
    </w:pPr>
    <w:rPr>
      <w:rFonts w:ascii="Arial" w:eastAsia="Arial" w:hAnsi="Arial" w:cs="Arial"/>
      <w:sz w:val="28"/>
      <w:szCs w:val="28"/>
    </w:rPr>
  </w:style>
  <w:style w:type="paragraph" w:customStyle="1" w:styleId="Zkladntext1">
    <w:name w:val="Základní text1"/>
    <w:basedOn w:val="Normln"/>
    <w:link w:val="Zkladntext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pacing w:after="190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itulekobrzku0">
    <w:name w:val="Titulek obrázku"/>
    <w:basedOn w:val="Normln"/>
    <w:link w:val="Titulekobrzku"/>
    <w:pPr>
      <w:spacing w:line="223" w:lineRule="auto"/>
      <w:jc w:val="center"/>
    </w:pPr>
    <w:rPr>
      <w:rFonts w:ascii="Arial" w:eastAsia="Arial" w:hAnsi="Arial" w:cs="Arial"/>
      <w:sz w:val="8"/>
      <w:szCs w:val="8"/>
    </w:rPr>
  </w:style>
  <w:style w:type="paragraph" w:customStyle="1" w:styleId="Zkladntext60">
    <w:name w:val="Základní text (6)"/>
    <w:basedOn w:val="Normln"/>
    <w:link w:val="Zkladntext6"/>
    <w:pPr>
      <w:spacing w:line="314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Zkladntext80">
    <w:name w:val="Základní text (8)"/>
    <w:basedOn w:val="Normln"/>
    <w:link w:val="Zkladntext8"/>
    <w:rPr>
      <w:smallCap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tepanek@cdv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ktuiy@cd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v@cd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Ibrmajerová</dc:creator>
  <cp:lastModifiedBy>Klára Ibrmajerová</cp:lastModifiedBy>
  <cp:revision>5</cp:revision>
  <dcterms:created xsi:type="dcterms:W3CDTF">2021-09-30T05:39:00Z</dcterms:created>
  <dcterms:modified xsi:type="dcterms:W3CDTF">2021-09-30T05:47:00Z</dcterms:modified>
</cp:coreProperties>
</file>