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57A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2211400168/ 016</w:t>
                  </w:r>
                </w:p>
              </w:tc>
              <w:tc>
                <w:tcPr>
                  <w:tcW w:w="20" w:type="dxa"/>
                </w:tcPr>
                <w:p w:rsidR="00157AB4" w:rsidRDefault="00157AB4">
                  <w:pPr>
                    <w:pStyle w:val="EMPTYCELLSTYLE"/>
                  </w:pPr>
                </w:p>
              </w:tc>
            </w:tr>
          </w:tbl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AD0D33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157AB4">
            <w:pPr>
              <w:ind w:right="40"/>
              <w:jc w:val="right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AD0D3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987988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7988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157AB4">
            <w:pPr>
              <w:ind w:right="40"/>
              <w:jc w:val="right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157AB4">
            <w:pPr>
              <w:ind w:right="40"/>
              <w:jc w:val="right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157AB4">
            <w:pPr>
              <w:ind w:right="40"/>
              <w:jc w:val="right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bookmarkStart w:id="0" w:name="JR_PAGE_ANCHOR_0_1"/>
            <w:bookmarkEnd w:id="0"/>
          </w:p>
          <w:p w:rsidR="00157AB4" w:rsidRDefault="00AD0D33">
            <w:r>
              <w:br w:type="page"/>
            </w:r>
          </w:p>
          <w:p w:rsidR="00157AB4" w:rsidRDefault="00157AB4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AD0D3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r>
              <w:rPr>
                <w:b/>
              </w:rPr>
              <w:t>25609378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r>
              <w:rPr>
                <w:b/>
              </w:rPr>
              <w:t>CZ25609378</w:t>
            </w: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157A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57AB4" w:rsidRDefault="00157AB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57AB4" w:rsidRDefault="00157A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57AB4" w:rsidRDefault="00157AB4">
                  <w:pPr>
                    <w:pStyle w:val="EMPTYCELLSTYLE"/>
                  </w:pPr>
                </w:p>
              </w:tc>
            </w:tr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57AB4" w:rsidRDefault="00157AB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7AB4" w:rsidRDefault="00AD0D33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GeneTiCA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Služeb 3056/4</w:t>
                  </w:r>
                  <w:r>
                    <w:rPr>
                      <w:b/>
                      <w:sz w:val="24"/>
                    </w:rPr>
                    <w:br/>
                    <w:t>108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57AB4" w:rsidRDefault="00157AB4">
                  <w:pPr>
                    <w:pStyle w:val="EMPTYCELLSTYLE"/>
                  </w:pPr>
                </w:p>
              </w:tc>
            </w:tr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7AB4" w:rsidRDefault="00157AB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57AB4" w:rsidRDefault="00157AB4">
                  <w:pPr>
                    <w:pStyle w:val="EMPTYCELLSTYLE"/>
                  </w:pPr>
                </w:p>
              </w:tc>
            </w:tr>
          </w:tbl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157A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57AB4" w:rsidRDefault="00157AB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57AB4" w:rsidRDefault="00157AB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57AB4" w:rsidRDefault="00157AB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57AB4" w:rsidRDefault="00157AB4">
                  <w:pPr>
                    <w:pStyle w:val="EMPTYCELLSTYLE"/>
                  </w:pPr>
                </w:p>
              </w:tc>
            </w:tr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57AB4" w:rsidRDefault="00157AB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7AB4" w:rsidRDefault="00AD0D33">
                  <w:pPr>
                    <w:ind w:left="60" w:right="60"/>
                  </w:pPr>
                  <w:r>
                    <w:rPr>
                      <w:b/>
                    </w:rPr>
                    <w:t>140 Ústav biochemie a experiment. onkologie</w:t>
                  </w:r>
                </w:p>
              </w:tc>
            </w:tr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57AB4" w:rsidRDefault="00157AB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57AB4" w:rsidRDefault="00157AB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7AB4" w:rsidRDefault="00157AB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57AB4" w:rsidRDefault="00157AB4">
                  <w:pPr>
                    <w:pStyle w:val="EMPTYCELLSTYLE"/>
                  </w:pPr>
                </w:p>
              </w:tc>
            </w:tr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7AB4" w:rsidRDefault="00AD0D33">
                  <w:pPr>
                    <w:ind w:left="60" w:right="6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7AB4" w:rsidRDefault="00AD0D33">
                  <w:pPr>
                    <w:ind w:left="60" w:right="60"/>
                  </w:pPr>
                  <w:r>
                    <w:rPr>
                      <w:b/>
                    </w:rPr>
                    <w:t>Tel.: 42022496xxx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/>
              <w:jc w:val="center"/>
            </w:pPr>
            <w:r>
              <w:rPr>
                <w:b/>
              </w:rPr>
              <w:t>29.09.2021</w:t>
            </w: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/>
              <w:jc w:val="center"/>
            </w:pPr>
            <w:r>
              <w:rPr>
                <w:b/>
              </w:rPr>
              <w:t>07.10.2021</w:t>
            </w: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AD0D3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157AB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r>
                    <w:rPr>
                      <w:b/>
                    </w:rPr>
                    <w:t>140 UBEO* 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Ústav biochemie a experimentální onkologie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128 53 Praha 2</w:t>
                  </w:r>
                </w:p>
              </w:tc>
            </w:tr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157AB4" w:rsidRDefault="00157AB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157AB4" w:rsidRDefault="00157AB4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157AB4">
                  <w:pPr>
                    <w:pStyle w:val="EMPTYCELLSTYLE"/>
                  </w:pPr>
                </w:p>
              </w:tc>
            </w:tr>
          </w:tbl>
          <w:p w:rsidR="00157AB4" w:rsidRDefault="00157A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157AB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157AB4">
            <w:pPr>
              <w:ind w:left="40"/>
              <w:jc w:val="center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157AB4"/>
              </w:tc>
            </w:tr>
          </w:tbl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157AB4"/>
              </w:tc>
            </w:tr>
          </w:tbl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57AB4" w:rsidRDefault="00157AB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57AB4" w:rsidRDefault="00157AB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7AB4" w:rsidRDefault="00157AB4">
                  <w:pPr>
                    <w:pStyle w:val="EMPTYCELLSTYLE"/>
                  </w:pPr>
                </w:p>
              </w:tc>
            </w:tr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7AB4" w:rsidRDefault="00157AB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57AB4" w:rsidRDefault="00157AB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57AB4" w:rsidRDefault="00157AB4">
                  <w:pPr>
                    <w:pStyle w:val="EMPTYCELLSTYLE"/>
                  </w:pPr>
                </w:p>
              </w:tc>
            </w:tr>
          </w:tbl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AD0D33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/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109 424.00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57AB4" w:rsidRDefault="00157AB4">
                  <w:pPr>
                    <w:pStyle w:val="EMPTYCELLSTYLE"/>
                  </w:pPr>
                </w:p>
              </w:tc>
            </w:tr>
          </w:tbl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/>
            </w:pPr>
            <w:r>
              <w:rPr>
                <w:sz w:val="24"/>
              </w:rPr>
              <w:t>23.09.2021</w:t>
            </w: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spacing w:before="20" w:after="20"/>
              <w:ind w:right="40"/>
            </w:pPr>
            <w:r>
              <w:t>Tel.: 42022496xxx</w:t>
            </w:r>
            <w:r>
              <w:t>, E-mail: 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4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7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6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7AB4" w:rsidRDefault="00157AB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157AB4" w:rsidRDefault="00157AB4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r>
                    <w:rPr>
                      <w:b/>
                      <w:i/>
                      <w:sz w:val="28"/>
                    </w:rPr>
                    <w:t>2211400168/ 016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AD0D33">
            <w:pPr>
              <w:spacing w:after="280"/>
              <w:ind w:left="40" w:right="40"/>
            </w:pPr>
            <w:r>
              <w:rPr>
                <w:sz w:val="18"/>
              </w:rPr>
              <w:t xml:space="preserve">MS-102-3001 </w:t>
            </w:r>
            <w:proofErr w:type="spellStart"/>
            <w:r>
              <w:rPr>
                <w:sz w:val="18"/>
              </w:rPr>
              <w:t>MiSeq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Reagent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v3 (150 </w:t>
            </w:r>
            <w:proofErr w:type="spellStart"/>
            <w:r>
              <w:rPr>
                <w:sz w:val="18"/>
              </w:rPr>
              <w:t>cycle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AD0D3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QIAamp</w:t>
            </w:r>
            <w:proofErr w:type="spellEnd"/>
            <w:r>
              <w:rPr>
                <w:sz w:val="18"/>
              </w:rPr>
              <w:t xml:space="preserve"> DNA </w:t>
            </w:r>
            <w:proofErr w:type="spellStart"/>
            <w:r>
              <w:rPr>
                <w:sz w:val="18"/>
              </w:rPr>
              <w:t>Blood</w:t>
            </w:r>
            <w:proofErr w:type="spellEnd"/>
            <w:r>
              <w:rPr>
                <w:sz w:val="18"/>
              </w:rPr>
              <w:t xml:space="preserve"> Maxi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(50)</w:t>
            </w: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7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20 712.00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41 424.00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7AB4" w:rsidRDefault="00AD0D3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left="40" w:right="40"/>
              <w:jc w:val="right"/>
            </w:pPr>
            <w:r>
              <w:rPr>
                <w:b/>
                <w:sz w:val="24"/>
              </w:rPr>
              <w:t>109 424.00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157AB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7AB4" w:rsidRDefault="00AD0D33">
            <w:r>
              <w:rPr>
                <w:i/>
                <w:sz w:val="24"/>
              </w:rPr>
              <w:t>Konec přílohy k objednávce č.: 2211400168/ 016</w:t>
            </w:r>
          </w:p>
        </w:tc>
        <w:tc>
          <w:tcPr>
            <w:tcW w:w="56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157AB4" w:rsidRDefault="00AD0D33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  <w:tr w:rsidR="00157AB4">
        <w:tblPrEx>
          <w:tblCellMar>
            <w:top w:w="0" w:type="dxa"/>
            <w:bottom w:w="0" w:type="dxa"/>
          </w:tblCellMar>
        </w:tblPrEx>
        <w:trPr>
          <w:trHeight w:hRule="exact" w:val="7000"/>
        </w:trPr>
        <w:tc>
          <w:tcPr>
            <w:tcW w:w="7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7AB4" w:rsidRDefault="00157AB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7AB4" w:rsidRDefault="00157AB4">
            <w:pPr>
              <w:pStyle w:val="EMPTYCELLSTYLE"/>
            </w:pPr>
          </w:p>
        </w:tc>
        <w:tc>
          <w:tcPr>
            <w:tcW w:w="58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20" w:type="dxa"/>
          </w:tcPr>
          <w:p w:rsidR="00157AB4" w:rsidRDefault="00157AB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7AB4" w:rsidRDefault="00157AB4">
            <w:pPr>
              <w:pStyle w:val="EMPTYCELLSTYLE"/>
            </w:pPr>
          </w:p>
        </w:tc>
        <w:tc>
          <w:tcPr>
            <w:tcW w:w="1140" w:type="dxa"/>
          </w:tcPr>
          <w:p w:rsidR="00157AB4" w:rsidRDefault="00157AB4">
            <w:pPr>
              <w:pStyle w:val="EMPTYCELLSTYLE"/>
            </w:pPr>
          </w:p>
        </w:tc>
      </w:tr>
    </w:tbl>
    <w:p w:rsidR="00000000" w:rsidRDefault="00AD0D33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B4"/>
    <w:rsid w:val="00157AB4"/>
    <w:rsid w:val="00AD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4189"/>
  <w15:docId w15:val="{782EB52E-2D2C-4BD9-BF92-591A7872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699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2021-09-29T09:44:00Z</dcterms:created>
  <dcterms:modified xsi:type="dcterms:W3CDTF">2021-09-29T09:44:00Z</dcterms:modified>
</cp:coreProperties>
</file>