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BEAA" w14:textId="77777777" w:rsidR="00B860DC" w:rsidRDefault="00B860DC" w:rsidP="00B860DC">
      <w:pPr>
        <w:spacing w:line="240" w:lineRule="auto"/>
      </w:pPr>
    </w:p>
    <w:p w14:paraId="7D82656F" w14:textId="77777777" w:rsidR="00B860DC" w:rsidRDefault="00B860DC" w:rsidP="00B860DC">
      <w:pPr>
        <w:spacing w:line="240" w:lineRule="auto"/>
      </w:pPr>
      <w:r w:rsidRPr="00795306">
        <w:rPr>
          <w:u w:val="single"/>
        </w:rPr>
        <w:t>Objednavatel</w:t>
      </w:r>
      <w:r>
        <w:t>: Mateřská škola, příspěvková organizace</w:t>
      </w:r>
    </w:p>
    <w:p w14:paraId="0E7A3FD3" w14:textId="4A629ABC" w:rsidR="00B860DC" w:rsidRDefault="00B860DC" w:rsidP="00B860DC">
      <w:pPr>
        <w:spacing w:line="240" w:lineRule="auto"/>
      </w:pPr>
      <w:r>
        <w:t>Na Třešňovce 603</w:t>
      </w:r>
      <w:r>
        <w:t>, 35301 Mariánské Lázně</w:t>
      </w:r>
    </w:p>
    <w:p w14:paraId="02EF35BB" w14:textId="04632FE0" w:rsidR="00B860DC" w:rsidRDefault="00B860DC" w:rsidP="00B860DC">
      <w:pPr>
        <w:spacing w:line="240" w:lineRule="auto"/>
      </w:pPr>
      <w:r>
        <w:t>IČO: 70997</w:t>
      </w:r>
      <w:r>
        <w:t>594</w:t>
      </w:r>
    </w:p>
    <w:p w14:paraId="2DED03A0" w14:textId="77777777" w:rsidR="00B860DC" w:rsidRDefault="00B860DC" w:rsidP="00B860DC">
      <w:pPr>
        <w:spacing w:line="240" w:lineRule="auto"/>
        <w:jc w:val="right"/>
      </w:pPr>
    </w:p>
    <w:p w14:paraId="78B0EFE9" w14:textId="2F64CFE3" w:rsidR="00B860DC" w:rsidRDefault="00B860DC" w:rsidP="00B860DC">
      <w:pPr>
        <w:spacing w:line="240" w:lineRule="auto"/>
        <w:jc w:val="right"/>
        <w:rPr>
          <w:b/>
        </w:rPr>
      </w:pPr>
      <w:r>
        <w:rPr>
          <w:b/>
        </w:rPr>
        <w:t>MUSIL GASTRO, s.r.o.</w:t>
      </w:r>
    </w:p>
    <w:p w14:paraId="36F0A5DF" w14:textId="493712DE" w:rsidR="00B860DC" w:rsidRPr="00795306" w:rsidRDefault="00B860DC" w:rsidP="00B860DC">
      <w:pPr>
        <w:spacing w:line="240" w:lineRule="auto"/>
        <w:jc w:val="right"/>
      </w:pPr>
      <w:r w:rsidRPr="00795306">
        <w:t>IČ:</w:t>
      </w:r>
      <w:r>
        <w:t>04251458</w:t>
      </w:r>
    </w:p>
    <w:p w14:paraId="491828F6" w14:textId="1BE6B1C5" w:rsidR="00B860DC" w:rsidRPr="00795306" w:rsidRDefault="00B860DC" w:rsidP="00B860DC">
      <w:pPr>
        <w:spacing w:line="240" w:lineRule="auto"/>
        <w:jc w:val="right"/>
      </w:pPr>
      <w:r w:rsidRPr="00795306">
        <w:t>DIČ:CZ</w:t>
      </w:r>
      <w:r>
        <w:t>04251458</w:t>
      </w:r>
    </w:p>
    <w:p w14:paraId="3EE8541D" w14:textId="19D37B5F" w:rsidR="00B860DC" w:rsidRDefault="00B860DC" w:rsidP="00B860DC">
      <w:pPr>
        <w:spacing w:line="240" w:lineRule="auto"/>
        <w:jc w:val="right"/>
      </w:pPr>
      <w:r>
        <w:t xml:space="preserve">                                                                                                                      </w:t>
      </w:r>
      <w:r>
        <w:t>Lužická 519</w:t>
      </w:r>
    </w:p>
    <w:p w14:paraId="71EFA1D7" w14:textId="04F7F17A" w:rsidR="00B860DC" w:rsidRDefault="00B860DC" w:rsidP="00B860DC">
      <w:pPr>
        <w:spacing w:line="240" w:lineRule="auto"/>
        <w:jc w:val="right"/>
      </w:pPr>
      <w:r>
        <w:t xml:space="preserve">                                                                                                                      </w:t>
      </w:r>
      <w:r>
        <w:t>353 01 Mariánské Lázně</w:t>
      </w:r>
    </w:p>
    <w:p w14:paraId="1120B5FC" w14:textId="77777777" w:rsidR="00B860DC" w:rsidRDefault="00B860DC" w:rsidP="00B860DC">
      <w:pPr>
        <w:spacing w:line="240" w:lineRule="auto"/>
      </w:pPr>
    </w:p>
    <w:p w14:paraId="2EF24835" w14:textId="77777777" w:rsidR="00B860DC" w:rsidRDefault="00B860DC" w:rsidP="00B860DC">
      <w:pPr>
        <w:spacing w:line="240" w:lineRule="auto"/>
      </w:pPr>
    </w:p>
    <w:p w14:paraId="1FC8F3EB" w14:textId="00EE360A" w:rsidR="00B860DC" w:rsidRDefault="00B860DC" w:rsidP="00B860DC">
      <w:pPr>
        <w:spacing w:line="240" w:lineRule="auto"/>
        <w:jc w:val="right"/>
      </w:pPr>
      <w:r>
        <w:t xml:space="preserve">                                                                                                                       V Mar. Lázních </w:t>
      </w:r>
      <w:r>
        <w:t>21.4.2021</w:t>
      </w:r>
    </w:p>
    <w:p w14:paraId="7B424FF7" w14:textId="77777777" w:rsidR="00B860DC" w:rsidRDefault="00B860DC" w:rsidP="00B860DC">
      <w:pPr>
        <w:spacing w:line="240" w:lineRule="auto"/>
      </w:pPr>
    </w:p>
    <w:p w14:paraId="3A02AF84" w14:textId="77777777" w:rsidR="00B860DC" w:rsidRDefault="00B860DC" w:rsidP="00B860DC">
      <w:pPr>
        <w:spacing w:line="240" w:lineRule="auto"/>
      </w:pPr>
      <w:r>
        <w:t>Věc:</w:t>
      </w:r>
    </w:p>
    <w:p w14:paraId="14142D4D" w14:textId="77777777" w:rsidR="00B860DC" w:rsidRPr="00795306" w:rsidRDefault="00B860DC" w:rsidP="00B860DC">
      <w:pPr>
        <w:spacing w:line="240" w:lineRule="auto"/>
        <w:rPr>
          <w:u w:val="single"/>
        </w:rPr>
      </w:pPr>
      <w:r w:rsidRPr="00795306">
        <w:rPr>
          <w:u w:val="single"/>
        </w:rPr>
        <w:t>Objednávka</w:t>
      </w:r>
    </w:p>
    <w:p w14:paraId="651AAE59" w14:textId="77777777" w:rsidR="00B860DC" w:rsidRDefault="00B860DC" w:rsidP="00B860DC">
      <w:pPr>
        <w:spacing w:line="240" w:lineRule="auto"/>
      </w:pPr>
    </w:p>
    <w:p w14:paraId="4152874A" w14:textId="3616E4F4" w:rsidR="00B860DC" w:rsidRDefault="00B860DC" w:rsidP="00B860DC">
      <w:pPr>
        <w:spacing w:line="240" w:lineRule="auto"/>
      </w:pPr>
      <w:r>
        <w:t xml:space="preserve">     Objednávám u vás </w:t>
      </w:r>
      <w:r>
        <w:t xml:space="preserve">konvektomat UNOX </w:t>
      </w:r>
      <w:proofErr w:type="spellStart"/>
      <w:r>
        <w:t>ChefTop</w:t>
      </w:r>
      <w:proofErr w:type="spellEnd"/>
      <w:r>
        <w:t xml:space="preserve"> PLUS 5x GN1/1 s montáží a příslušenstvím v celkové hodnotě 162.590,12 Kč dle Vaší cenové nabídky z 19.4.2021.</w:t>
      </w:r>
    </w:p>
    <w:p w14:paraId="161CF488" w14:textId="77777777" w:rsidR="00B860DC" w:rsidRDefault="00B860DC" w:rsidP="00B860DC">
      <w:pPr>
        <w:spacing w:line="240" w:lineRule="auto"/>
      </w:pPr>
    </w:p>
    <w:p w14:paraId="6FDDC64B" w14:textId="77777777" w:rsidR="00B860DC" w:rsidRDefault="00B860DC" w:rsidP="00B860DC">
      <w:pPr>
        <w:spacing w:line="240" w:lineRule="auto"/>
        <w:jc w:val="right"/>
      </w:pPr>
    </w:p>
    <w:p w14:paraId="2A0D10A0" w14:textId="77777777" w:rsidR="00B860DC" w:rsidRDefault="00B860DC" w:rsidP="00B860DC">
      <w:pPr>
        <w:spacing w:line="240" w:lineRule="auto"/>
        <w:jc w:val="right"/>
      </w:pPr>
    </w:p>
    <w:p w14:paraId="52439AD2" w14:textId="745E69BB" w:rsidR="00B860DC" w:rsidRDefault="00B860DC" w:rsidP="00B860DC">
      <w:pPr>
        <w:spacing w:line="240" w:lineRule="auto"/>
        <w:jc w:val="right"/>
      </w:pPr>
      <w:r>
        <w:t>Hana Smetáková</w:t>
      </w:r>
    </w:p>
    <w:p w14:paraId="06975C2F" w14:textId="77777777" w:rsidR="00B860DC" w:rsidRDefault="00B860DC" w:rsidP="00B860DC">
      <w:pPr>
        <w:spacing w:line="240" w:lineRule="auto"/>
        <w:jc w:val="right"/>
      </w:pPr>
      <w:r>
        <w:t>ředitelka Mateřské školy</w:t>
      </w:r>
    </w:p>
    <w:p w14:paraId="77B82E25" w14:textId="77777777" w:rsidR="00B860DC" w:rsidRDefault="00B860DC" w:rsidP="00B860DC">
      <w:pPr>
        <w:spacing w:line="240" w:lineRule="auto"/>
      </w:pPr>
    </w:p>
    <w:p w14:paraId="66903283" w14:textId="77777777" w:rsidR="0066752A" w:rsidRDefault="0066752A"/>
    <w:sectPr w:rsidR="0066752A" w:rsidSect="0010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21"/>
    <w:rsid w:val="0066752A"/>
    <w:rsid w:val="00B860DC"/>
    <w:rsid w:val="00E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3ACE"/>
  <w15:chartTrackingRefBased/>
  <w15:docId w15:val="{8D291B04-AEB2-4052-9212-EC4544D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0D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3</cp:revision>
  <cp:lastPrinted>2021-09-27T09:55:00Z</cp:lastPrinted>
  <dcterms:created xsi:type="dcterms:W3CDTF">2021-09-27T09:46:00Z</dcterms:created>
  <dcterms:modified xsi:type="dcterms:W3CDTF">2021-09-27T09:55:00Z</dcterms:modified>
</cp:coreProperties>
</file>