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1612" w:rsidRPr="00466C30" w:rsidRDefault="0031490D" w:rsidP="00466C30">
      <w:pPr>
        <w:spacing w:before="100" w:beforeAutospacing="1" w:after="100" w:afterAutospacing="1" w:line="315" w:lineRule="atLeast"/>
        <w:jc w:val="center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31490D">
        <w:rPr>
          <w:rFonts w:ascii="Arial" w:eastAsia="Times New Roman" w:hAnsi="Arial" w:cs="Arial"/>
          <w:b/>
          <w:bCs/>
          <w:color w:val="333333"/>
          <w:sz w:val="30"/>
          <w:szCs w:val="30"/>
          <w:lang w:eastAsia="cs-CZ"/>
        </w:rPr>
        <w:t>SMLOUVA O DÍLO</w:t>
      </w:r>
      <w:r w:rsidRPr="0031490D">
        <w:rPr>
          <w:rFonts w:ascii="Arial" w:eastAsia="Times New Roman" w:hAnsi="Arial" w:cs="Arial"/>
          <w:color w:val="333333"/>
          <w:sz w:val="21"/>
          <w:szCs w:val="21"/>
          <w:lang w:eastAsia="cs-CZ"/>
        </w:rPr>
        <w:br/>
        <w:t> </w:t>
      </w:r>
    </w:p>
    <w:p w:rsidR="004D1612" w:rsidRDefault="004D1612" w:rsidP="0031490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>N</w:t>
      </w:r>
      <w:r w:rsidR="0031490D"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ázev: </w:t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>Základní škola, Brno, Gajdošova 3</w:t>
      </w:r>
    </w:p>
    <w:p w:rsidR="00466C30" w:rsidRDefault="00466C30" w:rsidP="0031490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Statutární orgán: Mgr. </w:t>
      </w:r>
      <w:r w:rsidR="00E619E0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Rostislav Novotný</w:t>
      </w:r>
    </w:p>
    <w:p w:rsidR="004D1612" w:rsidRDefault="0031490D" w:rsidP="0031490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IČ: </w:t>
      </w:r>
      <w:r w:rsidR="004D1612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48510921</w:t>
      </w:r>
    </w:p>
    <w:p w:rsidR="004D1612" w:rsidRDefault="004D1612" w:rsidP="0031490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>DIČ: CZ48510921</w:t>
      </w:r>
    </w:p>
    <w:p w:rsidR="00465D54" w:rsidRDefault="0031490D" w:rsidP="0031490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sídlo: </w:t>
      </w:r>
      <w:r w:rsidR="004D1612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Gajdošova </w:t>
      </w:r>
      <w:r w:rsidR="00465D54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3</w:t>
      </w:r>
      <w:r w:rsidR="004D1612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, 615 00 Brno</w:t>
      </w: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(dále jen jako „</w:t>
      </w:r>
      <w:r w:rsidRPr="0031490D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Objednatel</w:t>
      </w: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“ na stra</w:t>
      </w:r>
      <w:r w:rsidR="00465D54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ně jedné)</w:t>
      </w:r>
      <w:r w:rsidR="00465D54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  <w:r w:rsidR="00465D54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a</w:t>
      </w:r>
      <w:r w:rsidR="00465D54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  <w:r w:rsidR="00465D54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název:</w:t>
      </w:r>
      <w:r w:rsidR="00465D54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</w:t>
      </w:r>
      <w:r w:rsidR="007D599F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Dofek Nábytek</w:t>
      </w: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 xml:space="preserve">IČ: </w:t>
      </w:r>
      <w:r w:rsidR="007D599F" w:rsidRPr="007D599F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72415801</w:t>
      </w:r>
      <w:r w:rsidR="00465D54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 xml:space="preserve">DIČ: </w:t>
      </w:r>
      <w:r w:rsidR="007D599F" w:rsidRPr="007D599F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CZ7809214061</w:t>
      </w:r>
    </w:p>
    <w:p w:rsidR="0031490D" w:rsidRPr="0031490D" w:rsidRDefault="0031490D" w:rsidP="003149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sídlo:</w:t>
      </w:r>
      <w:r w:rsidR="00465D54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</w:t>
      </w:r>
      <w:r w:rsidR="007D599F" w:rsidRPr="007D599F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V</w:t>
      </w:r>
      <w:r w:rsidR="007D599F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í</w:t>
      </w:r>
      <w:r w:rsidR="007D599F" w:rsidRPr="007D599F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de</w:t>
      </w:r>
      <w:r w:rsidR="007D599F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ň</w:t>
      </w:r>
      <w:r w:rsidR="007D599F" w:rsidRPr="007D599F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sk</w:t>
      </w:r>
      <w:r w:rsidR="007D599F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á</w:t>
      </w:r>
      <w:r w:rsidR="007D599F" w:rsidRPr="007D599F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99, 63900 Brno</w:t>
      </w: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(dále jen jako „</w:t>
      </w:r>
      <w:r w:rsidRPr="0031490D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Zhotovitel</w:t>
      </w: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“ na straně druhé)</w:t>
      </w: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uzavírají níže uvedeného dne, měsíce a roku podle § 2586 a násl. zákona č. 89/2012 Sb., občanský zákoník, ve znění pozdějších předpisů, tuto</w:t>
      </w: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31490D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smlouvu o dílo</w:t>
      </w: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 (dále jen „</w:t>
      </w:r>
      <w:r w:rsidRPr="0031490D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Smlouva</w:t>
      </w: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“)</w:t>
      </w: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</w:p>
    <w:p w:rsidR="0031490D" w:rsidRPr="0031490D" w:rsidRDefault="0031490D" w:rsidP="0031490D">
      <w:pPr>
        <w:spacing w:after="0" w:line="315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31490D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I.</w:t>
      </w: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31490D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Předmět Smlouvy</w:t>
      </w: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</w:p>
    <w:p w:rsidR="0031490D" w:rsidRPr="0031490D" w:rsidRDefault="0031490D" w:rsidP="003149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Zhotovitel se touto smlouvou zavazuje provést pro objednatele za podmínek níže uvedených dílo: </w:t>
      </w:r>
      <w:r w:rsidR="002C2E0F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Výroba a montáž nábytku </w:t>
      </w: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(popis díla, případně odkaz na </w:t>
      </w:r>
      <w:proofErr w:type="gramStart"/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přílohu</w:t>
      </w:r>
      <w:proofErr w:type="gramEnd"/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ve které bude dílo definováno; dále jen „Dílo“) a objednatel se zavazuje Dílo převzít a zaplatit za něj Zhotoviteli cenu, která je sjednána v čl. II této Smlouvy.</w:t>
      </w: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</w:p>
    <w:p w:rsidR="0031490D" w:rsidRPr="0031490D" w:rsidRDefault="0031490D" w:rsidP="0031490D">
      <w:pPr>
        <w:spacing w:after="0" w:line="315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31490D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II.</w:t>
      </w: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31490D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Cena Díla a způsob úhrady</w:t>
      </w: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</w:p>
    <w:p w:rsidR="00465D54" w:rsidRDefault="0031490D" w:rsidP="0031490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Smluvní strany se dohodly, že celková cena díla bude činit částku ve výši</w:t>
      </w:r>
      <w:r w:rsidR="00D8581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</w:t>
      </w:r>
      <w:r w:rsidR="00132E16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67 760</w:t>
      </w:r>
      <w:r w:rsidR="00D8581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Kč</w:t>
      </w: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</w:t>
      </w:r>
      <w:r w:rsidR="00D8581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(</w:t>
      </w:r>
      <w:r w:rsidR="00FE7C9F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56 </w:t>
      </w:r>
      <w:r w:rsidR="00132E16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0</w:t>
      </w:r>
      <w:r w:rsidR="00D8581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00</w:t>
      </w:r>
      <w:r w:rsidR="007D599F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,</w:t>
      </w: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- Kč + DPH </w:t>
      </w:r>
      <w:r w:rsidR="00E619E0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ve výši </w:t>
      </w:r>
      <w:r w:rsidR="00132E16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11 760</w:t>
      </w:r>
      <w:r w:rsidR="00096F87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K</w:t>
      </w:r>
      <w:r w:rsidR="00E619E0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č</w:t>
      </w:r>
      <w:r w:rsidR="00D8581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), </w:t>
      </w: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bude uhrazena na</w:t>
      </w:r>
      <w:r w:rsidR="00E619E0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</w:t>
      </w: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účet Zhotovitele </w:t>
      </w:r>
      <w:proofErr w:type="spellStart"/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č.ú</w:t>
      </w:r>
      <w:proofErr w:type="spellEnd"/>
      <w:r w:rsidR="00465D54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:</w:t>
      </w:r>
      <w:r w:rsidR="00845922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</w:t>
      </w:r>
      <w:r w:rsidR="00845922" w:rsidRPr="00845922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670100-2210351027/6210</w:t>
      </w:r>
    </w:p>
    <w:p w:rsidR="00465D54" w:rsidRDefault="00465D54" w:rsidP="0031490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</w:p>
    <w:p w:rsidR="0031490D" w:rsidRPr="0031490D" w:rsidRDefault="00465D54" w:rsidP="003149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>p</w:t>
      </w:r>
      <w:r w:rsidR="0031490D"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ři předání a převzetí Díla.</w:t>
      </w:r>
      <w:r w:rsidR="0031490D"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</w:p>
    <w:p w:rsidR="0031490D" w:rsidRPr="0031490D" w:rsidRDefault="0031490D" w:rsidP="0031490D">
      <w:pPr>
        <w:spacing w:after="0" w:line="315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31490D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III.</w:t>
      </w: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31490D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Termín zhotovení díla</w:t>
      </w: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</w:p>
    <w:p w:rsidR="00B52310" w:rsidRDefault="0031490D" w:rsidP="0031490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Smluvní strany se dohodly, že Dílo bude Zhotovitelem provedeno v termínu nejpozději do </w:t>
      </w:r>
      <w:r w:rsidR="00E619E0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3</w:t>
      </w:r>
      <w:r w:rsidR="00BF5E10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0</w:t>
      </w:r>
      <w:r w:rsidR="00B52310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.</w:t>
      </w:r>
      <w:r w:rsidR="00132E16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6</w:t>
      </w:r>
      <w:r w:rsidR="00E619E0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.</w:t>
      </w:r>
      <w:r w:rsidR="00B52310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20</w:t>
      </w:r>
      <w:r w:rsidR="00D8581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2</w:t>
      </w:r>
      <w:r w:rsidR="00FE7C9F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1</w:t>
      </w:r>
      <w:r w:rsidR="00B52310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.</w:t>
      </w:r>
    </w:p>
    <w:p w:rsidR="0031490D" w:rsidRPr="0031490D" w:rsidRDefault="0031490D" w:rsidP="003149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Objednatel předal zhotoviteli ná</w:t>
      </w:r>
      <w:r w:rsidR="00B52310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sledující podklady (specifikace díla je uvedena v příloze dílo)</w:t>
      </w:r>
    </w:p>
    <w:p w:rsidR="0031490D" w:rsidRPr="0031490D" w:rsidRDefault="0031490D" w:rsidP="0031490D">
      <w:pPr>
        <w:spacing w:after="0" w:line="315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31490D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IV.</w:t>
      </w: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31490D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Předání a převzetí Díla</w:t>
      </w: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</w:p>
    <w:p w:rsidR="00B52310" w:rsidRPr="0031490D" w:rsidRDefault="0031490D" w:rsidP="00B5231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</w:pP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K předání a převzetí Díla dojde do dvou dnů od jeho zhotovení, nejpozději však bude dílo zhotoveno i předáno v termínu uvedeným v čl. III této smlouvy.</w:t>
      </w: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lastRenderedPageBreak/>
        <w:br/>
      </w:r>
    </w:p>
    <w:p w:rsidR="0031490D" w:rsidRPr="0031490D" w:rsidRDefault="0031490D" w:rsidP="0031490D">
      <w:pPr>
        <w:spacing w:after="0" w:line="315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31490D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V.</w:t>
      </w: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31490D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Odpovědnost za vady</w:t>
      </w: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</w:p>
    <w:p w:rsidR="004E39E5" w:rsidRDefault="0031490D" w:rsidP="0031490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Zhotovitel poskytne na Dílo záruku po dobu </w:t>
      </w:r>
      <w:r w:rsidR="004E39E5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24 měsíců</w:t>
      </w: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od předání Díla objednateli. </w:t>
      </w:r>
    </w:p>
    <w:p w:rsidR="0031490D" w:rsidRPr="0031490D" w:rsidRDefault="0031490D" w:rsidP="003149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Zhotovitel se zavazuje předat Dílo bez vad a nedodělků.</w:t>
      </w: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Smluvní strany se dále dohodly, že budou-li v době předání na Díle viditelné vady či nedodělky, k předání a převzetí Díla dojde až po jejich odstranění. O této skutečnosti bude Smluvními stranami sepsán záznam. Náklady na odstranění vad nese Zhotovitel.</w:t>
      </w: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</w:p>
    <w:p w:rsidR="0031490D" w:rsidRPr="0031490D" w:rsidRDefault="0031490D" w:rsidP="0031490D">
      <w:pPr>
        <w:spacing w:after="0" w:line="315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31490D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VI.</w:t>
      </w: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31490D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Závěrečná ustanovení</w:t>
      </w: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</w:p>
    <w:p w:rsidR="0031490D" w:rsidRPr="0031490D" w:rsidRDefault="0031490D" w:rsidP="003149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Tato Smlouva nabývá platnosti a účinnosti dnem jejího podpisu oběma Smluvními stranami.</w:t>
      </w: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Tato Smlouva a vztahy z ní vyplývající se řídí právním řádem České republiky, zejména příslušnými ustanoveními zák. č. 89/2012 Sb., občanský zákoník, ve znění pozdějších předpisů.</w:t>
      </w: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Smlouva byla vyhotovena ve dvou stejnopisech, z nichž každá Smluvní strana obdrží po jednom vyhotovení.</w:t>
      </w: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Smluvní strany níže svým podpisem stvrzují, že si Smlouvu před jejím podpisem přečetly, s jejím obsahem souhlasí, a tato je sepsána podle jejich pravé a skutečné vůle, srozumitelně a určitě, nikoli v tísni za nápadně nevýhodných podmínek.</w:t>
      </w: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V</w:t>
      </w:r>
      <w:r w:rsidR="004E39E5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Brně </w:t>
      </w: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dne</w:t>
      </w:r>
      <w:r w:rsidR="004E39E5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:</w:t>
      </w:r>
      <w:r w:rsidR="009E0B05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</w:t>
      </w:r>
      <w:r w:rsidR="004E39E5">
        <w:rPr>
          <w:rFonts w:ascii="Arial" w:eastAsia="Times New Roman" w:hAnsi="Arial" w:cs="Arial"/>
          <w:color w:val="000000"/>
          <w:sz w:val="21"/>
          <w:szCs w:val="21"/>
          <w:lang w:eastAsia="cs-CZ"/>
        </w:rPr>
        <w:tab/>
      </w:r>
      <w:r w:rsidR="004E39E5">
        <w:rPr>
          <w:rFonts w:ascii="Arial" w:eastAsia="Times New Roman" w:hAnsi="Arial" w:cs="Arial"/>
          <w:color w:val="000000"/>
          <w:sz w:val="21"/>
          <w:szCs w:val="21"/>
          <w:lang w:eastAsia="cs-CZ"/>
        </w:rPr>
        <w:tab/>
      </w:r>
      <w:r w:rsidR="00193841">
        <w:rPr>
          <w:rFonts w:ascii="Arial" w:eastAsia="Times New Roman" w:hAnsi="Arial" w:cs="Arial"/>
          <w:color w:val="000000"/>
          <w:sz w:val="21"/>
          <w:szCs w:val="21"/>
          <w:lang w:eastAsia="cs-CZ"/>
        </w:rPr>
        <w:tab/>
      </w:r>
      <w:r w:rsidR="00193841">
        <w:rPr>
          <w:rFonts w:ascii="Arial" w:eastAsia="Times New Roman" w:hAnsi="Arial" w:cs="Arial"/>
          <w:color w:val="000000"/>
          <w:sz w:val="21"/>
          <w:szCs w:val="21"/>
          <w:lang w:eastAsia="cs-CZ"/>
        </w:rPr>
        <w:tab/>
      </w:r>
      <w:r w:rsidR="00193841">
        <w:rPr>
          <w:rFonts w:ascii="Arial" w:eastAsia="Times New Roman" w:hAnsi="Arial" w:cs="Arial"/>
          <w:color w:val="000000"/>
          <w:sz w:val="21"/>
          <w:szCs w:val="21"/>
          <w:lang w:eastAsia="cs-CZ"/>
        </w:rPr>
        <w:tab/>
      </w: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V</w:t>
      </w:r>
      <w:r w:rsidR="004E39E5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Brně</w:t>
      </w: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   dne</w:t>
      </w:r>
      <w:r w:rsidR="004E39E5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:</w:t>
      </w:r>
      <w:r w:rsidR="00E619E0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</w:t>
      </w: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</w:p>
    <w:p w:rsidR="0031490D" w:rsidRPr="0031490D" w:rsidRDefault="0031490D" w:rsidP="0031490D">
      <w:pPr>
        <w:spacing w:after="0" w:line="315" w:lineRule="atLeast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................................................                          ...............................................                                         </w:t>
      </w:r>
    </w:p>
    <w:p w:rsidR="003E6A65" w:rsidRDefault="0031490D" w:rsidP="0031490D">
      <w:pPr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Objednatel                                                             Zhotovitel</w:t>
      </w:r>
    </w:p>
    <w:p w:rsidR="003E6A65" w:rsidRDefault="003E6A65">
      <w:pPr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br w:type="page"/>
      </w:r>
    </w:p>
    <w:p w:rsidR="009E7AE3" w:rsidRDefault="003E6A65" w:rsidP="0031490D">
      <w:r>
        <w:lastRenderedPageBreak/>
        <w:t>Specifikace Díla:</w:t>
      </w:r>
    </w:p>
    <w:p w:rsidR="009E0B05" w:rsidRDefault="009E0B05" w:rsidP="005F29C3">
      <w:r>
        <w:t>Modulární katedra:</w:t>
      </w:r>
    </w:p>
    <w:p w:rsidR="009E0B05" w:rsidRDefault="009E0B05" w:rsidP="005F29C3">
      <w:r>
        <w:t>7 ks</w:t>
      </w:r>
    </w:p>
    <w:p w:rsidR="009E0B05" w:rsidRDefault="009E0B05" w:rsidP="005F29C3">
      <w:r>
        <w:t xml:space="preserve">8 000,00 Kč </w:t>
      </w:r>
      <w:r>
        <w:t xml:space="preserve">+ </w:t>
      </w:r>
      <w:proofErr w:type="gramStart"/>
      <w:r>
        <w:t>21</w:t>
      </w:r>
      <w:r>
        <w:t>%</w:t>
      </w:r>
      <w:proofErr w:type="gramEnd"/>
      <w:r>
        <w:t xml:space="preserve"> = </w:t>
      </w:r>
      <w:r>
        <w:t xml:space="preserve">56 000,00 Kč </w:t>
      </w:r>
      <w:r>
        <w:t xml:space="preserve">+ </w:t>
      </w:r>
      <w:r>
        <w:t xml:space="preserve">11 760,00 Kč </w:t>
      </w:r>
      <w:r>
        <w:t xml:space="preserve">= </w:t>
      </w:r>
      <w:r>
        <w:t>67 760,00 Kč</w:t>
      </w:r>
    </w:p>
    <w:p w:rsidR="009E0B05" w:rsidRDefault="009E0B05" w:rsidP="005F29C3">
      <w:r>
        <w:t>Dílo dodáno na základě nabídky a objednávky ze dne: 7.5.2021</w:t>
      </w:r>
    </w:p>
    <w:p w:rsidR="00132E16" w:rsidRDefault="00132E16">
      <w:r>
        <w:br w:type="page"/>
      </w:r>
    </w:p>
    <w:p w:rsidR="00132E16" w:rsidRPr="00466C30" w:rsidRDefault="00132E16" w:rsidP="00132E16">
      <w:pPr>
        <w:spacing w:before="100" w:beforeAutospacing="1" w:after="100" w:afterAutospacing="1" w:line="315" w:lineRule="atLeast"/>
        <w:jc w:val="center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>
        <w:rPr>
          <w:rFonts w:ascii="Arial" w:eastAsia="Times New Roman" w:hAnsi="Arial" w:cs="Arial"/>
          <w:b/>
          <w:bCs/>
          <w:color w:val="333333"/>
          <w:sz w:val="30"/>
          <w:szCs w:val="30"/>
          <w:lang w:eastAsia="cs-CZ"/>
        </w:rPr>
        <w:lastRenderedPageBreak/>
        <w:t>DODATEK KE SMLOUVĚ</w:t>
      </w:r>
      <w:r w:rsidRPr="0031490D">
        <w:rPr>
          <w:rFonts w:ascii="Arial" w:eastAsia="Times New Roman" w:hAnsi="Arial" w:cs="Arial"/>
          <w:color w:val="333333"/>
          <w:sz w:val="21"/>
          <w:szCs w:val="21"/>
          <w:lang w:eastAsia="cs-CZ"/>
        </w:rPr>
        <w:br/>
        <w:t> </w:t>
      </w:r>
    </w:p>
    <w:p w:rsidR="00132E16" w:rsidRPr="0031490D" w:rsidRDefault="00132E16" w:rsidP="00132E16">
      <w:pPr>
        <w:spacing w:after="0" w:line="315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31490D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I.</w:t>
      </w: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31490D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 xml:space="preserve">Předmět </w:t>
      </w:r>
      <w:r w:rsidR="0083638F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Dodatku</w:t>
      </w: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</w:p>
    <w:p w:rsidR="00132E16" w:rsidRPr="0031490D" w:rsidRDefault="00132E16" w:rsidP="00132E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Zhotovitel se t</w:t>
      </w:r>
      <w:r w:rsidR="0083638F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ímto dodatkem</w:t>
      </w: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zavazuje provést pro objednatele za podmínek níže uvedených dílo: </w:t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Výroba a montáž nábytku </w:t>
      </w: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(popis díla, případně odkaz na </w:t>
      </w:r>
      <w:proofErr w:type="gramStart"/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přílohu</w:t>
      </w:r>
      <w:proofErr w:type="gramEnd"/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ve které bude dílo definováno; dále jen „Dílo“) a objednatel se zavazuje Dílo převzít a zaplatit za něj Zhotoviteli cenu, která je sjednána v čl. II t</w:t>
      </w:r>
      <w:r w:rsidR="0083638F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ohoto dodatku</w:t>
      </w: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.</w:t>
      </w: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</w:p>
    <w:p w:rsidR="00132E16" w:rsidRPr="0031490D" w:rsidRDefault="00132E16" w:rsidP="00132E16">
      <w:pPr>
        <w:spacing w:after="0" w:line="315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31490D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II.</w:t>
      </w: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31490D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Cena Díla a způsob úhrady</w:t>
      </w: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</w:p>
    <w:p w:rsidR="00132E16" w:rsidRDefault="00132E16" w:rsidP="00132E16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Smluvní strany se dohodly, že celková cena díla </w:t>
      </w:r>
      <w:r w:rsidR="0083638F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uvedeného v dodatku </w:t>
      </w: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bude činit částku ve výši</w:t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</w:t>
      </w:r>
      <w:r w:rsidR="0083638F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122 089</w:t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Kč</w:t>
      </w: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>(</w:t>
      </w:r>
      <w:r w:rsidR="0083638F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100 9</w:t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>00,</w:t>
      </w: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- Kč + DPH </w:t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ve výši </w:t>
      </w:r>
      <w:r w:rsidR="0083638F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21 189</w:t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Kč), </w:t>
      </w: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bude uhrazena na</w:t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</w:t>
      </w: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účet Zhotovitele </w:t>
      </w:r>
      <w:proofErr w:type="spellStart"/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č.ú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: </w:t>
      </w:r>
      <w:r w:rsidRPr="00845922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670100-2210351027/6210</w:t>
      </w:r>
    </w:p>
    <w:p w:rsidR="00132E16" w:rsidRDefault="00132E16" w:rsidP="00132E16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</w:p>
    <w:p w:rsidR="00132E16" w:rsidRPr="0031490D" w:rsidRDefault="00132E16" w:rsidP="00132E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>p</w:t>
      </w: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ři předání a převzetí Díla.</w:t>
      </w: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</w:p>
    <w:p w:rsidR="00132E16" w:rsidRPr="0031490D" w:rsidRDefault="00132E16" w:rsidP="00132E16">
      <w:pPr>
        <w:spacing w:after="0" w:line="315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31490D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III.</w:t>
      </w: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31490D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Termín zhotovení díla</w:t>
      </w: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</w:p>
    <w:p w:rsidR="00132E16" w:rsidRDefault="00132E16" w:rsidP="00132E16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Smluvní strany se dohodly, že Dílo bude Zhotovitelem provedeno v termínu nejpozději do </w:t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>30.</w:t>
      </w:r>
      <w:r w:rsidR="0083638F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9</w:t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>. 2021.</w:t>
      </w:r>
    </w:p>
    <w:p w:rsidR="00132E16" w:rsidRPr="0031490D" w:rsidRDefault="00132E16" w:rsidP="00132E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Objednatel předal zhotoviteli ná</w:t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>sledující podklady (specifikace díla je uvedena v příloze dílo)</w:t>
      </w:r>
    </w:p>
    <w:p w:rsidR="00132E16" w:rsidRPr="0031490D" w:rsidRDefault="00132E16" w:rsidP="00132E16">
      <w:pPr>
        <w:spacing w:after="0" w:line="315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31490D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IV.</w:t>
      </w: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31490D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Předání a převzetí Díla</w:t>
      </w: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</w:p>
    <w:p w:rsidR="00132E16" w:rsidRPr="0031490D" w:rsidRDefault="00132E16" w:rsidP="00132E1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</w:pP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K předání a převzetí Díla dojde do dvou dnů od jeho zhotovení, nejpozději však bude dílo zhotoveno i předáno v termínu uvedeným v čl. III to</w:t>
      </w:r>
      <w:r w:rsidR="0083638F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hoto</w:t>
      </w: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</w:t>
      </w:r>
      <w:r w:rsidR="0083638F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dodatku</w:t>
      </w: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.</w:t>
      </w: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</w:p>
    <w:p w:rsidR="00132E16" w:rsidRPr="0031490D" w:rsidRDefault="00132E16" w:rsidP="00132E16">
      <w:pPr>
        <w:spacing w:after="0" w:line="315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31490D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V.</w:t>
      </w: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31490D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Odpovědnost za vady</w:t>
      </w: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</w:p>
    <w:p w:rsidR="00132E16" w:rsidRDefault="00132E16" w:rsidP="00132E16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Zhotovitel poskytne na Dílo záruku po dobu </w:t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>24 měsíců</w:t>
      </w: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od předání Díla objednateli. </w:t>
      </w:r>
    </w:p>
    <w:p w:rsidR="00132E16" w:rsidRPr="0031490D" w:rsidRDefault="00132E16" w:rsidP="00132E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Zhotovitel se zavazuje předat Dílo bez vad a nedodělků.</w:t>
      </w: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Smluvní strany se dále dohodly, že budou-li v době předání na Díle viditelné vady či nedodělky, k předání a převzetí Díla dojde až po jejich odstranění. O této skutečnosti bude Smluvními stranami sepsán záznam. Náklady na odstranění vad nese Zhotovitel.</w:t>
      </w: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</w:p>
    <w:p w:rsidR="00132E16" w:rsidRPr="0031490D" w:rsidRDefault="00132E16" w:rsidP="00132E16">
      <w:pPr>
        <w:spacing w:after="0" w:line="315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31490D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VI.</w:t>
      </w: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31490D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Závěrečná ustanovení</w:t>
      </w: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</w:p>
    <w:p w:rsidR="0083638F" w:rsidRDefault="0083638F" w:rsidP="00132E16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>Tento dodatek</w:t>
      </w:r>
      <w:r w:rsidR="00132E16"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nabývá platnosti a účinnosti dnem jejího podpisu oběma Smluvními stranami.</w:t>
      </w:r>
      <w:r w:rsidR="00132E16"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="00132E16"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>Tento dodatek</w:t>
      </w: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</w:t>
      </w:r>
      <w:r w:rsidR="00132E16"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a vztahy z n</w:t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>ěho</w:t>
      </w:r>
      <w:r w:rsidR="00132E16"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vyplývající se řídí právním řádem České republiky, zejména </w:t>
      </w:r>
      <w:r w:rsidR="00132E16"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lastRenderedPageBreak/>
        <w:t>příslušnými ustanoveními zák. č. 89/2012 Sb., občanský zákoník, ve znění pozdějších předpisů.</w:t>
      </w:r>
      <w:r w:rsidR="00132E16"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="00132E16"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>Dodatek byl</w:t>
      </w:r>
      <w:r w:rsidR="00132E16"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vyhotoven ve dvou stejnopisech, z nichž každá Smluvní strana obdrží po jednom vyhotovení.</w:t>
      </w:r>
      <w:r w:rsidR="00132E16"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="00132E16"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 xml:space="preserve">Smluvní strany níže svým podpisem stvrzují, že si </w:t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>Dodatek</w:t>
      </w:r>
      <w:r w:rsidR="00132E16"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před je</w:t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>ho</w:t>
      </w:r>
      <w:r w:rsidR="00132E16"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podpisem přečetly, s jejím obsahem souhlasí, a t</w:t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>en</w:t>
      </w:r>
      <w:r w:rsidR="00132E16"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je sepsán podle jejich pravé a skutečné vůle, srozumitelně a určitě, nikoli v tísni za nápadně nevýhodných podmínek.</w:t>
      </w:r>
      <w:r w:rsidR="00132E16"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  <w:r w:rsidR="00132E16"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</w:p>
    <w:p w:rsidR="00132E16" w:rsidRPr="0031490D" w:rsidRDefault="00132E16" w:rsidP="00132E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0" w:name="_GoBack"/>
      <w:bookmarkEnd w:id="0"/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V</w:t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Brně </w:t>
      </w: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dne</w:t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: </w:t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ab/>
      </w: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V</w:t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Brně</w:t>
      </w: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   dne</w:t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: </w:t>
      </w: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</w:p>
    <w:p w:rsidR="00132E16" w:rsidRPr="0031490D" w:rsidRDefault="00132E16" w:rsidP="00132E16">
      <w:pPr>
        <w:spacing w:after="0" w:line="315" w:lineRule="atLeast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................................................                          ...............................................                                         </w:t>
      </w:r>
    </w:p>
    <w:p w:rsidR="00132E16" w:rsidRDefault="00132E16" w:rsidP="00132E16">
      <w:pPr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Objednatel                                                             Zhotovitel</w:t>
      </w:r>
    </w:p>
    <w:p w:rsidR="00132E16" w:rsidRDefault="00132E16"/>
    <w:p w:rsidR="0083638F" w:rsidRDefault="0083638F">
      <w:r>
        <w:br w:type="page"/>
      </w:r>
    </w:p>
    <w:p w:rsidR="0083638F" w:rsidRDefault="0083638F" w:rsidP="0083638F">
      <w:r>
        <w:lastRenderedPageBreak/>
        <w:t>Specifikace Díla:</w:t>
      </w:r>
    </w:p>
    <w:p w:rsidR="00AD50FB" w:rsidRDefault="00AD50FB" w:rsidP="00AD50FB">
      <w:r>
        <w:t>Katedra + sestava skříněk do učebny přírodopisu - 2. st. 2. patro</w:t>
      </w:r>
    </w:p>
    <w:p w:rsidR="00AD50FB" w:rsidRDefault="00AD50FB" w:rsidP="00AD50FB">
      <w:r>
        <w:t>1 ks</w:t>
      </w:r>
    </w:p>
    <w:p w:rsidR="00AD50FB" w:rsidRDefault="00AD50FB" w:rsidP="00AD50FB">
      <w:r>
        <w:t xml:space="preserve">14 000,00 Kč </w:t>
      </w:r>
      <w:r>
        <w:t xml:space="preserve">+ </w:t>
      </w:r>
      <w:proofErr w:type="gramStart"/>
      <w:r>
        <w:t>21</w:t>
      </w:r>
      <w:r>
        <w:t>%</w:t>
      </w:r>
      <w:proofErr w:type="gramEnd"/>
      <w:r>
        <w:t xml:space="preserve"> =</w:t>
      </w:r>
      <w:r>
        <w:t xml:space="preserve"> 14 000,00 Kč</w:t>
      </w:r>
      <w:r>
        <w:t xml:space="preserve"> +</w:t>
      </w:r>
      <w:r>
        <w:t xml:space="preserve"> 2 940,00 Kč</w:t>
      </w:r>
      <w:r>
        <w:t xml:space="preserve"> =</w:t>
      </w:r>
      <w:r>
        <w:t xml:space="preserve"> 16 940,00 Kč</w:t>
      </w:r>
    </w:p>
    <w:p w:rsidR="00AD50FB" w:rsidRDefault="00AD50FB" w:rsidP="00AD50FB">
      <w:r>
        <w:t xml:space="preserve">Katedra - 5.A - </w:t>
      </w:r>
      <w:proofErr w:type="spellStart"/>
      <w:r>
        <w:t>č.m</w:t>
      </w:r>
      <w:proofErr w:type="spellEnd"/>
      <w:r>
        <w:t>. 224</w:t>
      </w:r>
    </w:p>
    <w:p w:rsidR="00AD50FB" w:rsidRDefault="00AD50FB" w:rsidP="00AD50FB">
      <w:r>
        <w:t>1 ks</w:t>
      </w:r>
    </w:p>
    <w:p w:rsidR="00AD50FB" w:rsidRDefault="00AD50FB" w:rsidP="00AD50FB">
      <w:r>
        <w:t xml:space="preserve">8 000,00 Kč </w:t>
      </w:r>
      <w:r>
        <w:t xml:space="preserve">+ </w:t>
      </w:r>
      <w:proofErr w:type="gramStart"/>
      <w:r>
        <w:t>21</w:t>
      </w:r>
      <w:r>
        <w:t>%</w:t>
      </w:r>
      <w:proofErr w:type="gramEnd"/>
      <w:r>
        <w:t xml:space="preserve"> = </w:t>
      </w:r>
      <w:r>
        <w:t xml:space="preserve">8 000,00 Kč </w:t>
      </w:r>
      <w:r>
        <w:t xml:space="preserve">+ </w:t>
      </w:r>
      <w:r>
        <w:t xml:space="preserve">1 680,00 Kč </w:t>
      </w:r>
      <w:r>
        <w:t xml:space="preserve">= </w:t>
      </w:r>
      <w:r>
        <w:t>9 680,00 Kč</w:t>
      </w:r>
    </w:p>
    <w:p w:rsidR="00AD50FB" w:rsidRDefault="00AD50FB" w:rsidP="00AD50FB">
      <w:r>
        <w:t xml:space="preserve">Katedra 5.B - </w:t>
      </w:r>
      <w:proofErr w:type="spellStart"/>
      <w:r>
        <w:t>č.m</w:t>
      </w:r>
      <w:proofErr w:type="spellEnd"/>
      <w:r>
        <w:t>. 227</w:t>
      </w:r>
    </w:p>
    <w:p w:rsidR="00AD50FB" w:rsidRDefault="00AD50FB" w:rsidP="00AD50FB">
      <w:r>
        <w:t>1 ks</w:t>
      </w:r>
    </w:p>
    <w:p w:rsidR="00AD50FB" w:rsidRDefault="00AD50FB" w:rsidP="00AD50FB">
      <w:r>
        <w:t xml:space="preserve">8 000,00 Kč </w:t>
      </w:r>
      <w:r>
        <w:t xml:space="preserve">+ </w:t>
      </w:r>
      <w:proofErr w:type="gramStart"/>
      <w:r>
        <w:t>21</w:t>
      </w:r>
      <w:r>
        <w:t>%</w:t>
      </w:r>
      <w:proofErr w:type="gramEnd"/>
      <w:r>
        <w:t xml:space="preserve"> </w:t>
      </w:r>
      <w:r>
        <w:t xml:space="preserve">= </w:t>
      </w:r>
      <w:r>
        <w:t xml:space="preserve">8 000,00 Kč </w:t>
      </w:r>
      <w:r>
        <w:t xml:space="preserve">+ </w:t>
      </w:r>
      <w:r>
        <w:t>1 680,00 Kč</w:t>
      </w:r>
      <w:r>
        <w:t xml:space="preserve"> =</w:t>
      </w:r>
      <w:r>
        <w:t xml:space="preserve"> 9 680,00 Kč</w:t>
      </w:r>
    </w:p>
    <w:p w:rsidR="00AD50FB" w:rsidRDefault="00AD50FB" w:rsidP="00AD50FB">
      <w:r>
        <w:t xml:space="preserve">Policové skříně - </w:t>
      </w:r>
      <w:proofErr w:type="spellStart"/>
      <w:r>
        <w:t>č.m</w:t>
      </w:r>
      <w:proofErr w:type="spellEnd"/>
      <w:r>
        <w:t>. 203</w:t>
      </w:r>
      <w:r>
        <w:t xml:space="preserve"> - </w:t>
      </w:r>
      <w:r>
        <w:t>do učebny přírodopisu - 2. st. 2. patro</w:t>
      </w:r>
    </w:p>
    <w:p w:rsidR="00AD50FB" w:rsidRDefault="00AD50FB" w:rsidP="00AD50FB">
      <w:r>
        <w:t>2 ks</w:t>
      </w:r>
    </w:p>
    <w:p w:rsidR="00AD50FB" w:rsidRDefault="00AD50FB" w:rsidP="00AD50FB">
      <w:r>
        <w:t>2 200,00 Kč</w:t>
      </w:r>
      <w:r>
        <w:t xml:space="preserve"> +</w:t>
      </w:r>
      <w:r>
        <w:t xml:space="preserve"> </w:t>
      </w:r>
      <w:proofErr w:type="gramStart"/>
      <w:r>
        <w:t>21</w:t>
      </w:r>
      <w:r>
        <w:t>%</w:t>
      </w:r>
      <w:proofErr w:type="gramEnd"/>
      <w:r>
        <w:t xml:space="preserve"> = 4</w:t>
      </w:r>
      <w:r>
        <w:t xml:space="preserve"> 400,00 Kč </w:t>
      </w:r>
      <w:r>
        <w:t xml:space="preserve">+ </w:t>
      </w:r>
      <w:r>
        <w:t xml:space="preserve">924,00 Kč </w:t>
      </w:r>
      <w:r>
        <w:t xml:space="preserve">= </w:t>
      </w:r>
      <w:r>
        <w:t>5 324,00 Kč</w:t>
      </w:r>
    </w:p>
    <w:p w:rsidR="00AD50FB" w:rsidRDefault="00AD50FB" w:rsidP="00AD50FB">
      <w:r>
        <w:t xml:space="preserve">Stolek pod kopírku - </w:t>
      </w:r>
      <w:proofErr w:type="spellStart"/>
      <w:r>
        <w:t>č.m</w:t>
      </w:r>
      <w:proofErr w:type="spellEnd"/>
      <w:r>
        <w:t>. 203</w:t>
      </w:r>
      <w:r>
        <w:t xml:space="preserve"> - </w:t>
      </w:r>
      <w:r>
        <w:t xml:space="preserve">Monte </w:t>
      </w:r>
      <w:proofErr w:type="gramStart"/>
      <w:r>
        <w:t>kabinet - 1st</w:t>
      </w:r>
      <w:proofErr w:type="gramEnd"/>
      <w:r>
        <w:t>. 1.patro</w:t>
      </w:r>
    </w:p>
    <w:p w:rsidR="00AD50FB" w:rsidRDefault="00AD50FB" w:rsidP="00AD50FB">
      <w:r>
        <w:t>1 ks</w:t>
      </w:r>
    </w:p>
    <w:p w:rsidR="00AD50FB" w:rsidRDefault="00AD50FB" w:rsidP="00AD50FB">
      <w:r>
        <w:t xml:space="preserve">1 800,00 Kč </w:t>
      </w:r>
      <w:r>
        <w:t xml:space="preserve">+ </w:t>
      </w:r>
      <w:proofErr w:type="gramStart"/>
      <w:r>
        <w:t>21</w:t>
      </w:r>
      <w:r>
        <w:t>%</w:t>
      </w:r>
      <w:proofErr w:type="gramEnd"/>
      <w:r>
        <w:t xml:space="preserve"> </w:t>
      </w:r>
      <w:r>
        <w:t xml:space="preserve">= </w:t>
      </w:r>
      <w:r>
        <w:t>1 800,00 Kč</w:t>
      </w:r>
      <w:r>
        <w:t xml:space="preserve"> +</w:t>
      </w:r>
      <w:r>
        <w:t xml:space="preserve"> 378,00 Kč</w:t>
      </w:r>
      <w:r>
        <w:t xml:space="preserve"> =</w:t>
      </w:r>
      <w:r>
        <w:t xml:space="preserve"> 2 178,00 Kč</w:t>
      </w:r>
    </w:p>
    <w:p w:rsidR="00B45E70" w:rsidRDefault="00AD50FB" w:rsidP="00AD50FB">
      <w:r>
        <w:t xml:space="preserve">Skříň + </w:t>
      </w:r>
      <w:proofErr w:type="gramStart"/>
      <w:r>
        <w:t xml:space="preserve">nástavec - </w:t>
      </w:r>
      <w:r w:rsidR="00B45E70">
        <w:t>do</w:t>
      </w:r>
      <w:proofErr w:type="gramEnd"/>
      <w:r w:rsidR="00B45E70">
        <w:t xml:space="preserve"> velké jazykové učebny - Monte </w:t>
      </w:r>
      <w:r w:rsidR="00B45E70">
        <w:t>–</w:t>
      </w:r>
      <w:r w:rsidR="00B45E70">
        <w:t xml:space="preserve"> přístavba</w:t>
      </w:r>
      <w:r w:rsidR="00B45E70">
        <w:t xml:space="preserve"> </w:t>
      </w:r>
      <w:proofErr w:type="spellStart"/>
      <w:r>
        <w:t>č.m</w:t>
      </w:r>
      <w:proofErr w:type="spellEnd"/>
      <w:r>
        <w:t>. 322</w:t>
      </w:r>
    </w:p>
    <w:p w:rsidR="00B45E70" w:rsidRDefault="00AD50FB" w:rsidP="00AD50FB">
      <w:r>
        <w:t>1 ks</w:t>
      </w:r>
    </w:p>
    <w:p w:rsidR="00AD50FB" w:rsidRDefault="00AD50FB" w:rsidP="00AD50FB">
      <w:r>
        <w:t xml:space="preserve">3 100,00 Kč </w:t>
      </w:r>
      <w:r w:rsidR="00B45E70">
        <w:t xml:space="preserve">+ </w:t>
      </w:r>
      <w:proofErr w:type="gramStart"/>
      <w:r>
        <w:t>21</w:t>
      </w:r>
      <w:r w:rsidR="00B45E70">
        <w:t>%</w:t>
      </w:r>
      <w:proofErr w:type="gramEnd"/>
      <w:r>
        <w:t xml:space="preserve"> </w:t>
      </w:r>
      <w:r w:rsidR="00B45E70">
        <w:t xml:space="preserve">= </w:t>
      </w:r>
      <w:r>
        <w:t>3 100,00 Kč</w:t>
      </w:r>
      <w:r w:rsidR="00B45E70">
        <w:t xml:space="preserve"> +</w:t>
      </w:r>
      <w:r>
        <w:t xml:space="preserve"> 651,00 Kč </w:t>
      </w:r>
      <w:r w:rsidR="00B45E70">
        <w:t xml:space="preserve">= </w:t>
      </w:r>
      <w:r>
        <w:t>3 751,00 Kč</w:t>
      </w:r>
    </w:p>
    <w:p w:rsidR="00B45E70" w:rsidRDefault="00AD50FB" w:rsidP="00AD50FB">
      <w:r>
        <w:t xml:space="preserve">Modulární skříňka do třídy </w:t>
      </w:r>
      <w:r w:rsidR="00B45E70">
        <w:t>– 6.B –</w:t>
      </w:r>
      <w:r>
        <w:t xml:space="preserve"> </w:t>
      </w:r>
      <w:proofErr w:type="spellStart"/>
      <w:r>
        <w:t>č.m</w:t>
      </w:r>
      <w:proofErr w:type="spellEnd"/>
      <w:r>
        <w:t xml:space="preserve">. </w:t>
      </w:r>
      <w:r w:rsidR="00B45E70">
        <w:t>–</w:t>
      </w:r>
      <w:r>
        <w:t xml:space="preserve"> 233</w:t>
      </w:r>
    </w:p>
    <w:p w:rsidR="00B45E70" w:rsidRDefault="00AD50FB" w:rsidP="00AD50FB">
      <w:r>
        <w:t>4 ks</w:t>
      </w:r>
    </w:p>
    <w:p w:rsidR="00AD50FB" w:rsidRDefault="00AD50FB" w:rsidP="00AD50FB">
      <w:r>
        <w:t xml:space="preserve">5 300,00 Kč </w:t>
      </w:r>
      <w:r w:rsidR="00B45E70">
        <w:t xml:space="preserve">+ </w:t>
      </w:r>
      <w:r>
        <w:t>21</w:t>
      </w:r>
      <w:r w:rsidR="00B45E70">
        <w:t xml:space="preserve">% </w:t>
      </w:r>
      <w:proofErr w:type="gramStart"/>
      <w:r w:rsidR="00B45E70">
        <w:t xml:space="preserve">= </w:t>
      </w:r>
      <w:r>
        <w:t xml:space="preserve"> 21</w:t>
      </w:r>
      <w:proofErr w:type="gramEnd"/>
      <w:r>
        <w:t xml:space="preserve"> 200,00 Kč</w:t>
      </w:r>
      <w:r w:rsidR="00B45E70">
        <w:t xml:space="preserve"> +</w:t>
      </w:r>
      <w:r>
        <w:t xml:space="preserve"> 4 452,00 Kč</w:t>
      </w:r>
      <w:r w:rsidR="00B45E70">
        <w:t xml:space="preserve"> =</w:t>
      </w:r>
      <w:r>
        <w:t xml:space="preserve"> 25 652,00 Kč</w:t>
      </w:r>
    </w:p>
    <w:p w:rsidR="00B45E70" w:rsidRDefault="00AD50FB" w:rsidP="00AD50FB">
      <w:r>
        <w:t xml:space="preserve">Modulární katedra </w:t>
      </w:r>
      <w:r w:rsidR="00B45E70">
        <w:t>do třídy 7.</w:t>
      </w:r>
      <w:proofErr w:type="gramStart"/>
      <w:r w:rsidR="00B45E70">
        <w:t xml:space="preserve">A </w:t>
      </w:r>
      <w:r>
        <w:t>- buk</w:t>
      </w:r>
      <w:proofErr w:type="gramEnd"/>
      <w:r>
        <w:t xml:space="preserve"> - </w:t>
      </w:r>
      <w:proofErr w:type="spellStart"/>
      <w:r>
        <w:t>č.m</w:t>
      </w:r>
      <w:proofErr w:type="spellEnd"/>
      <w:r>
        <w:t>. 304</w:t>
      </w:r>
    </w:p>
    <w:p w:rsidR="00B45E70" w:rsidRDefault="00AD50FB" w:rsidP="00AD50FB">
      <w:r>
        <w:t>1 ks</w:t>
      </w:r>
    </w:p>
    <w:p w:rsidR="00AD50FB" w:rsidRDefault="00AD50FB" w:rsidP="00AD50FB">
      <w:r>
        <w:t xml:space="preserve">7 600,00 Kč </w:t>
      </w:r>
      <w:r w:rsidR="00B45E70">
        <w:t xml:space="preserve">+ </w:t>
      </w:r>
      <w:proofErr w:type="gramStart"/>
      <w:r>
        <w:t>21</w:t>
      </w:r>
      <w:r w:rsidR="00B45E70">
        <w:t>%</w:t>
      </w:r>
      <w:proofErr w:type="gramEnd"/>
      <w:r w:rsidR="00B45E70">
        <w:t xml:space="preserve"> = </w:t>
      </w:r>
      <w:r>
        <w:t>7 600,00 Kč</w:t>
      </w:r>
      <w:r w:rsidR="00B45E70">
        <w:t xml:space="preserve"> +</w:t>
      </w:r>
      <w:r>
        <w:t xml:space="preserve"> 1 596,00 Kč</w:t>
      </w:r>
      <w:r w:rsidR="00B45E70">
        <w:t xml:space="preserve"> =</w:t>
      </w:r>
      <w:r>
        <w:t xml:space="preserve"> 9 196,00 Kč</w:t>
      </w:r>
    </w:p>
    <w:p w:rsidR="00B45E70" w:rsidRDefault="00B45E70" w:rsidP="00AD50FB">
      <w:r>
        <w:t>S</w:t>
      </w:r>
      <w:r w:rsidR="00AD50FB">
        <w:t xml:space="preserve">kříňka pod tabuli </w:t>
      </w:r>
      <w:r>
        <w:t xml:space="preserve">do třídy 1.M </w:t>
      </w:r>
      <w:r w:rsidR="00AD50FB">
        <w:t xml:space="preserve">- </w:t>
      </w:r>
      <w:proofErr w:type="spellStart"/>
      <w:r w:rsidR="00AD50FB">
        <w:t>č.m</w:t>
      </w:r>
      <w:proofErr w:type="spellEnd"/>
      <w:r w:rsidR="00AD50FB">
        <w:t>. 208</w:t>
      </w:r>
    </w:p>
    <w:p w:rsidR="00B45E70" w:rsidRDefault="00AD50FB" w:rsidP="00AD50FB">
      <w:r>
        <w:t>1 ks</w:t>
      </w:r>
    </w:p>
    <w:p w:rsidR="00AD50FB" w:rsidRDefault="00AD50FB" w:rsidP="00AD50FB">
      <w:r>
        <w:lastRenderedPageBreak/>
        <w:t>800,00 Kč</w:t>
      </w:r>
      <w:r w:rsidR="00B45E70">
        <w:t xml:space="preserve"> +</w:t>
      </w:r>
      <w:r>
        <w:t xml:space="preserve"> </w:t>
      </w:r>
      <w:proofErr w:type="gramStart"/>
      <w:r>
        <w:t>21</w:t>
      </w:r>
      <w:r w:rsidR="00B45E70">
        <w:t>%</w:t>
      </w:r>
      <w:proofErr w:type="gramEnd"/>
      <w:r w:rsidR="00B45E70">
        <w:t xml:space="preserve"> = </w:t>
      </w:r>
      <w:r>
        <w:t>800,00 Kč</w:t>
      </w:r>
      <w:r w:rsidR="00B45E70">
        <w:t xml:space="preserve"> +</w:t>
      </w:r>
      <w:r>
        <w:t xml:space="preserve"> 168,00 Kč</w:t>
      </w:r>
      <w:r w:rsidR="00B45E70">
        <w:t xml:space="preserve"> =</w:t>
      </w:r>
      <w:r>
        <w:t xml:space="preserve"> 968,00 Kč</w:t>
      </w:r>
    </w:p>
    <w:p w:rsidR="00FE7C9F" w:rsidRDefault="00AD50FB" w:rsidP="00AD50FB">
      <w:r>
        <w:t xml:space="preserve">Modulární skříňka </w:t>
      </w:r>
      <w:proofErr w:type="gramStart"/>
      <w:r>
        <w:t>široká - javor</w:t>
      </w:r>
      <w:proofErr w:type="gramEnd"/>
      <w:r>
        <w:t xml:space="preserve"> -</w:t>
      </w:r>
      <w:r w:rsidR="00FE7C9F" w:rsidRPr="00FE7C9F">
        <w:t xml:space="preserve"> </w:t>
      </w:r>
      <w:r w:rsidR="00FE7C9F">
        <w:t>do třídy 1.C</w:t>
      </w:r>
      <w:r w:rsidR="00FE7C9F">
        <w:t xml:space="preserve"> – </w:t>
      </w:r>
      <w:proofErr w:type="spellStart"/>
      <w:r>
        <w:t>č.m</w:t>
      </w:r>
      <w:proofErr w:type="spellEnd"/>
      <w:r>
        <w:t xml:space="preserve">. 105 </w:t>
      </w:r>
    </w:p>
    <w:p w:rsidR="00FE7C9F" w:rsidRDefault="00AD50FB" w:rsidP="00AD50FB">
      <w:r>
        <w:t>2 ks</w:t>
      </w:r>
    </w:p>
    <w:p w:rsidR="00AD50FB" w:rsidRDefault="00AD50FB" w:rsidP="00AD50FB">
      <w:r>
        <w:t xml:space="preserve">5 000,00 Kč </w:t>
      </w:r>
      <w:r w:rsidR="00FE7C9F">
        <w:t xml:space="preserve">+ </w:t>
      </w:r>
      <w:proofErr w:type="gramStart"/>
      <w:r>
        <w:t>21</w:t>
      </w:r>
      <w:r w:rsidR="00FE7C9F">
        <w:t>%</w:t>
      </w:r>
      <w:proofErr w:type="gramEnd"/>
      <w:r>
        <w:t xml:space="preserve"> </w:t>
      </w:r>
      <w:r w:rsidR="00FE7C9F">
        <w:t xml:space="preserve">= </w:t>
      </w:r>
      <w:r>
        <w:t>10 000,00 Kč</w:t>
      </w:r>
      <w:r w:rsidR="00FE7C9F">
        <w:t xml:space="preserve"> +</w:t>
      </w:r>
      <w:r>
        <w:t xml:space="preserve"> 2 100,00 Kč</w:t>
      </w:r>
      <w:r w:rsidR="00FE7C9F">
        <w:t xml:space="preserve"> =</w:t>
      </w:r>
      <w:r>
        <w:t xml:space="preserve"> 12 100,00 Kč</w:t>
      </w:r>
    </w:p>
    <w:p w:rsidR="00FE7C9F" w:rsidRDefault="00AD50FB" w:rsidP="00AD50FB">
      <w:r>
        <w:t xml:space="preserve">Modulární skříňka </w:t>
      </w:r>
      <w:proofErr w:type="gramStart"/>
      <w:r>
        <w:t>úzká - javor</w:t>
      </w:r>
      <w:proofErr w:type="gramEnd"/>
      <w:r>
        <w:t xml:space="preserve"> - </w:t>
      </w:r>
      <w:r w:rsidR="00FE7C9F">
        <w:t>do třídy 1.C</w:t>
      </w:r>
      <w:r w:rsidR="00FE7C9F">
        <w:t xml:space="preserve"> – </w:t>
      </w:r>
      <w:proofErr w:type="spellStart"/>
      <w:r>
        <w:t>č.m</w:t>
      </w:r>
      <w:proofErr w:type="spellEnd"/>
      <w:r>
        <w:t>. 105</w:t>
      </w:r>
    </w:p>
    <w:p w:rsidR="00FE7C9F" w:rsidRDefault="00AD50FB" w:rsidP="00AD50FB">
      <w:r>
        <w:t>1 ks</w:t>
      </w:r>
    </w:p>
    <w:p w:rsidR="00AD50FB" w:rsidRDefault="00AD50FB" w:rsidP="00AD50FB">
      <w:r>
        <w:t xml:space="preserve">2 500,00 Kč </w:t>
      </w:r>
      <w:r w:rsidR="00FE7C9F">
        <w:t xml:space="preserve">+ </w:t>
      </w:r>
      <w:proofErr w:type="gramStart"/>
      <w:r>
        <w:t>21</w:t>
      </w:r>
      <w:r w:rsidR="00FE7C9F">
        <w:t>%</w:t>
      </w:r>
      <w:proofErr w:type="gramEnd"/>
      <w:r w:rsidR="00FE7C9F">
        <w:t xml:space="preserve"> =</w:t>
      </w:r>
      <w:r>
        <w:t xml:space="preserve"> 2 500,00 Kč</w:t>
      </w:r>
      <w:r w:rsidR="00FE7C9F">
        <w:t xml:space="preserve"> +</w:t>
      </w:r>
      <w:r>
        <w:t xml:space="preserve"> 525,00 Kč</w:t>
      </w:r>
      <w:r w:rsidR="00FE7C9F">
        <w:t xml:space="preserve"> =</w:t>
      </w:r>
      <w:r>
        <w:t xml:space="preserve"> 3 025,00 Kč</w:t>
      </w:r>
    </w:p>
    <w:p w:rsidR="00FE7C9F" w:rsidRDefault="00AD50FB" w:rsidP="00AD50FB">
      <w:r>
        <w:t xml:space="preserve">Policové </w:t>
      </w:r>
      <w:proofErr w:type="gramStart"/>
      <w:r>
        <w:t>skříně - sestava</w:t>
      </w:r>
      <w:proofErr w:type="gramEnd"/>
      <w:r>
        <w:t xml:space="preserve"> - javor -</w:t>
      </w:r>
      <w:r w:rsidR="00FE7C9F" w:rsidRPr="00FE7C9F">
        <w:t xml:space="preserve"> </w:t>
      </w:r>
      <w:r w:rsidR="00FE7C9F">
        <w:t>výška 110 cm do třídy - 1.C</w:t>
      </w:r>
      <w:r w:rsidR="00FE7C9F">
        <w:t xml:space="preserve"> –</w:t>
      </w:r>
      <w:r>
        <w:t xml:space="preserve"> </w:t>
      </w:r>
      <w:proofErr w:type="spellStart"/>
      <w:r>
        <w:t>č.m</w:t>
      </w:r>
      <w:proofErr w:type="spellEnd"/>
      <w:r>
        <w:t>. 105</w:t>
      </w:r>
    </w:p>
    <w:p w:rsidR="00FE7C9F" w:rsidRDefault="00AD50FB" w:rsidP="00AD50FB">
      <w:r>
        <w:t>1 ks</w:t>
      </w:r>
    </w:p>
    <w:p w:rsidR="00AD50FB" w:rsidRDefault="00AD50FB" w:rsidP="00AD50FB">
      <w:r>
        <w:t xml:space="preserve">14 500,00 Kč </w:t>
      </w:r>
      <w:r w:rsidR="00FE7C9F">
        <w:t xml:space="preserve">+ </w:t>
      </w:r>
      <w:proofErr w:type="gramStart"/>
      <w:r>
        <w:t>21</w:t>
      </w:r>
      <w:r w:rsidR="00FE7C9F">
        <w:t>%</w:t>
      </w:r>
      <w:proofErr w:type="gramEnd"/>
      <w:r w:rsidR="00FE7C9F">
        <w:t xml:space="preserve"> =</w:t>
      </w:r>
      <w:r>
        <w:t xml:space="preserve"> 14 500,00 Kč </w:t>
      </w:r>
      <w:r w:rsidR="00FE7C9F">
        <w:t xml:space="preserve">+ </w:t>
      </w:r>
      <w:r>
        <w:t>3 045,00 Kč</w:t>
      </w:r>
      <w:r w:rsidR="00FE7C9F">
        <w:t xml:space="preserve"> =</w:t>
      </w:r>
      <w:r>
        <w:t xml:space="preserve"> 17 545,00 Kč</w:t>
      </w:r>
    </w:p>
    <w:p w:rsidR="00FE7C9F" w:rsidRDefault="00AD50FB" w:rsidP="00AD50FB">
      <w:r>
        <w:t>Montáž a doprava</w:t>
      </w:r>
    </w:p>
    <w:p w:rsidR="00FE7C9F" w:rsidRDefault="00AD50FB" w:rsidP="00AD50FB">
      <w:r>
        <w:t>1 ks</w:t>
      </w:r>
    </w:p>
    <w:p w:rsidR="00B42855" w:rsidRDefault="00AD50FB" w:rsidP="005F29C3">
      <w:r>
        <w:t>5 000,00 Kč</w:t>
      </w:r>
      <w:r w:rsidR="00FE7C9F">
        <w:t xml:space="preserve"> +</w:t>
      </w:r>
      <w:r>
        <w:t xml:space="preserve"> </w:t>
      </w:r>
      <w:proofErr w:type="gramStart"/>
      <w:r>
        <w:t>21</w:t>
      </w:r>
      <w:r w:rsidR="00FE7C9F">
        <w:t>%</w:t>
      </w:r>
      <w:proofErr w:type="gramEnd"/>
      <w:r w:rsidR="00FE7C9F">
        <w:t xml:space="preserve"> =</w:t>
      </w:r>
      <w:r>
        <w:t xml:space="preserve"> 5 000,00 Kč</w:t>
      </w:r>
      <w:r w:rsidR="00FE7C9F">
        <w:t xml:space="preserve"> +</w:t>
      </w:r>
      <w:r>
        <w:t xml:space="preserve"> 1 050,00 Kč</w:t>
      </w:r>
      <w:r w:rsidR="00FE7C9F">
        <w:t xml:space="preserve"> =</w:t>
      </w:r>
      <w:r>
        <w:t xml:space="preserve"> 6 050,00 Kč</w:t>
      </w:r>
    </w:p>
    <w:sectPr w:rsidR="00B428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2569D3"/>
    <w:multiLevelType w:val="hybridMultilevel"/>
    <w:tmpl w:val="B04CC0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90D"/>
    <w:rsid w:val="00096F87"/>
    <w:rsid w:val="000E73BE"/>
    <w:rsid w:val="00132E16"/>
    <w:rsid w:val="0017112C"/>
    <w:rsid w:val="00180280"/>
    <w:rsid w:val="00193841"/>
    <w:rsid w:val="002078BC"/>
    <w:rsid w:val="002C2E0F"/>
    <w:rsid w:val="0031490D"/>
    <w:rsid w:val="003E6A65"/>
    <w:rsid w:val="00422498"/>
    <w:rsid w:val="00424CD1"/>
    <w:rsid w:val="00426983"/>
    <w:rsid w:val="00456F63"/>
    <w:rsid w:val="00465D54"/>
    <w:rsid w:val="00466C30"/>
    <w:rsid w:val="004A7A7B"/>
    <w:rsid w:val="004D1612"/>
    <w:rsid w:val="004E39E5"/>
    <w:rsid w:val="005B51A3"/>
    <w:rsid w:val="005F29C3"/>
    <w:rsid w:val="00640C39"/>
    <w:rsid w:val="00645D2E"/>
    <w:rsid w:val="006B0867"/>
    <w:rsid w:val="006F65BA"/>
    <w:rsid w:val="007D599F"/>
    <w:rsid w:val="0083638F"/>
    <w:rsid w:val="00845922"/>
    <w:rsid w:val="0093121F"/>
    <w:rsid w:val="00966619"/>
    <w:rsid w:val="00986F38"/>
    <w:rsid w:val="009A6B4E"/>
    <w:rsid w:val="009E0B05"/>
    <w:rsid w:val="009E7AE3"/>
    <w:rsid w:val="00AD50FB"/>
    <w:rsid w:val="00B42855"/>
    <w:rsid w:val="00B45E70"/>
    <w:rsid w:val="00B52310"/>
    <w:rsid w:val="00B85619"/>
    <w:rsid w:val="00BD6DCD"/>
    <w:rsid w:val="00BF5E10"/>
    <w:rsid w:val="00C84762"/>
    <w:rsid w:val="00D8581B"/>
    <w:rsid w:val="00E619E0"/>
    <w:rsid w:val="00EC25FA"/>
    <w:rsid w:val="00FE7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736E8"/>
  <w15:docId w15:val="{1F78CD3A-726A-4821-8781-930B18B65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3149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1490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314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1490D"/>
    <w:rPr>
      <w:b/>
      <w:bCs/>
    </w:rPr>
  </w:style>
  <w:style w:type="character" w:customStyle="1" w:styleId="apple-converted-space">
    <w:name w:val="apple-converted-space"/>
    <w:basedOn w:val="Standardnpsmoodstavce"/>
    <w:rsid w:val="0031490D"/>
  </w:style>
  <w:style w:type="paragraph" w:styleId="Odstavecseseznamem">
    <w:name w:val="List Paragraph"/>
    <w:basedOn w:val="Normln"/>
    <w:uiPriority w:val="34"/>
    <w:qFormat/>
    <w:rsid w:val="00640C39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4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9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1008</Words>
  <Characters>5953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Horák</dc:creator>
  <cp:lastModifiedBy>Pavel Horák</cp:lastModifiedBy>
  <cp:revision>3</cp:revision>
  <cp:lastPrinted>2020-10-19T14:50:00Z</cp:lastPrinted>
  <dcterms:created xsi:type="dcterms:W3CDTF">2021-09-24T09:09:00Z</dcterms:created>
  <dcterms:modified xsi:type="dcterms:W3CDTF">2021-09-24T09:17:00Z</dcterms:modified>
</cp:coreProperties>
</file>