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BE40" w14:textId="77777777" w:rsidR="004E6F9A" w:rsidRPr="00A90D31" w:rsidRDefault="004E6F9A">
      <w:pPr>
        <w:pStyle w:val="Nadpis2"/>
        <w:jc w:val="center"/>
        <w:rPr>
          <w:rFonts w:ascii="Franklin Gothic Book" w:hAnsi="Franklin Gothic Book" w:cs="Arial"/>
          <w:sz w:val="32"/>
          <w:szCs w:val="32"/>
        </w:rPr>
      </w:pPr>
      <w:r w:rsidRPr="00A90D31">
        <w:rPr>
          <w:rFonts w:ascii="Franklin Gothic Book" w:hAnsi="Franklin Gothic Book" w:cs="Arial"/>
          <w:sz w:val="32"/>
          <w:szCs w:val="32"/>
        </w:rPr>
        <w:t>OBJEDNÁVKOVÝ LIST</w:t>
      </w:r>
    </w:p>
    <w:p w14:paraId="01F091B1" w14:textId="551DD546" w:rsidR="004E6F9A" w:rsidRPr="00A90D31" w:rsidRDefault="00C974A1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  <w:r w:rsidRPr="00A90D31">
        <w:rPr>
          <w:rFonts w:ascii="Franklin Gothic Book" w:hAnsi="Franklin Gothic Book" w:cs="Tahoma"/>
          <w:sz w:val="16"/>
          <w:szCs w:val="16"/>
        </w:rPr>
        <w:t xml:space="preserve">číslo listu </w:t>
      </w:r>
      <w:r w:rsidR="00F15DE7" w:rsidRPr="00A90D31">
        <w:rPr>
          <w:rFonts w:ascii="Franklin Gothic Book" w:hAnsi="Franklin Gothic Book" w:cs="Tahoma"/>
          <w:sz w:val="16"/>
          <w:szCs w:val="16"/>
        </w:rPr>
        <w:t>0</w:t>
      </w:r>
      <w:r w:rsidR="00CC0117">
        <w:rPr>
          <w:rFonts w:ascii="Franklin Gothic Book" w:hAnsi="Franklin Gothic Book" w:cs="Tahoma"/>
          <w:sz w:val="16"/>
          <w:szCs w:val="16"/>
        </w:rPr>
        <w:t>51</w:t>
      </w:r>
      <w:r w:rsidRPr="00A90D31">
        <w:rPr>
          <w:rFonts w:ascii="Franklin Gothic Book" w:hAnsi="Franklin Gothic Book" w:cs="Tahoma"/>
          <w:sz w:val="16"/>
          <w:szCs w:val="16"/>
        </w:rPr>
        <w:t xml:space="preserve"> /20</w:t>
      </w:r>
      <w:r w:rsidR="00D95845">
        <w:rPr>
          <w:rFonts w:ascii="Franklin Gothic Book" w:hAnsi="Franklin Gothic Book" w:cs="Tahoma"/>
          <w:sz w:val="16"/>
          <w:szCs w:val="16"/>
        </w:rPr>
        <w:t>2</w:t>
      </w:r>
      <w:r w:rsidR="00B06854">
        <w:rPr>
          <w:rFonts w:ascii="Franklin Gothic Book" w:hAnsi="Franklin Gothic Book" w:cs="Tahoma"/>
          <w:sz w:val="16"/>
          <w:szCs w:val="16"/>
        </w:rPr>
        <w:t>1</w:t>
      </w:r>
    </w:p>
    <w:p w14:paraId="0511F145" w14:textId="77777777" w:rsidR="004E6F9A" w:rsidRPr="00A90D31" w:rsidRDefault="004E6F9A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E6F9A" w:rsidRPr="00A90D31" w14:paraId="2CCA1AF8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19FDD" w14:textId="77777777" w:rsidR="004E6F9A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A90D31">
              <w:rPr>
                <w:rFonts w:ascii="Franklin Gothic Book" w:hAnsi="Franklin Gothic Book"/>
                <w:b/>
                <w:bCs/>
              </w:rPr>
              <w:t>Dodavatel:</w:t>
            </w:r>
          </w:p>
          <w:p w14:paraId="683EA9CE" w14:textId="77777777" w:rsidR="00787A1A" w:rsidRPr="00A90D31" w:rsidRDefault="00787A1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2E32" w14:textId="77777777"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A90D31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A90D31" w14:paraId="43ED7E2F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607957A9" w14:textId="77777777" w:rsidR="00E42325" w:rsidRPr="00A90D31" w:rsidRDefault="00E42325" w:rsidP="000D30F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  <w:p w14:paraId="2A24D7BF" w14:textId="45DFF417" w:rsidR="00247CB7" w:rsidRPr="00A90D31" w:rsidRDefault="004E6F9A" w:rsidP="000D30F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A90D31">
              <w:rPr>
                <w:rFonts w:ascii="Franklin Gothic Book" w:hAnsi="Franklin Gothic Book"/>
                <w:sz w:val="16"/>
              </w:rPr>
              <w:t>Název:</w:t>
            </w:r>
            <w:r w:rsidR="00247CB7" w:rsidRPr="00A90D31">
              <w:rPr>
                <w:rFonts w:ascii="Franklin Gothic Book" w:hAnsi="Franklin Gothic Book"/>
                <w:sz w:val="16"/>
              </w:rPr>
              <w:t xml:space="preserve"> </w:t>
            </w:r>
            <w:r w:rsidR="00CC0117">
              <w:rPr>
                <w:rFonts w:ascii="Franklin Gothic Book" w:hAnsi="Franklin Gothic Book"/>
                <w:b/>
              </w:rPr>
              <w:t>KOVOS</w:t>
            </w:r>
            <w:r w:rsidR="00E42325" w:rsidRPr="0033211F">
              <w:rPr>
                <w:rFonts w:ascii="Franklin Gothic Book" w:hAnsi="Franklin Gothic Book"/>
                <w:b/>
              </w:rPr>
              <w:t xml:space="preserve"> </w:t>
            </w:r>
            <w:r w:rsidR="00CC0117">
              <w:rPr>
                <w:rFonts w:ascii="Franklin Gothic Book" w:hAnsi="Franklin Gothic Book"/>
                <w:b/>
              </w:rPr>
              <w:t>družstvo Teplice</w:t>
            </w:r>
          </w:p>
          <w:p w14:paraId="62757CB2" w14:textId="77777777" w:rsidR="000D30F1" w:rsidRPr="00A90D31" w:rsidRDefault="000D30F1" w:rsidP="00FA100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503DAF5A" w14:textId="77777777" w:rsidR="0033211F" w:rsidRDefault="0033211F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  <w:p w14:paraId="697CDEBE" w14:textId="77777777"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hAnsi="Franklin Gothic Book"/>
                <w:sz w:val="16"/>
              </w:rPr>
              <w:t>Název:</w:t>
            </w:r>
            <w:r w:rsidR="00F15DE7" w:rsidRPr="00A90D31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33211F">
              <w:rPr>
                <w:rFonts w:ascii="Franklin Gothic Book" w:hAnsi="Franklin Gothic Book"/>
                <w:b/>
              </w:rPr>
              <w:t>Střední škola automobilní a informatiky</w:t>
            </w:r>
          </w:p>
          <w:p w14:paraId="767A1110" w14:textId="77777777" w:rsidR="00C974A1" w:rsidRPr="00A90D31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A90D31" w14:paraId="499F09DA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090EB628" w14:textId="0E504690" w:rsidR="0033211F" w:rsidRPr="0033211F" w:rsidRDefault="004E6F9A" w:rsidP="00504214">
            <w:pPr>
              <w:pStyle w:val="Prosttext"/>
              <w:rPr>
                <w:rFonts w:ascii="Franklin Gothic Book" w:hAnsi="Franklin Gothic Book"/>
                <w:sz w:val="20"/>
                <w:szCs w:val="20"/>
              </w:rPr>
            </w:pPr>
            <w:r w:rsidRPr="00A90D31">
              <w:rPr>
                <w:rFonts w:ascii="Franklin Gothic Book" w:hAnsi="Franklin Gothic Book"/>
                <w:sz w:val="16"/>
              </w:rPr>
              <w:t>Sídlo:</w:t>
            </w:r>
            <w:r w:rsidR="00504214" w:rsidRPr="00A90D31">
              <w:rPr>
                <w:rFonts w:ascii="Franklin Gothic Book" w:hAnsi="Franklin Gothic Book"/>
              </w:rPr>
              <w:t xml:space="preserve"> </w:t>
            </w:r>
            <w:r w:rsidR="00CC0117">
              <w:rPr>
                <w:rFonts w:ascii="Franklin Gothic Book" w:hAnsi="Franklin Gothic Book"/>
              </w:rPr>
              <w:t>Okružní 300,407 25 Verneřice</w:t>
            </w:r>
            <w:r w:rsidR="00504214" w:rsidRPr="0033211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146ED149" w14:textId="5BF8408C" w:rsidR="00504214" w:rsidRPr="0033211F" w:rsidRDefault="0033211F" w:rsidP="00504214">
            <w:pPr>
              <w:pStyle w:val="Prosttext"/>
              <w:rPr>
                <w:rFonts w:ascii="Franklin Gothic Book" w:hAnsi="Franklin Gothic Book"/>
                <w:sz w:val="20"/>
                <w:szCs w:val="20"/>
              </w:rPr>
            </w:pPr>
            <w:r w:rsidRPr="0033211F">
              <w:rPr>
                <w:rFonts w:ascii="Franklin Gothic Book" w:hAnsi="Franklin Gothic Book"/>
                <w:sz w:val="20"/>
                <w:szCs w:val="20"/>
              </w:rPr>
              <w:t xml:space="preserve">        </w:t>
            </w:r>
          </w:p>
          <w:p w14:paraId="7A5F8C32" w14:textId="5AD13EBA" w:rsidR="00504214" w:rsidRPr="00A90D31" w:rsidRDefault="002F020B" w:rsidP="00504214">
            <w:pPr>
              <w:pStyle w:val="Prosttex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Vyřizuje: Bardzáková A.</w:t>
            </w:r>
          </w:p>
          <w:p w14:paraId="3E926096" w14:textId="77777777" w:rsidR="00504214" w:rsidRPr="0033211F" w:rsidRDefault="00504214" w:rsidP="00504214">
            <w:pPr>
              <w:pStyle w:val="Prosttext"/>
              <w:rPr>
                <w:rFonts w:ascii="Franklin Gothic Book" w:hAnsi="Franklin Gothic Book"/>
                <w:sz w:val="20"/>
                <w:szCs w:val="20"/>
              </w:rPr>
            </w:pPr>
          </w:p>
          <w:p w14:paraId="10902F3D" w14:textId="710046EE" w:rsidR="00504214" w:rsidRPr="0033211F" w:rsidRDefault="00504214" w:rsidP="00504214">
            <w:pPr>
              <w:pStyle w:val="Prosttext"/>
              <w:rPr>
                <w:rFonts w:ascii="Franklin Gothic Book" w:hAnsi="Franklin Gothic Book"/>
                <w:sz w:val="20"/>
                <w:szCs w:val="20"/>
              </w:rPr>
            </w:pPr>
            <w:r w:rsidRPr="0033211F">
              <w:rPr>
                <w:rFonts w:ascii="Franklin Gothic Book" w:hAnsi="Franklin Gothic Book"/>
                <w:sz w:val="20"/>
                <w:szCs w:val="20"/>
              </w:rPr>
              <w:t>tel: +420</w:t>
            </w:r>
            <w:r w:rsidR="00CC0117">
              <w:rPr>
                <w:rFonts w:ascii="Franklin Gothic Book" w:hAnsi="Franklin Gothic Book"/>
                <w:sz w:val="20"/>
                <w:szCs w:val="20"/>
              </w:rPr>
              <w:t>412558527</w:t>
            </w:r>
          </w:p>
          <w:p w14:paraId="0670FB59" w14:textId="77777777" w:rsidR="004E6F9A" w:rsidRPr="00A90D31" w:rsidRDefault="007C7B51" w:rsidP="0050421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eastAsia="Times New Roman" w:hAnsi="Franklin Gothic Book"/>
                <w:sz w:val="16"/>
                <w:szCs w:val="16"/>
              </w:rPr>
              <w:br/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3767440C" w14:textId="77777777" w:rsidR="0033211F" w:rsidRPr="0033211F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A90D31">
              <w:rPr>
                <w:rFonts w:ascii="Franklin Gothic Book" w:hAnsi="Franklin Gothic Book"/>
                <w:sz w:val="16"/>
              </w:rPr>
              <w:t>Sídlo:</w:t>
            </w:r>
            <w:r w:rsidR="00C974A1" w:rsidRPr="00A90D31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33211F">
              <w:rPr>
                <w:rFonts w:ascii="Franklin Gothic Book" w:hAnsi="Franklin Gothic Book"/>
                <w:sz w:val="20"/>
                <w:szCs w:val="20"/>
              </w:rPr>
              <w:t xml:space="preserve">Weilova </w:t>
            </w:r>
            <w:r w:rsidR="0033211F" w:rsidRPr="0033211F">
              <w:rPr>
                <w:rFonts w:ascii="Franklin Gothic Book" w:hAnsi="Franklin Gothic Book"/>
                <w:sz w:val="20"/>
                <w:szCs w:val="20"/>
              </w:rPr>
              <w:t>1270/</w:t>
            </w:r>
            <w:r w:rsidR="00C974A1" w:rsidRPr="0033211F">
              <w:rPr>
                <w:rFonts w:ascii="Franklin Gothic Book" w:hAnsi="Franklin Gothic Book"/>
                <w:sz w:val="20"/>
                <w:szCs w:val="20"/>
              </w:rPr>
              <w:t xml:space="preserve">4 </w:t>
            </w:r>
          </w:p>
          <w:p w14:paraId="0FAA5B7A" w14:textId="77777777" w:rsidR="004E6F9A" w:rsidRPr="0033211F" w:rsidRDefault="0033211F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33211F">
              <w:rPr>
                <w:rFonts w:ascii="Franklin Gothic Book" w:hAnsi="Franklin Gothic Book"/>
                <w:sz w:val="20"/>
                <w:szCs w:val="20"/>
              </w:rPr>
              <w:t xml:space="preserve">       </w:t>
            </w:r>
            <w:r w:rsidR="00C974A1" w:rsidRPr="0033211F">
              <w:rPr>
                <w:rFonts w:ascii="Franklin Gothic Book" w:hAnsi="Franklin Gothic Book"/>
                <w:sz w:val="20"/>
                <w:szCs w:val="20"/>
              </w:rPr>
              <w:t>102 00 Praha 10</w:t>
            </w:r>
            <w:r w:rsidRPr="0033211F">
              <w:rPr>
                <w:rFonts w:ascii="Franklin Gothic Book" w:hAnsi="Franklin Gothic Book"/>
                <w:sz w:val="20"/>
                <w:szCs w:val="20"/>
              </w:rPr>
              <w:t>, Hostivař</w:t>
            </w:r>
          </w:p>
          <w:p w14:paraId="15840601" w14:textId="77777777" w:rsidR="00F1682A" w:rsidRDefault="00F1682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4E70E10" w14:textId="491895FC" w:rsidR="00184745" w:rsidRPr="0033211F" w:rsidRDefault="00F1682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 </w:t>
            </w:r>
            <w:r w:rsidR="00184745" w:rsidRPr="008E6812">
              <w:rPr>
                <w:rFonts w:ascii="Franklin Gothic Book" w:hAnsi="Franklin Gothic Book" w:cs="Arial"/>
                <w:sz w:val="22"/>
                <w:szCs w:val="22"/>
              </w:rPr>
              <w:t>Vyřizuje:</w:t>
            </w:r>
            <w:r w:rsidR="00184745" w:rsidRPr="00A90D31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="00B06854">
              <w:rPr>
                <w:rFonts w:ascii="Franklin Gothic Book" w:hAnsi="Franklin Gothic Book" w:cs="Arial"/>
                <w:sz w:val="22"/>
                <w:szCs w:val="22"/>
              </w:rPr>
              <w:t>Malý J.</w:t>
            </w:r>
            <w:r w:rsidR="0033211F" w:rsidRPr="0033211F">
              <w:rPr>
                <w:rFonts w:ascii="Franklin Gothic Book" w:hAnsi="Franklin Gothic Book" w:cs="Arial"/>
                <w:sz w:val="20"/>
                <w:szCs w:val="20"/>
              </w:rPr>
              <w:t xml:space="preserve">, </w:t>
            </w:r>
            <w:r w:rsidR="00B06854">
              <w:rPr>
                <w:rFonts w:ascii="Franklin Gothic Book" w:hAnsi="Franklin Gothic Book" w:cs="Arial"/>
                <w:sz w:val="20"/>
                <w:szCs w:val="20"/>
              </w:rPr>
              <w:t>správa budov SŠAI</w:t>
            </w:r>
            <w:r w:rsidR="0033211F" w:rsidRPr="0033211F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</w:p>
          <w:p w14:paraId="2F132A0B" w14:textId="77777777" w:rsidR="00F1682A" w:rsidRPr="00085912" w:rsidRDefault="00785BA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  <w:p w14:paraId="0D40C49C" w14:textId="77777777" w:rsidR="00785BA7" w:rsidRDefault="00785BA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sz w:val="20"/>
                <w:szCs w:val="20"/>
              </w:rPr>
            </w:pPr>
            <w:r w:rsidRPr="00085912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 </w:t>
            </w:r>
            <w:r w:rsidRPr="008E6812">
              <w:rPr>
                <w:rFonts w:ascii="Franklin Gothic Book" w:hAnsi="Franklin Gothic Book" w:cs="Arial"/>
                <w:sz w:val="22"/>
                <w:szCs w:val="22"/>
              </w:rPr>
              <w:t>Ekonom</w:t>
            </w:r>
            <w:r w:rsidRPr="00085912">
              <w:rPr>
                <w:rFonts w:ascii="Franklin Gothic Book" w:hAnsi="Franklin Gothic Book" w:cs="Arial"/>
                <w:b/>
                <w:sz w:val="22"/>
                <w:szCs w:val="22"/>
              </w:rPr>
              <w:t>: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hyperlink r:id="rId11" w:history="1">
              <w:r w:rsidR="00085912" w:rsidRPr="00FB17D5">
                <w:rPr>
                  <w:rStyle w:val="Hypertextovodkaz"/>
                  <w:rFonts w:ascii="Franklin Gothic Book" w:hAnsi="Franklin Gothic Book" w:cs="Arial"/>
                  <w:sz w:val="20"/>
                  <w:szCs w:val="20"/>
                </w:rPr>
                <w:t>zuzana.binarova@skolahostivar.cz</w:t>
              </w:r>
            </w:hyperlink>
          </w:p>
          <w:p w14:paraId="08C35BA2" w14:textId="77777777" w:rsidR="00085912" w:rsidRPr="00A90D31" w:rsidRDefault="00085912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E6F9A" w:rsidRPr="00A90D31" w14:paraId="3CE43BA9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549CC47" w14:textId="39F1D0B3" w:rsidR="004E6F9A" w:rsidRPr="00A90D31" w:rsidRDefault="00E17AD6" w:rsidP="0061705E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  <w:szCs w:val="16"/>
              </w:rPr>
            </w:pPr>
            <w:r w:rsidRPr="00A90D31">
              <w:rPr>
                <w:rFonts w:ascii="Franklin Gothic Book" w:hAnsi="Franklin Gothic Book"/>
                <w:sz w:val="16"/>
                <w:szCs w:val="16"/>
              </w:rPr>
              <w:t>IČ</w:t>
            </w:r>
            <w:r w:rsidR="001C49AE" w:rsidRPr="00A90D31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proofErr w:type="gramStart"/>
            <w:r w:rsidR="00CC0117">
              <w:rPr>
                <w:rFonts w:ascii="Franklin Gothic Book" w:hAnsi="Franklin Gothic Book"/>
                <w:sz w:val="16"/>
                <w:szCs w:val="16"/>
              </w:rPr>
              <w:t>00029289</w:t>
            </w:r>
            <w:r w:rsidR="00FD0FCD">
              <w:rPr>
                <w:rFonts w:ascii="Franklin Gothic Book" w:hAnsi="Franklin Gothic Book"/>
                <w:sz w:val="16"/>
                <w:szCs w:val="16"/>
              </w:rPr>
              <w:t xml:space="preserve">  DIČ</w:t>
            </w:r>
            <w:proofErr w:type="gramEnd"/>
            <w:r w:rsidR="00FD0FCD">
              <w:rPr>
                <w:rFonts w:ascii="Franklin Gothic Book" w:hAnsi="Franklin Gothic Book"/>
                <w:sz w:val="16"/>
                <w:szCs w:val="16"/>
              </w:rPr>
              <w:t xml:space="preserve"> CZ</w:t>
            </w:r>
            <w:r w:rsidR="00CC0117">
              <w:rPr>
                <w:rFonts w:ascii="Franklin Gothic Book" w:hAnsi="Franklin Gothic Book"/>
                <w:sz w:val="16"/>
                <w:szCs w:val="16"/>
              </w:rPr>
              <w:t>00029289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2B2EC910" w14:textId="77777777"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hAnsi="Franklin Gothic Book"/>
                <w:sz w:val="16"/>
              </w:rPr>
              <w:t>IČ:</w:t>
            </w:r>
            <w:r w:rsidR="00C974A1" w:rsidRPr="00A90D31">
              <w:rPr>
                <w:rFonts w:ascii="Franklin Gothic Book" w:hAnsi="Franklin Gothic Book"/>
                <w:sz w:val="16"/>
              </w:rPr>
              <w:t xml:space="preserve"> 00497070</w:t>
            </w:r>
            <w:r w:rsidR="005256E0" w:rsidRPr="00A90D31">
              <w:rPr>
                <w:rFonts w:ascii="Franklin Gothic Book" w:hAnsi="Franklin Gothic Book"/>
                <w:sz w:val="16"/>
              </w:rPr>
              <w:t xml:space="preserve">    DIČ CZ00497070</w:t>
            </w:r>
          </w:p>
        </w:tc>
      </w:tr>
      <w:tr w:rsidR="004E6F9A" w:rsidRPr="00A90D31" w14:paraId="22EE5A05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1AD19BDD" w14:textId="77777777" w:rsidR="00DA7920" w:rsidRDefault="00DA7920" w:rsidP="00DA7920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76551C1D" w14:textId="77777777" w:rsidR="004E6F9A" w:rsidRPr="00A90D31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A90D31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4E6F9A"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: </w:t>
            </w:r>
          </w:p>
          <w:p w14:paraId="3A247288" w14:textId="77777777" w:rsidR="00247CB7" w:rsidRPr="00A90D31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234A97C3" w14:textId="77777777" w:rsidR="00DA7920" w:rsidRDefault="00DA7920" w:rsidP="00E4232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FACCAD5" w14:textId="14A9989B" w:rsidR="007C7B51" w:rsidRPr="00DA7920" w:rsidRDefault="00CC0117" w:rsidP="00E4232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Výrobu a do</w:t>
            </w:r>
            <w:r w:rsidR="004E7ADC" w:rsidRPr="00DA7920">
              <w:rPr>
                <w:rFonts w:ascii="Franklin Gothic Book" w:hAnsi="Franklin Gothic Book"/>
                <w:sz w:val="20"/>
                <w:szCs w:val="20"/>
              </w:rPr>
              <w:t>dávk</w:t>
            </w:r>
            <w:r>
              <w:rPr>
                <w:rFonts w:ascii="Franklin Gothic Book" w:hAnsi="Franklin Gothic Book"/>
                <w:sz w:val="20"/>
                <w:szCs w:val="20"/>
              </w:rPr>
              <w:t>u</w:t>
            </w:r>
            <w:r w:rsidR="004E7ADC" w:rsidRPr="00DA792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1D734F">
              <w:rPr>
                <w:rFonts w:ascii="Franklin Gothic Book" w:hAnsi="Franklin Gothic Book"/>
                <w:sz w:val="20"/>
                <w:szCs w:val="20"/>
              </w:rPr>
              <w:t xml:space="preserve">100 ks </w:t>
            </w:r>
            <w:r>
              <w:rPr>
                <w:rFonts w:ascii="Franklin Gothic Book" w:hAnsi="Franklin Gothic Book"/>
                <w:sz w:val="20"/>
                <w:szCs w:val="20"/>
              </w:rPr>
              <w:t>náhradních šatních dvířek</w:t>
            </w:r>
            <w:r w:rsidR="0033211F" w:rsidRPr="00DA7920">
              <w:rPr>
                <w:rFonts w:ascii="Franklin Gothic Book" w:hAnsi="Franklin Gothic Book"/>
                <w:sz w:val="20"/>
                <w:szCs w:val="20"/>
              </w:rPr>
              <w:t>, dle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specifikace uvedené ve</w:t>
            </w:r>
            <w:r w:rsidR="0033211F" w:rsidRPr="00DA7920">
              <w:rPr>
                <w:rFonts w:ascii="Franklin Gothic Book" w:hAnsi="Franklin Gothic Book"/>
                <w:sz w:val="20"/>
                <w:szCs w:val="20"/>
              </w:rPr>
              <w:t xml:space="preserve"> Vaší cenové nabíd</w:t>
            </w:r>
            <w:r>
              <w:rPr>
                <w:rFonts w:ascii="Franklin Gothic Book" w:hAnsi="Franklin Gothic Book"/>
                <w:sz w:val="20"/>
                <w:szCs w:val="20"/>
              </w:rPr>
              <w:t>ce</w:t>
            </w:r>
            <w:r w:rsidR="0033211F" w:rsidRPr="00DA792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0089C">
              <w:rPr>
                <w:rFonts w:ascii="Franklin Gothic Book" w:hAnsi="Franklin Gothic Book"/>
                <w:sz w:val="20"/>
                <w:szCs w:val="20"/>
              </w:rPr>
              <w:t xml:space="preserve">            </w:t>
            </w:r>
            <w:r w:rsidR="0033211F" w:rsidRPr="00DA7920">
              <w:rPr>
                <w:rFonts w:ascii="Franklin Gothic Book" w:hAnsi="Franklin Gothic Book"/>
                <w:sz w:val="20"/>
                <w:szCs w:val="20"/>
              </w:rPr>
              <w:t xml:space="preserve">ze </w:t>
            </w:r>
            <w:proofErr w:type="gramStart"/>
            <w:r w:rsidR="0033211F" w:rsidRPr="00DA7920">
              <w:rPr>
                <w:rFonts w:ascii="Franklin Gothic Book" w:hAnsi="Franklin Gothic Book"/>
                <w:sz w:val="20"/>
                <w:szCs w:val="20"/>
              </w:rPr>
              <w:t xml:space="preserve">dne </w:t>
            </w:r>
            <w:r w:rsidR="00C4687B" w:rsidRPr="00DA792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B85785">
              <w:rPr>
                <w:rFonts w:ascii="Franklin Gothic Book" w:hAnsi="Franklin Gothic Book"/>
                <w:sz w:val="20"/>
                <w:szCs w:val="20"/>
              </w:rPr>
              <w:t>20</w:t>
            </w:r>
            <w:r w:rsidR="007C7B51" w:rsidRPr="00DA7920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33211F" w:rsidRPr="00DA7920">
              <w:rPr>
                <w:rFonts w:ascii="Franklin Gothic Book" w:hAnsi="Franklin Gothic Book"/>
                <w:sz w:val="20"/>
                <w:szCs w:val="20"/>
              </w:rPr>
              <w:t>0</w:t>
            </w:r>
            <w:r w:rsidR="00B85785">
              <w:rPr>
                <w:rFonts w:ascii="Franklin Gothic Book" w:hAnsi="Franklin Gothic Book"/>
                <w:sz w:val="20"/>
                <w:szCs w:val="20"/>
              </w:rPr>
              <w:t>9</w:t>
            </w:r>
            <w:r w:rsidR="007C7B51" w:rsidRPr="00DA7920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="002502D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7C7B51" w:rsidRPr="00DA7920">
              <w:rPr>
                <w:rFonts w:ascii="Franklin Gothic Book" w:hAnsi="Franklin Gothic Book"/>
                <w:sz w:val="20"/>
                <w:szCs w:val="20"/>
              </w:rPr>
              <w:t>20</w:t>
            </w:r>
            <w:r w:rsidR="00A47063" w:rsidRPr="00DA7920">
              <w:rPr>
                <w:rFonts w:ascii="Franklin Gothic Book" w:hAnsi="Franklin Gothic Book"/>
                <w:sz w:val="20"/>
                <w:szCs w:val="20"/>
              </w:rPr>
              <w:t>2</w:t>
            </w:r>
            <w:r w:rsidR="00B06854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A2439D" w:rsidRPr="00DA792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</w:tr>
      <w:tr w:rsidR="004E6F9A" w:rsidRPr="00A90D31" w14:paraId="0DFB6E0E" w14:textId="77777777">
        <w:tc>
          <w:tcPr>
            <w:tcW w:w="4606" w:type="dxa"/>
          </w:tcPr>
          <w:p w14:paraId="2D004969" w14:textId="77777777" w:rsidR="00DA7920" w:rsidRDefault="00DA7920" w:rsidP="00DA7920">
            <w:pPr>
              <w:spacing w:before="100" w:beforeAutospacing="1" w:after="100" w:afterAutospacing="1"/>
              <w:ind w:left="357"/>
              <w:contextualSpacing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7F0D0194" w14:textId="77777777" w:rsidR="004E6F9A" w:rsidRPr="00A90D31" w:rsidRDefault="004E6F9A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Termín a místo dodání: </w:t>
            </w:r>
          </w:p>
          <w:p w14:paraId="31029310" w14:textId="77777777" w:rsidR="004E6F9A" w:rsidRPr="00A90D31" w:rsidRDefault="004E6F9A" w:rsidP="00247CB7">
            <w:pPr>
              <w:spacing w:before="100" w:beforeAutospacing="1" w:after="100" w:afterAutospacing="1"/>
              <w:ind w:left="72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</w:tcPr>
          <w:p w14:paraId="4AD08FDF" w14:textId="6AB95839" w:rsidR="004458B2" w:rsidRPr="00787A1A" w:rsidRDefault="004458B2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87A1A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>Do</w:t>
            </w:r>
            <w:r w:rsidR="001D734F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>dání</w:t>
            </w:r>
            <w:r w:rsidRPr="00787A1A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r w:rsidR="00CC0117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>v nejbližším termínu</w:t>
            </w:r>
          </w:p>
          <w:p w14:paraId="3E2C4DA8" w14:textId="77777777" w:rsidR="004458B2" w:rsidRPr="00787A1A" w:rsidRDefault="004458B2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4ABF23C" w14:textId="1CDB872F" w:rsidR="00613485" w:rsidRPr="00787A1A" w:rsidRDefault="0033211F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87A1A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 xml:space="preserve">Místo realizace: </w:t>
            </w:r>
            <w:r w:rsidR="00CC0117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>Weilova 1270/4</w:t>
            </w:r>
          </w:p>
          <w:p w14:paraId="1378B739" w14:textId="70755DF7" w:rsidR="00613485" w:rsidRPr="00787A1A" w:rsidRDefault="00787A1A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</w:t>
            </w:r>
            <w:r w:rsidR="00613485" w:rsidRPr="00787A1A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CC0117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>02</w:t>
            </w: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 xml:space="preserve"> 00</w:t>
            </w:r>
            <w:r w:rsidR="00613485" w:rsidRPr="00787A1A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 xml:space="preserve"> Praha </w:t>
            </w:r>
            <w:r w:rsidR="00CC0117">
              <w:rPr>
                <w:rFonts w:ascii="Franklin Gothic Book" w:hAnsi="Franklin Gothic Book"/>
                <w:color w:val="000000" w:themeColor="text1"/>
                <w:sz w:val="20"/>
                <w:szCs w:val="20"/>
                <w:shd w:val="clear" w:color="auto" w:fill="FFFFFF"/>
              </w:rPr>
              <w:t>10 Hostivař</w:t>
            </w:r>
          </w:p>
          <w:p w14:paraId="1919CDDE" w14:textId="77777777" w:rsidR="004E6F9A" w:rsidRPr="004458B2" w:rsidRDefault="004E6F9A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A90D31" w14:paraId="367AD16F" w14:textId="77777777">
        <w:trPr>
          <w:trHeight w:val="591"/>
        </w:trPr>
        <w:tc>
          <w:tcPr>
            <w:tcW w:w="4606" w:type="dxa"/>
          </w:tcPr>
          <w:p w14:paraId="01B9CF9A" w14:textId="77777777" w:rsidR="00DA7920" w:rsidRDefault="00DA7920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  <w:p w14:paraId="505E097B" w14:textId="77777777" w:rsidR="004E6F9A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A90D31">
              <w:rPr>
                <w:rFonts w:ascii="Franklin Gothic Book" w:hAnsi="Franklin Gothic Book"/>
                <w:sz w:val="16"/>
              </w:rPr>
              <w:t xml:space="preserve">3) </w:t>
            </w:r>
            <w:r w:rsidR="00DA7920">
              <w:rPr>
                <w:rFonts w:ascii="Franklin Gothic Book" w:hAnsi="Franklin Gothic Book"/>
                <w:sz w:val="16"/>
              </w:rPr>
              <w:t xml:space="preserve"> </w:t>
            </w:r>
            <w:r w:rsidRPr="00A90D31">
              <w:rPr>
                <w:rFonts w:ascii="Franklin Gothic Book" w:hAnsi="Franklin Gothic Book"/>
                <w:sz w:val="16"/>
              </w:rPr>
              <w:t>Cena</w:t>
            </w:r>
          </w:p>
          <w:p w14:paraId="429E98EA" w14:textId="77777777" w:rsidR="00DA7920" w:rsidRPr="00A90D31" w:rsidRDefault="00DA7920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  <w:p w14:paraId="595D22B2" w14:textId="77777777" w:rsidR="004E6F9A" w:rsidRPr="00A90D31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</w:tcPr>
          <w:p w14:paraId="6508F0C3" w14:textId="77777777" w:rsidR="00787A1A" w:rsidRDefault="000A1C4B" w:rsidP="00E4232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A90D31">
              <w:rPr>
                <w:rFonts w:ascii="Franklin Gothic Book" w:hAnsi="Franklin Gothic Book"/>
              </w:rPr>
              <w:t xml:space="preserve"> </w:t>
            </w:r>
          </w:p>
          <w:p w14:paraId="23094A79" w14:textId="562FF539" w:rsidR="004E6F9A" w:rsidRPr="00787A1A" w:rsidRDefault="00B85785" w:rsidP="00E4232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  <w:r w:rsidR="00E740DA">
              <w:rPr>
                <w:rFonts w:ascii="Franklin Gothic Book" w:hAnsi="Franklin Gothic Book"/>
                <w:b/>
              </w:rPr>
              <w:t>06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E740DA">
              <w:rPr>
                <w:rFonts w:ascii="Franklin Gothic Book" w:hAnsi="Franklin Gothic Book"/>
                <w:b/>
              </w:rPr>
              <w:t>495</w:t>
            </w:r>
            <w:r>
              <w:rPr>
                <w:rFonts w:ascii="Franklin Gothic Book" w:hAnsi="Franklin Gothic Book"/>
                <w:b/>
              </w:rPr>
              <w:t>,</w:t>
            </w:r>
            <w:r w:rsidR="00E740DA">
              <w:rPr>
                <w:rFonts w:ascii="Franklin Gothic Book" w:hAnsi="Franklin Gothic Book"/>
                <w:b/>
              </w:rPr>
              <w:t>6</w:t>
            </w:r>
            <w:r>
              <w:rPr>
                <w:rFonts w:ascii="Franklin Gothic Book" w:hAnsi="Franklin Gothic Book"/>
                <w:b/>
              </w:rPr>
              <w:t>8</w:t>
            </w:r>
            <w:r w:rsidR="00787A1A" w:rsidRPr="00787A1A">
              <w:rPr>
                <w:rFonts w:ascii="Franklin Gothic Book" w:hAnsi="Franklin Gothic Book"/>
                <w:b/>
              </w:rPr>
              <w:t xml:space="preserve"> </w:t>
            </w:r>
            <w:r w:rsidR="00247CB7" w:rsidRPr="00787A1A">
              <w:rPr>
                <w:rFonts w:ascii="Franklin Gothic Book" w:hAnsi="Franklin Gothic Book"/>
                <w:b/>
              </w:rPr>
              <w:t>Kč</w:t>
            </w:r>
            <w:r w:rsidR="00124537" w:rsidRPr="00787A1A">
              <w:rPr>
                <w:rFonts w:ascii="Franklin Gothic Book" w:hAnsi="Franklin Gothic Book"/>
                <w:b/>
              </w:rPr>
              <w:t xml:space="preserve"> </w:t>
            </w:r>
            <w:r w:rsidR="00A47063" w:rsidRPr="00787A1A">
              <w:rPr>
                <w:rFonts w:ascii="Franklin Gothic Book" w:hAnsi="Franklin Gothic Book"/>
                <w:b/>
              </w:rPr>
              <w:t>s</w:t>
            </w:r>
            <w:r w:rsidR="00124537" w:rsidRPr="00787A1A">
              <w:rPr>
                <w:rFonts w:ascii="Franklin Gothic Book" w:hAnsi="Franklin Gothic Book"/>
                <w:b/>
              </w:rPr>
              <w:t xml:space="preserve"> DPH</w:t>
            </w:r>
          </w:p>
        </w:tc>
      </w:tr>
      <w:tr w:rsidR="004E6F9A" w:rsidRPr="00A90D31" w14:paraId="6ABBFB4D" w14:textId="77777777">
        <w:trPr>
          <w:trHeight w:val="1068"/>
        </w:trPr>
        <w:tc>
          <w:tcPr>
            <w:tcW w:w="4606" w:type="dxa"/>
          </w:tcPr>
          <w:p w14:paraId="20C1621F" w14:textId="77777777" w:rsidR="00DA7920" w:rsidRDefault="00DA7920" w:rsidP="00DA7920">
            <w:pPr>
              <w:spacing w:before="100" w:beforeAutospacing="1" w:after="100" w:afterAutospacing="1"/>
              <w:contextualSpacing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35DE0E16" w14:textId="77777777" w:rsidR="004E6F9A" w:rsidRPr="00A90D31" w:rsidRDefault="004E6F9A" w:rsidP="00DA7920">
            <w:pPr>
              <w:spacing w:before="100" w:beforeAutospacing="1" w:after="100" w:afterAutospacing="1"/>
              <w:contextualSpacing/>
              <w:rPr>
                <w:rFonts w:ascii="Franklin Gothic Book" w:hAnsi="Franklin Gothic Book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4) Míst</w:t>
            </w:r>
            <w:r w:rsidR="00AD73A8" w:rsidRPr="00A90D31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</w:tc>
        <w:tc>
          <w:tcPr>
            <w:tcW w:w="4606" w:type="dxa"/>
          </w:tcPr>
          <w:p w14:paraId="22CF3F21" w14:textId="77777777" w:rsidR="00DA7920" w:rsidRPr="00DA7920" w:rsidRDefault="00DA7920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03B5A65D" w14:textId="77777777" w:rsidR="004E6F9A" w:rsidRPr="00DA7920" w:rsidRDefault="00247CB7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DA7920">
              <w:rPr>
                <w:rFonts w:ascii="Franklin Gothic Book" w:hAnsi="Franklin Gothic Book"/>
                <w:sz w:val="20"/>
                <w:szCs w:val="20"/>
              </w:rPr>
              <w:t>Praha, splatnost 14 dní, převodem</w:t>
            </w:r>
          </w:p>
        </w:tc>
      </w:tr>
      <w:tr w:rsidR="004E6F9A" w:rsidRPr="00A90D31" w14:paraId="7E0A9F7A" w14:textId="77777777">
        <w:trPr>
          <w:cantSplit/>
        </w:trPr>
        <w:tc>
          <w:tcPr>
            <w:tcW w:w="9212" w:type="dxa"/>
            <w:gridSpan w:val="2"/>
          </w:tcPr>
          <w:p w14:paraId="48A497AF" w14:textId="77777777" w:rsidR="002077A0" w:rsidRPr="00A90D31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A90D31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6D5BDED3" w14:textId="4C57324E" w:rsidR="004E6F9A" w:rsidRDefault="004E6F9A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787A1A">
              <w:rPr>
                <w:rFonts w:ascii="Franklin Gothic Book" w:hAnsi="Franklin Gothic Book" w:cs="Tahoma"/>
                <w:sz w:val="20"/>
                <w:szCs w:val="20"/>
              </w:rPr>
              <w:t>V</w:t>
            </w:r>
            <w:r w:rsidR="00247CB7" w:rsidRPr="00787A1A">
              <w:rPr>
                <w:rFonts w:ascii="Franklin Gothic Book" w:hAnsi="Franklin Gothic Book" w:cs="Tahoma"/>
                <w:sz w:val="20"/>
                <w:szCs w:val="20"/>
              </w:rPr>
              <w:t xml:space="preserve"> Praze </w:t>
            </w:r>
            <w:r w:rsidR="00AD73A8" w:rsidRPr="00787A1A">
              <w:rPr>
                <w:rFonts w:ascii="Franklin Gothic Book" w:hAnsi="Franklin Gothic Book" w:cs="Tahoma"/>
                <w:sz w:val="20"/>
                <w:szCs w:val="20"/>
              </w:rPr>
              <w:t xml:space="preserve">dne </w:t>
            </w:r>
            <w:r w:rsidR="00CC0117">
              <w:rPr>
                <w:rFonts w:ascii="Franklin Gothic Book" w:hAnsi="Franklin Gothic Book" w:cs="Tahoma"/>
                <w:sz w:val="20"/>
                <w:szCs w:val="20"/>
              </w:rPr>
              <w:t>2</w:t>
            </w:r>
            <w:r w:rsidR="00F55EF9">
              <w:rPr>
                <w:rFonts w:ascii="Franklin Gothic Book" w:hAnsi="Franklin Gothic Book" w:cs="Tahoma"/>
                <w:sz w:val="20"/>
                <w:szCs w:val="20"/>
              </w:rPr>
              <w:t>1</w:t>
            </w:r>
            <w:r w:rsidR="00A47063" w:rsidRPr="00787A1A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  <w:r w:rsidR="00787A1A" w:rsidRPr="00787A1A">
              <w:rPr>
                <w:rFonts w:ascii="Franklin Gothic Book" w:hAnsi="Franklin Gothic Book" w:cs="Tahoma"/>
                <w:sz w:val="20"/>
                <w:szCs w:val="20"/>
              </w:rPr>
              <w:t xml:space="preserve"> 0</w:t>
            </w:r>
            <w:r w:rsidR="00CC0117">
              <w:rPr>
                <w:rFonts w:ascii="Franklin Gothic Book" w:hAnsi="Franklin Gothic Book" w:cs="Tahoma"/>
                <w:sz w:val="20"/>
                <w:szCs w:val="20"/>
              </w:rPr>
              <w:t>9</w:t>
            </w:r>
            <w:r w:rsidR="00247CB7" w:rsidRPr="00787A1A">
              <w:rPr>
                <w:rFonts w:ascii="Franklin Gothic Book" w:hAnsi="Franklin Gothic Book" w:cs="Tahoma"/>
                <w:sz w:val="20"/>
                <w:szCs w:val="20"/>
              </w:rPr>
              <w:t>. 20</w:t>
            </w:r>
            <w:r w:rsidR="00A47063" w:rsidRPr="00787A1A">
              <w:rPr>
                <w:rFonts w:ascii="Franklin Gothic Book" w:hAnsi="Franklin Gothic Book" w:cs="Tahoma"/>
                <w:sz w:val="20"/>
                <w:szCs w:val="20"/>
              </w:rPr>
              <w:t>2</w:t>
            </w:r>
            <w:r w:rsidR="00B06854">
              <w:rPr>
                <w:rFonts w:ascii="Franklin Gothic Book" w:hAnsi="Franklin Gothic Book" w:cs="Tahoma"/>
                <w:sz w:val="20"/>
                <w:szCs w:val="20"/>
              </w:rPr>
              <w:t>1</w:t>
            </w:r>
          </w:p>
          <w:p w14:paraId="78804514" w14:textId="77777777" w:rsidR="00DA7920" w:rsidRDefault="00DA7920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</w:p>
          <w:p w14:paraId="6BE6F6FD" w14:textId="77777777" w:rsidR="00DA7920" w:rsidRDefault="00DA7920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</w:p>
          <w:p w14:paraId="169E4950" w14:textId="77777777" w:rsidR="00DA7920" w:rsidRDefault="00DA7920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</w:p>
          <w:p w14:paraId="516F5036" w14:textId="77777777" w:rsidR="00E86FD4" w:rsidRDefault="004E6F9A" w:rsidP="00DA7920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A90D31">
              <w:rPr>
                <w:rFonts w:ascii="Franklin Gothic Book" w:hAnsi="Franklin Gothic Book" w:cs="Tahoma"/>
                <w:sz w:val="16"/>
                <w:szCs w:val="16"/>
              </w:rPr>
              <w:br/>
            </w:r>
            <w:r w:rsidR="00DA7920" w:rsidRPr="00504E48">
              <w:rPr>
                <w:rFonts w:ascii="Franklin Gothic Book" w:hAnsi="Franklin Gothic Book" w:cs="Tahoma"/>
                <w:sz w:val="20"/>
                <w:szCs w:val="20"/>
              </w:rPr>
              <w:t>Odběratel    ……………………………………</w:t>
            </w:r>
            <w:r w:rsidR="00DA7920">
              <w:rPr>
                <w:rFonts w:ascii="Franklin Gothic Book" w:hAnsi="Franklin Gothic Book" w:cs="Tahoma"/>
                <w:sz w:val="20"/>
                <w:szCs w:val="20"/>
              </w:rPr>
              <w:t>….</w:t>
            </w:r>
            <w:r w:rsidR="00DA7920"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                                   Dodavatel   ………………………………………</w:t>
            </w:r>
            <w:r w:rsidR="00DA7920">
              <w:rPr>
                <w:rFonts w:ascii="Franklin Gothic Book" w:hAnsi="Franklin Gothic Book" w:cs="Tahoma"/>
                <w:sz w:val="20"/>
                <w:szCs w:val="20"/>
              </w:rPr>
              <w:t>…</w:t>
            </w:r>
            <w:r w:rsidR="00DA7920"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  </w:t>
            </w:r>
          </w:p>
          <w:p w14:paraId="366512C4" w14:textId="77777777" w:rsidR="00DA7920" w:rsidRPr="00DA7920" w:rsidRDefault="00DA7920" w:rsidP="00DA7920">
            <w:pPr>
              <w:spacing w:before="100" w:beforeAutospacing="1" w:after="100" w:afterAutospacing="1"/>
              <w:rPr>
                <w:rFonts w:ascii="Franklin Gothic Book" w:hAnsi="Franklin Gothic Book" w:cs="Tahoma"/>
                <w:b/>
                <w:sz w:val="16"/>
                <w:szCs w:val="16"/>
              </w:rPr>
            </w:pPr>
          </w:p>
          <w:p w14:paraId="5E8DB94D" w14:textId="77777777" w:rsidR="00B061A0" w:rsidRPr="00A90D31" w:rsidRDefault="00B061A0" w:rsidP="00B061A0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</w:tc>
      </w:tr>
    </w:tbl>
    <w:p w14:paraId="789509B9" w14:textId="77777777" w:rsidR="00DA7920" w:rsidRPr="00A90D31" w:rsidRDefault="00DA7920" w:rsidP="00DA7920">
      <w:pPr>
        <w:pStyle w:val="Normlnweb"/>
        <w:spacing w:before="0" w:beforeAutospacing="0" w:after="0" w:afterAutospacing="0"/>
        <w:rPr>
          <w:rFonts w:ascii="Franklin Gothic Book" w:hAnsi="Franklin Gothic Book"/>
        </w:rPr>
      </w:pPr>
    </w:p>
    <w:sectPr w:rsidR="00DA7920" w:rsidRPr="00A90D31" w:rsidSect="00E86F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55B9" w14:textId="77777777" w:rsidR="002502D9" w:rsidRDefault="002502D9" w:rsidP="00F15DE7">
      <w:r>
        <w:separator/>
      </w:r>
    </w:p>
  </w:endnote>
  <w:endnote w:type="continuationSeparator" w:id="0">
    <w:p w14:paraId="5C958607" w14:textId="77777777" w:rsidR="002502D9" w:rsidRDefault="002502D9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723B" w14:textId="77777777" w:rsidR="002502D9" w:rsidRDefault="002502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EF6E" w14:textId="77777777" w:rsidR="002502D9" w:rsidRDefault="002502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8074" w14:textId="77777777" w:rsidR="002502D9" w:rsidRDefault="002502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B28A" w14:textId="77777777" w:rsidR="002502D9" w:rsidRDefault="002502D9" w:rsidP="00F15DE7">
      <w:r>
        <w:separator/>
      </w:r>
    </w:p>
  </w:footnote>
  <w:footnote w:type="continuationSeparator" w:id="0">
    <w:p w14:paraId="6ACD2E26" w14:textId="77777777" w:rsidR="002502D9" w:rsidRDefault="002502D9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79A7" w14:textId="77777777" w:rsidR="002502D9" w:rsidRDefault="002F42B5">
    <w:pPr>
      <w:pStyle w:val="Zhlav"/>
    </w:pPr>
    <w:r>
      <w:rPr>
        <w:noProof/>
      </w:rPr>
      <w:pict w14:anchorId="08AAE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2050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A99F" w14:textId="77777777" w:rsidR="002502D9" w:rsidRDefault="002F42B5">
    <w:pPr>
      <w:pStyle w:val="Zhlav"/>
    </w:pPr>
    <w:r>
      <w:rPr>
        <w:noProof/>
      </w:rPr>
      <w:pict w14:anchorId="71FDF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2051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78CC" w14:textId="77777777" w:rsidR="002502D9" w:rsidRDefault="002F42B5">
    <w:pPr>
      <w:pStyle w:val="Zhlav"/>
    </w:pPr>
    <w:r>
      <w:rPr>
        <w:noProof/>
      </w:rPr>
      <w:pict w14:anchorId="117A0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2049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6661"/>
    <w:rsid w:val="00022F96"/>
    <w:rsid w:val="00026343"/>
    <w:rsid w:val="00085912"/>
    <w:rsid w:val="000913A9"/>
    <w:rsid w:val="000A1C4B"/>
    <w:rsid w:val="000D1371"/>
    <w:rsid w:val="000D30F1"/>
    <w:rsid w:val="000D5C0E"/>
    <w:rsid w:val="00124537"/>
    <w:rsid w:val="00184745"/>
    <w:rsid w:val="00186A31"/>
    <w:rsid w:val="001C49AE"/>
    <w:rsid w:val="001D734F"/>
    <w:rsid w:val="002077A0"/>
    <w:rsid w:val="00247CB7"/>
    <w:rsid w:val="002502D9"/>
    <w:rsid w:val="002573F3"/>
    <w:rsid w:val="002A1543"/>
    <w:rsid w:val="002B1636"/>
    <w:rsid w:val="002E4E64"/>
    <w:rsid w:val="002E4FBE"/>
    <w:rsid w:val="002F020B"/>
    <w:rsid w:val="002F42B5"/>
    <w:rsid w:val="00300519"/>
    <w:rsid w:val="00310EE4"/>
    <w:rsid w:val="00325F80"/>
    <w:rsid w:val="0033211F"/>
    <w:rsid w:val="00380896"/>
    <w:rsid w:val="003920E4"/>
    <w:rsid w:val="003C6A58"/>
    <w:rsid w:val="003F15F0"/>
    <w:rsid w:val="00411616"/>
    <w:rsid w:val="004210D0"/>
    <w:rsid w:val="00435CB6"/>
    <w:rsid w:val="004458B2"/>
    <w:rsid w:val="00455FA4"/>
    <w:rsid w:val="004643D6"/>
    <w:rsid w:val="004A3BFC"/>
    <w:rsid w:val="004C2C09"/>
    <w:rsid w:val="004C5ECA"/>
    <w:rsid w:val="004C7814"/>
    <w:rsid w:val="004E6F9A"/>
    <w:rsid w:val="004E7ADC"/>
    <w:rsid w:val="00504214"/>
    <w:rsid w:val="00515F7D"/>
    <w:rsid w:val="005256E0"/>
    <w:rsid w:val="005458DF"/>
    <w:rsid w:val="0055572C"/>
    <w:rsid w:val="00613485"/>
    <w:rsid w:val="0061705E"/>
    <w:rsid w:val="00620BCF"/>
    <w:rsid w:val="006558B8"/>
    <w:rsid w:val="006B7DD8"/>
    <w:rsid w:val="007133A4"/>
    <w:rsid w:val="0073558B"/>
    <w:rsid w:val="00741F69"/>
    <w:rsid w:val="007505F5"/>
    <w:rsid w:val="007506D5"/>
    <w:rsid w:val="00766A84"/>
    <w:rsid w:val="00767600"/>
    <w:rsid w:val="00782FA3"/>
    <w:rsid w:val="00785BA7"/>
    <w:rsid w:val="00787A1A"/>
    <w:rsid w:val="007A5F62"/>
    <w:rsid w:val="007C7B51"/>
    <w:rsid w:val="00807C7C"/>
    <w:rsid w:val="00817BEA"/>
    <w:rsid w:val="008473C9"/>
    <w:rsid w:val="008905F7"/>
    <w:rsid w:val="008C5261"/>
    <w:rsid w:val="008C6E43"/>
    <w:rsid w:val="008E6812"/>
    <w:rsid w:val="00954AE9"/>
    <w:rsid w:val="00962EE3"/>
    <w:rsid w:val="009A32E0"/>
    <w:rsid w:val="009D08C1"/>
    <w:rsid w:val="009E3FA3"/>
    <w:rsid w:val="009F0068"/>
    <w:rsid w:val="009F5EBC"/>
    <w:rsid w:val="00A0089C"/>
    <w:rsid w:val="00A22039"/>
    <w:rsid w:val="00A2439D"/>
    <w:rsid w:val="00A34386"/>
    <w:rsid w:val="00A371A4"/>
    <w:rsid w:val="00A422EE"/>
    <w:rsid w:val="00A47063"/>
    <w:rsid w:val="00A82AE2"/>
    <w:rsid w:val="00A90D31"/>
    <w:rsid w:val="00AD73A8"/>
    <w:rsid w:val="00B05E49"/>
    <w:rsid w:val="00B061A0"/>
    <w:rsid w:val="00B06854"/>
    <w:rsid w:val="00B23FC4"/>
    <w:rsid w:val="00B85785"/>
    <w:rsid w:val="00BB25DF"/>
    <w:rsid w:val="00BB490E"/>
    <w:rsid w:val="00BC1F34"/>
    <w:rsid w:val="00BD0CAB"/>
    <w:rsid w:val="00BE6A31"/>
    <w:rsid w:val="00C12B3B"/>
    <w:rsid w:val="00C4687B"/>
    <w:rsid w:val="00C85558"/>
    <w:rsid w:val="00C974A1"/>
    <w:rsid w:val="00CC0117"/>
    <w:rsid w:val="00CD414D"/>
    <w:rsid w:val="00CF7B6D"/>
    <w:rsid w:val="00D354D0"/>
    <w:rsid w:val="00D37ACB"/>
    <w:rsid w:val="00D865DC"/>
    <w:rsid w:val="00D95845"/>
    <w:rsid w:val="00DA7920"/>
    <w:rsid w:val="00DC4CEC"/>
    <w:rsid w:val="00DE5344"/>
    <w:rsid w:val="00E17AD6"/>
    <w:rsid w:val="00E227A3"/>
    <w:rsid w:val="00E32D66"/>
    <w:rsid w:val="00E42325"/>
    <w:rsid w:val="00E501E0"/>
    <w:rsid w:val="00E740DA"/>
    <w:rsid w:val="00E86FD4"/>
    <w:rsid w:val="00EB1A4C"/>
    <w:rsid w:val="00EB3640"/>
    <w:rsid w:val="00EC5576"/>
    <w:rsid w:val="00EC7111"/>
    <w:rsid w:val="00EE4DFE"/>
    <w:rsid w:val="00F015C9"/>
    <w:rsid w:val="00F03332"/>
    <w:rsid w:val="00F07C56"/>
    <w:rsid w:val="00F15DE7"/>
    <w:rsid w:val="00F1682A"/>
    <w:rsid w:val="00F55EF9"/>
    <w:rsid w:val="00F6779D"/>
    <w:rsid w:val="00F81E35"/>
    <w:rsid w:val="00F820CB"/>
    <w:rsid w:val="00F84DF1"/>
    <w:rsid w:val="00FA1006"/>
    <w:rsid w:val="00FA1F52"/>
    <w:rsid w:val="00FB0B1D"/>
    <w:rsid w:val="00FC3F28"/>
    <w:rsid w:val="00FD0FC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4E51C5D"/>
  <w15:chartTrackingRefBased/>
  <w15:docId w15:val="{F4BC7D8C-E6DB-4B29-93AB-8FC40035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50421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04214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F1682A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textovodkaz">
    <w:name w:val="Hyperlink"/>
    <w:rsid w:val="00F1682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1682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8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zana.binarova@skolahostiva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QYJ6VK6WDPCP-2026886553-357045</_dlc_DocId>
    <_dlc_DocIdUrl xmlns="9d0ca0cf-2a35-4d1a-8451-71dcfb90f667">
      <Url>https://skolahostivar.sharepoint.com/sites/data/_layouts/15/DocIdRedir.aspx?ID=QYJ6VK6WDPCP-2026886553-357045</Url>
      <Description>QYJ6VK6WDPCP-2026886553-357045</Description>
    </_dlc_DocIdUrl>
    <Odkaz xmlns="a8aa33a2-52a5-45f6-974e-12c2a4519bd9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0B1806-C612-4ADD-8EC3-42940F54D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3E456-6166-4353-B89D-4B163D1A3B02}">
  <ds:schemaRefs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a8aa33a2-52a5-45f6-974e-12c2a4519bd9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E0231E-ECE6-49CB-AF95-E7C118ED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9DEE8-9D35-4FC8-A84A-10A099400B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1403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dcterms:created xsi:type="dcterms:W3CDTF">2021-09-23T09:18:00Z</dcterms:created>
  <dcterms:modified xsi:type="dcterms:W3CDTF">2021-09-23T09:18:00Z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1620600</vt:r8>
  </property>
  <property fmtid="{D5CDD505-2E9C-101B-9397-08002B2CF9AE}" pid="4" name="_dlc_DocIdItemGuid">
    <vt:lpwstr>5989c9ef-d3cb-4d6e-9202-907df4ca7624</vt:lpwstr>
  </property>
</Properties>
</file>