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14" w:rsidRDefault="00877A8A" w:rsidP="00E02014">
      <w:pPr>
        <w:rPr>
          <w:b/>
        </w:rPr>
      </w:pPr>
      <w:r w:rsidRPr="00877A8A">
        <w:rPr>
          <w:b/>
        </w:rPr>
        <w:t>TRUHLÁŘSTVÍ  M. PERNES</w:t>
      </w:r>
    </w:p>
    <w:p w:rsidR="00877A8A" w:rsidRPr="00877A8A" w:rsidRDefault="00877A8A" w:rsidP="00E02014">
      <w:pPr>
        <w:rPr>
          <w:b/>
        </w:rPr>
      </w:pPr>
      <w:r>
        <w:rPr>
          <w:b/>
        </w:rPr>
        <w:t xml:space="preserve">spol. s.r.o. </w:t>
      </w:r>
    </w:p>
    <w:p w:rsidR="00877A8A" w:rsidRDefault="00877A8A" w:rsidP="00E02014"/>
    <w:p w:rsidR="00877A8A" w:rsidRDefault="00877A8A" w:rsidP="00E02014"/>
    <w:p w:rsidR="00877A8A" w:rsidRDefault="00877A8A" w:rsidP="00E02014">
      <w:r>
        <w:t>Dvorecká 416/</w:t>
      </w:r>
    </w:p>
    <w:p w:rsidR="00877A8A" w:rsidRDefault="00877A8A" w:rsidP="00E02014">
      <w:r>
        <w:t>620 00 Brno</w:t>
      </w:r>
    </w:p>
    <w:p w:rsidR="00877A8A" w:rsidRDefault="00877A8A" w:rsidP="00E02014">
      <w:r>
        <w:t xml:space="preserve">Krajský soud v Brně </w:t>
      </w:r>
    </w:p>
    <w:p w:rsidR="00877A8A" w:rsidRDefault="00877A8A" w:rsidP="00E02014">
      <w:r>
        <w:t>Oddíl C, vložka 5558</w:t>
      </w:r>
    </w:p>
    <w:p w:rsidR="00877A8A" w:rsidRDefault="00877A8A" w:rsidP="00E02014">
      <w:r>
        <w:t>IČO 46345574</w:t>
      </w:r>
    </w:p>
    <w:p w:rsidR="00877A8A" w:rsidRDefault="00877A8A" w:rsidP="00E02014"/>
    <w:p w:rsidR="00E02014" w:rsidRDefault="00E02014" w:rsidP="00E02014">
      <w:r>
        <w:t>V Brně 2</w:t>
      </w:r>
      <w:r w:rsidR="00877A8A">
        <w:t>9.</w:t>
      </w:r>
      <w:r>
        <w:t xml:space="preserve"> </w:t>
      </w:r>
      <w:r w:rsidR="00877A8A">
        <w:t>8</w:t>
      </w:r>
      <w:r>
        <w:t>. 202</w:t>
      </w:r>
      <w:r w:rsidR="00877A8A">
        <w:t>1</w:t>
      </w:r>
      <w:r>
        <w:t xml:space="preserve"> </w:t>
      </w:r>
    </w:p>
    <w:p w:rsidR="00E02014" w:rsidRDefault="00E02014" w:rsidP="00E02014"/>
    <w:p w:rsidR="00E02014" w:rsidRDefault="00E02014" w:rsidP="00E02014"/>
    <w:p w:rsidR="00877A8A" w:rsidRDefault="00E02014" w:rsidP="00E02014">
      <w:pPr>
        <w:rPr>
          <w:b/>
          <w:u w:val="single"/>
        </w:rPr>
      </w:pPr>
      <w:r w:rsidRPr="00873AC0">
        <w:rPr>
          <w:b/>
          <w:u w:val="single"/>
        </w:rPr>
        <w:t xml:space="preserve">Věc: Dodávka </w:t>
      </w:r>
      <w:r w:rsidR="00877A8A">
        <w:rPr>
          <w:b/>
          <w:u w:val="single"/>
        </w:rPr>
        <w:t xml:space="preserve">nábytkového vybavení </w:t>
      </w:r>
    </w:p>
    <w:p w:rsidR="00877A8A" w:rsidRDefault="00877A8A" w:rsidP="00E02014">
      <w:pPr>
        <w:rPr>
          <w:b/>
          <w:u w:val="single"/>
        </w:rPr>
      </w:pPr>
    </w:p>
    <w:p w:rsidR="00877A8A" w:rsidRDefault="00877A8A" w:rsidP="00E02014">
      <w:pPr>
        <w:rPr>
          <w:b/>
          <w:u w:val="single"/>
        </w:rPr>
      </w:pPr>
    </w:p>
    <w:p w:rsidR="00877A8A" w:rsidRDefault="00877A8A" w:rsidP="00E02014">
      <w:r>
        <w:t>N</w:t>
      </w:r>
      <w:r w:rsidR="00E02014">
        <w:t xml:space="preserve">abízím zhotovení </w:t>
      </w:r>
      <w:r>
        <w:t>nábytku Vámi požadovaného v této cenové relaci (včetně DPH):</w:t>
      </w:r>
    </w:p>
    <w:p w:rsidR="00877A8A" w:rsidRDefault="00877A8A" w:rsidP="00E02014"/>
    <w:p w:rsidR="00877A8A" w:rsidRDefault="00877A8A" w:rsidP="00E02014">
      <w:r>
        <w:t>SKŘÍŇ POLICOVÁ 247*30*56</w:t>
      </w:r>
      <w:r w:rsidR="00944412">
        <w:t>……………….</w:t>
      </w:r>
      <w:r>
        <w:t>………………3 509,- Kč</w:t>
      </w:r>
    </w:p>
    <w:p w:rsidR="00877A8A" w:rsidRDefault="00877A8A" w:rsidP="00E02014">
      <w:r>
        <w:t>SKŘÍŇ NA LEHÁTKA NA KOLEČKÁCH 143*75*62……</w:t>
      </w:r>
      <w:proofErr w:type="gramStart"/>
      <w:r>
        <w:t>….5 808,</w:t>
      </w:r>
      <w:proofErr w:type="gramEnd"/>
      <w:r>
        <w:t xml:space="preserve">-Kč </w:t>
      </w:r>
    </w:p>
    <w:p w:rsidR="00877A8A" w:rsidRDefault="00877A8A" w:rsidP="00E02014">
      <w:r>
        <w:t>ODKLÁDACÍ PULT 45*160……………………………………3 025,-Kč</w:t>
      </w:r>
    </w:p>
    <w:p w:rsidR="00877A8A" w:rsidRDefault="00877A8A" w:rsidP="00E02014">
      <w:r>
        <w:t>SKŘÍŇ NA LEHÁTKA A LŮŽKOVINY 198*90*62……</w:t>
      </w:r>
      <w:proofErr w:type="gramStart"/>
      <w:r>
        <w:t>…...27 104,</w:t>
      </w:r>
      <w:proofErr w:type="gramEnd"/>
      <w:r>
        <w:t>-Kč</w:t>
      </w:r>
    </w:p>
    <w:p w:rsidR="00877A8A" w:rsidRDefault="00877A8A" w:rsidP="00E02014">
      <w:r>
        <w:t xml:space="preserve">Dodávka a </w:t>
      </w:r>
      <w:proofErr w:type="spellStart"/>
      <w:r>
        <w:t>motáž</w:t>
      </w:r>
      <w:proofErr w:type="spellEnd"/>
      <w:r>
        <w:t xml:space="preserve"> ……………………………………………</w:t>
      </w:r>
      <w:proofErr w:type="gramStart"/>
      <w:r>
        <w:t>…...3 751,</w:t>
      </w:r>
      <w:proofErr w:type="gramEnd"/>
      <w:r>
        <w:t>- Kč</w:t>
      </w:r>
    </w:p>
    <w:p w:rsidR="007C292A" w:rsidRDefault="007C292A" w:rsidP="00E02014"/>
    <w:p w:rsidR="00877A8A" w:rsidRPr="00944412" w:rsidRDefault="00877A8A" w:rsidP="00E02014">
      <w:pPr>
        <w:rPr>
          <w:b/>
        </w:rPr>
      </w:pPr>
      <w:r w:rsidRPr="00944412">
        <w:rPr>
          <w:b/>
        </w:rPr>
        <w:t>Celkem…………………………………………………………43 197,- Kč.</w:t>
      </w:r>
    </w:p>
    <w:p w:rsidR="00877A8A" w:rsidRPr="00944412" w:rsidRDefault="00877A8A" w:rsidP="00E02014">
      <w:pPr>
        <w:rPr>
          <w:b/>
        </w:rPr>
      </w:pPr>
    </w:p>
    <w:p w:rsidR="00877A8A" w:rsidRDefault="00877A8A" w:rsidP="00E02014"/>
    <w:p w:rsidR="00877A8A" w:rsidRDefault="00877A8A" w:rsidP="00E02014">
      <w:bookmarkStart w:id="0" w:name="_GoBack"/>
      <w:bookmarkEnd w:id="0"/>
    </w:p>
    <w:p w:rsidR="00E02014" w:rsidRDefault="00A21B2D" w:rsidP="00E02014">
      <w:r>
        <w:t>…………………………………….</w:t>
      </w:r>
    </w:p>
    <w:p w:rsidR="00A21B2D" w:rsidRDefault="00877A8A" w:rsidP="00E02014">
      <w:r>
        <w:t xml:space="preserve">M. </w:t>
      </w:r>
      <w:proofErr w:type="spellStart"/>
      <w:r>
        <w:t>Pernes</w:t>
      </w:r>
      <w:proofErr w:type="spellEnd"/>
    </w:p>
    <w:p w:rsidR="00A21B2D" w:rsidRDefault="00A21B2D" w:rsidP="00E02014"/>
    <w:p w:rsidR="00A21B2D" w:rsidRDefault="00A21B2D" w:rsidP="00E02014"/>
    <w:p w:rsidR="00A21B2D" w:rsidRDefault="00A21B2D" w:rsidP="00E02014"/>
    <w:p w:rsidR="00A21B2D" w:rsidRDefault="00A21B2D" w:rsidP="00E02014"/>
    <w:p w:rsidR="00A21B2D" w:rsidRDefault="00A21B2D" w:rsidP="00E02014"/>
    <w:p w:rsidR="00A21B2D" w:rsidRDefault="00A21B2D" w:rsidP="00E02014">
      <w:r>
        <w:t xml:space="preserve">Za MŠ převzala:  </w:t>
      </w:r>
    </w:p>
    <w:p w:rsidR="00E02014" w:rsidRPr="00873AC0" w:rsidRDefault="00E02014" w:rsidP="00E02014"/>
    <w:p w:rsidR="00E02014" w:rsidRDefault="00E02014" w:rsidP="00E02014"/>
    <w:p w:rsidR="00E02014" w:rsidRDefault="00E02014" w:rsidP="00E02014">
      <w:pPr>
        <w:jc w:val="right"/>
      </w:pPr>
      <w:r>
        <w:t>……………………………………..</w:t>
      </w:r>
    </w:p>
    <w:p w:rsidR="00E02014" w:rsidRDefault="00E02014" w:rsidP="00E02014">
      <w:r>
        <w:t xml:space="preserve">                                                                                                           Mgr. Markéta Brázdová </w:t>
      </w:r>
    </w:p>
    <w:p w:rsidR="00E02014" w:rsidRDefault="00E02014" w:rsidP="00E02014">
      <w:r>
        <w:t xml:space="preserve">                                                                                                                   Ředitelka MŠ</w:t>
      </w:r>
    </w:p>
    <w:p w:rsidR="00E1369D" w:rsidRDefault="00E1369D"/>
    <w:sectPr w:rsidR="00E1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14"/>
    <w:rsid w:val="007C292A"/>
    <w:rsid w:val="0083670F"/>
    <w:rsid w:val="00877A8A"/>
    <w:rsid w:val="00944412"/>
    <w:rsid w:val="00A21B2D"/>
    <w:rsid w:val="00E02014"/>
    <w:rsid w:val="00E1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6A17"/>
  <w15:chartTrackingRefBased/>
  <w15:docId w15:val="{0FB25570-5A8D-4D3C-B471-5AC33FB5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E02014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E0201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9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9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2020-06-12T13:23:00Z</cp:lastPrinted>
  <dcterms:created xsi:type="dcterms:W3CDTF">2021-09-23T07:57:00Z</dcterms:created>
  <dcterms:modified xsi:type="dcterms:W3CDTF">2021-09-23T07:57:00Z</dcterms:modified>
</cp:coreProperties>
</file>