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338CC" w14:textId="77777777" w:rsidR="00B03B7F" w:rsidRDefault="007E5C5B">
      <w:pPr>
        <w:pStyle w:val="Zkladntext1"/>
        <w:shd w:val="clear" w:color="auto" w:fill="auto"/>
        <w:spacing w:after="240" w:line="331" w:lineRule="auto"/>
        <w:ind w:firstLine="0"/>
        <w:jc w:val="center"/>
        <w:rPr>
          <w:sz w:val="30"/>
          <w:szCs w:val="30"/>
        </w:rPr>
      </w:pPr>
      <w:r>
        <w:rPr>
          <w:b/>
          <w:bCs/>
          <w:sz w:val="30"/>
          <w:szCs w:val="30"/>
          <w:u w:val="single"/>
        </w:rPr>
        <w:t>Plná moc</w:t>
      </w:r>
    </w:p>
    <w:p w14:paraId="59C6E331" w14:textId="77777777" w:rsidR="00B03B7F" w:rsidRDefault="007E5C5B">
      <w:pPr>
        <w:pStyle w:val="Zkladntext1"/>
        <w:shd w:val="clear" w:color="auto" w:fill="auto"/>
        <w:spacing w:after="0"/>
        <w:ind w:left="440"/>
      </w:pPr>
      <w:r>
        <w:rPr>
          <w:lang w:val="en-US" w:eastAsia="en-US" w:bidi="en-US"/>
        </w:rPr>
        <w:t xml:space="preserve">Mgr. </w:t>
      </w:r>
      <w:r>
        <w:t xml:space="preserve">Eva Maurerová, jednatel obchodní korporace Alfa Software, s.r.o., IČ 26359812, se sídlem Pražská 22, Klatovy, zplnomocňuje pro období od 1. </w:t>
      </w:r>
      <w:r>
        <w:t>1. 2021 do 31. 12. 2021</w:t>
      </w:r>
    </w:p>
    <w:p w14:paraId="3E06BD05" w14:textId="3ECEE5C7" w:rsidR="00B03B7F" w:rsidRDefault="007E5C5B">
      <w:pPr>
        <w:pStyle w:val="Zkladntext1"/>
        <w:shd w:val="clear" w:color="auto" w:fill="auto"/>
        <w:spacing w:after="480"/>
        <w:ind w:left="440"/>
      </w:pPr>
      <w:r>
        <w:t xml:space="preserve">                                </w:t>
      </w:r>
      <w:r>
        <w:t xml:space="preserve">., narozenou                       </w:t>
      </w:r>
      <w:r>
        <w:t xml:space="preserve">, bytem                           </w:t>
      </w:r>
      <w:r>
        <w:t xml:space="preserve">, PSČ                </w:t>
      </w:r>
      <w:r>
        <w:t xml:space="preserve">, OP číslo                         </w:t>
      </w:r>
      <w:r>
        <w:t>takto:</w:t>
      </w:r>
    </w:p>
    <w:p w14:paraId="238E4A13" w14:textId="77777777" w:rsidR="00B03B7F" w:rsidRDefault="007E5C5B">
      <w:pPr>
        <w:pStyle w:val="Zkladntext1"/>
        <w:numPr>
          <w:ilvl w:val="0"/>
          <w:numId w:val="1"/>
        </w:numPr>
        <w:shd w:val="clear" w:color="auto" w:fill="auto"/>
        <w:tabs>
          <w:tab w:val="left" w:pos="870"/>
        </w:tabs>
        <w:spacing w:after="480" w:line="350" w:lineRule="auto"/>
        <w:ind w:left="440"/>
      </w:pPr>
      <w:r>
        <w:t xml:space="preserve">k podepisování obchodních smluv uzavíraných mezi Alfa Software, s.r.o. na straně jedné a koncovým </w:t>
      </w:r>
      <w:r>
        <w:t>zákazníkem na straně druhé;</w:t>
      </w:r>
    </w:p>
    <w:p w14:paraId="24BC8BE7" w14:textId="77777777" w:rsidR="00B03B7F" w:rsidRDefault="007E5C5B">
      <w:pPr>
        <w:pStyle w:val="Zkladntext1"/>
        <w:numPr>
          <w:ilvl w:val="0"/>
          <w:numId w:val="1"/>
        </w:numPr>
        <w:shd w:val="clear" w:color="auto" w:fill="auto"/>
        <w:tabs>
          <w:tab w:val="left" w:pos="861"/>
        </w:tabs>
        <w:spacing w:after="480"/>
        <w:ind w:left="440"/>
      </w:pPr>
      <w:r>
        <w:t>k podepisování dokumentů potřebných k podávání nabídek k vypsaným výběrovým řízením;</w:t>
      </w:r>
    </w:p>
    <w:p w14:paraId="704FDDF4" w14:textId="77777777" w:rsidR="00B03B7F" w:rsidRDefault="007E5C5B">
      <w:pPr>
        <w:pStyle w:val="Zkladntext1"/>
        <w:numPr>
          <w:ilvl w:val="0"/>
          <w:numId w:val="1"/>
        </w:numPr>
        <w:shd w:val="clear" w:color="auto" w:fill="auto"/>
        <w:tabs>
          <w:tab w:val="left" w:pos="842"/>
        </w:tabs>
        <w:ind w:left="440"/>
      </w:pPr>
      <w:r>
        <w:t xml:space="preserve">k podepisování dokumentů potřebných k podávání nabídek k vypsaným veřejným zakázkám dle zákona č. 134/2016 Sb. o zadávání veřejných </w:t>
      </w:r>
      <w:r>
        <w:t>zakázek.</w:t>
      </w:r>
    </w:p>
    <w:p w14:paraId="4302CCF5" w14:textId="2EA0293A" w:rsidR="00B03B7F" w:rsidRDefault="007E5C5B">
      <w:pPr>
        <w:pStyle w:val="Zkladntext1"/>
        <w:shd w:val="clear" w:color="auto" w:fill="auto"/>
        <w:spacing w:after="0" w:line="240" w:lineRule="auto"/>
        <w:ind w:firstLine="440"/>
      </w:pPr>
      <w:r>
        <w:t>V Klatovech dne 16. 12. 2020</w:t>
      </w:r>
    </w:p>
    <w:p w14:paraId="515A5C21" w14:textId="40642F72" w:rsidR="007E5C5B" w:rsidRDefault="007E5C5B">
      <w:pPr>
        <w:pStyle w:val="Zkladntext1"/>
        <w:shd w:val="clear" w:color="auto" w:fill="auto"/>
        <w:spacing w:after="0" w:line="240" w:lineRule="auto"/>
        <w:ind w:firstLine="440"/>
      </w:pPr>
    </w:p>
    <w:p w14:paraId="5E7CFFEE" w14:textId="7C732D4A" w:rsidR="007E5C5B" w:rsidRDefault="007E5C5B">
      <w:pPr>
        <w:pStyle w:val="Zkladntext1"/>
        <w:shd w:val="clear" w:color="auto" w:fill="auto"/>
        <w:spacing w:after="0" w:line="240" w:lineRule="auto"/>
        <w:ind w:firstLine="440"/>
      </w:pPr>
    </w:p>
    <w:p w14:paraId="699D7C4C" w14:textId="77777777" w:rsidR="007E5C5B" w:rsidRDefault="007E5C5B">
      <w:pPr>
        <w:pStyle w:val="Zkladntext1"/>
        <w:shd w:val="clear" w:color="auto" w:fill="auto"/>
        <w:spacing w:after="0" w:line="240" w:lineRule="auto"/>
        <w:ind w:firstLine="440"/>
      </w:pPr>
    </w:p>
    <w:p w14:paraId="4DAF3CAE" w14:textId="567E2527" w:rsidR="007E5C5B" w:rsidRDefault="007E5C5B">
      <w:pPr>
        <w:pStyle w:val="Zkladntext1"/>
        <w:shd w:val="clear" w:color="auto" w:fill="auto"/>
        <w:spacing w:after="0" w:line="240" w:lineRule="auto"/>
        <w:ind w:firstLine="440"/>
      </w:pPr>
      <w:r>
        <w:t>Zmocnitel</w:t>
      </w:r>
    </w:p>
    <w:p w14:paraId="61F25181" w14:textId="282DAC6A" w:rsidR="007E5C5B" w:rsidRDefault="007E5C5B">
      <w:pPr>
        <w:pStyle w:val="Zkladntext1"/>
        <w:shd w:val="clear" w:color="auto" w:fill="auto"/>
        <w:spacing w:after="0" w:line="240" w:lineRule="auto"/>
        <w:ind w:firstLine="440"/>
      </w:pPr>
    </w:p>
    <w:p w14:paraId="7B3C1D38" w14:textId="77777777" w:rsidR="007E5C5B" w:rsidRDefault="007E5C5B">
      <w:pPr>
        <w:pStyle w:val="Zkladntext1"/>
        <w:shd w:val="clear" w:color="auto" w:fill="auto"/>
        <w:spacing w:after="0" w:line="240" w:lineRule="auto"/>
        <w:ind w:firstLine="440"/>
      </w:pPr>
    </w:p>
    <w:p w14:paraId="52D579C2" w14:textId="77777777" w:rsidR="00B03B7F" w:rsidRDefault="00B03B7F">
      <w:pPr>
        <w:spacing w:line="1" w:lineRule="exact"/>
        <w:rPr>
          <w:noProof/>
        </w:rPr>
      </w:pPr>
    </w:p>
    <w:p w14:paraId="44E505E9" w14:textId="7758213B" w:rsidR="007E5C5B" w:rsidRDefault="007E5C5B">
      <w:pPr>
        <w:spacing w:line="1" w:lineRule="exact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0" locked="0" layoutInCell="1" allowOverlap="1" wp14:anchorId="6DE43C5D" wp14:editId="40424EE9">
                <wp:simplePos x="0" y="0"/>
                <wp:positionH relativeFrom="page">
                  <wp:posOffset>674370</wp:posOffset>
                </wp:positionH>
                <wp:positionV relativeFrom="paragraph">
                  <wp:posOffset>2560955</wp:posOffset>
                </wp:positionV>
                <wp:extent cx="1810385" cy="542290"/>
                <wp:effectExtent l="0" t="0" r="0" b="0"/>
                <wp:wrapNone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0385" cy="5422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FA1437C" w14:textId="27709183" w:rsidR="00B03B7F" w:rsidRDefault="007E5C5B">
                            <w:pPr>
                              <w:pStyle w:val="Titulekobrzku0"/>
                              <w:shd w:val="clear" w:color="auto" w:fill="auto"/>
                              <w:spacing w:line="240" w:lineRule="auto"/>
                            </w:pPr>
                            <w:r>
                              <w:t xml:space="preserve">e-mail: </w:t>
                            </w:r>
                          </w:p>
                          <w:p w14:paraId="38A6A9B7" w14:textId="77777777" w:rsidR="00B03B7F" w:rsidRDefault="007E5C5B">
                            <w:pPr>
                              <w:pStyle w:val="Titulekobrzku0"/>
                              <w:shd w:val="clear" w:color="auto" w:fill="auto"/>
                              <w:spacing w:line="240" w:lineRule="auto"/>
                            </w:pPr>
                            <w:r>
                              <w:t>Bankovní spojení: 27-7280010247/0100</w:t>
                            </w:r>
                          </w:p>
                          <w:p w14:paraId="6CC997C3" w14:textId="77777777" w:rsidR="00B03B7F" w:rsidRDefault="007E5C5B">
                            <w:pPr>
                              <w:pStyle w:val="Titulekobrzku0"/>
                              <w:shd w:val="clear" w:color="auto" w:fill="auto"/>
                              <w:spacing w:line="240" w:lineRule="auto"/>
                            </w:pPr>
                            <w:r>
                              <w:t>DIČ: CZ 263 59 812</w:t>
                            </w:r>
                          </w:p>
                          <w:p w14:paraId="0CCFFC38" w14:textId="248B2522" w:rsidR="00B03B7F" w:rsidRDefault="00B03B7F">
                            <w:pPr>
                              <w:pStyle w:val="Titulekobrzku0"/>
                              <w:shd w:val="clear" w:color="auto" w:fill="auto"/>
                              <w:spacing w:line="240" w:lineRule="auto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6DE43C5D" id="_x0000_t202" coordsize="21600,21600" o:spt="202" path="m,l,21600r21600,l21600,xe">
                <v:stroke joinstyle="miter"/>
                <v:path gradientshapeok="t" o:connecttype="rect"/>
              </v:shapetype>
              <v:shape id="Shape 21" o:spid="_x0000_s1026" type="#_x0000_t202" style="position:absolute;margin-left:53.1pt;margin-top:201.65pt;width:142.55pt;height:42.7pt;z-index:25166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hT9hQEAAAUDAAAOAAAAZHJzL2Uyb0RvYy54bWysUlFLwzAQfhf8DyHvrl11Usu6gYyJICqo&#10;PyBLkzXQ5EIS1+7fe8nWTfRNfEkvd9fvvu+7zJeD7shOOK/A1HQ6ySkRhkOjzLamH+/rq5ISH5hp&#10;WAdG1HQvPF0uLi/mva1EAS10jXAEQYyvelvTNgRbZZnnrdDMT8AKg0UJTrOAV7fNGsd6RNddVuT5&#10;bdaDa6wDLrzH7OpQpIuEL6Xg4UVKLwLpaorcQjpdOjfxzBZzVm0ds63iRxrsDyw0UwaHnqBWLDDy&#10;6dQvKK24Aw8yTDjoDKRUXCQNqGaa/1Dz1jIrkhY0x9uTTf7/YPnz7tUR1dS0mFJimMYdpbEE72hO&#10;b32FPW8Wu8JwDwMuecx7TEbNg3Q6flENwTravD9ZK4ZAePypnObX5YwSjrXZTVHcJe+z89/W+fAg&#10;QJMY1NTh6pKjbPfkAzLB1rElDjOwVl0X85HigUqMwrAZkp5ypLmBZo/su0eDvsU3MAZuDDbHYERD&#10;r9O847uIy/x+TzPPr3fxBQAA//8DAFBLAwQUAAYACAAAACEAaHQ1HOAAAAALAQAADwAAAGRycy9k&#10;b3ducmV2LnhtbEyPwU7DMBBE70j8g7WVuFG7DQppGqeqEJyQEGk4cHRiN7Ear0PstuHvWU5w29kd&#10;zb4pdrMb2MVMwXqUsFoKYAZbry12Ej7ql/sMWIgKtRo8GgnfJsCuvL0pVK79FStzOcSOUQiGXEno&#10;YxxzzkPbG6fC0o8G6Xb0k1OR5NRxPakrhbuBr4VIuVMW6UOvRvPUm/Z0ODsJ+0+snu3XW/NeHStb&#10;1xuBr+lJyrvFvN8Ci2aOf2b4xSd0KImp8WfUgQ2kRbomq4QHkSTAyJFsVjQ0tMmyR+Blwf93KH8A&#10;AAD//wMAUEsBAi0AFAAGAAgAAAAhALaDOJL+AAAA4QEAABMAAAAAAAAAAAAAAAAAAAAAAFtDb250&#10;ZW50X1R5cGVzXS54bWxQSwECLQAUAAYACAAAACEAOP0h/9YAAACUAQAACwAAAAAAAAAAAAAAAAAv&#10;AQAAX3JlbHMvLnJlbHNQSwECLQAUAAYACAAAACEAJ0YU/YUBAAAFAwAADgAAAAAAAAAAAAAAAAAu&#10;AgAAZHJzL2Uyb0RvYy54bWxQSwECLQAUAAYACAAAACEAaHQ1HOAAAAALAQAADwAAAAAAAAAAAAAA&#10;AADfAwAAZHJzL2Rvd25yZXYueG1sUEsFBgAAAAAEAAQA8wAAAOwEAAAAAA==&#10;" filled="f" stroked="f">
                <v:textbox inset="0,0,0,0">
                  <w:txbxContent>
                    <w:p w14:paraId="0FA1437C" w14:textId="27709183" w:rsidR="00B03B7F" w:rsidRDefault="007E5C5B">
                      <w:pPr>
                        <w:pStyle w:val="Titulekobrzku0"/>
                        <w:shd w:val="clear" w:color="auto" w:fill="auto"/>
                        <w:spacing w:line="240" w:lineRule="auto"/>
                      </w:pPr>
                      <w:r>
                        <w:t xml:space="preserve">e-mail: </w:t>
                      </w:r>
                    </w:p>
                    <w:p w14:paraId="38A6A9B7" w14:textId="77777777" w:rsidR="00B03B7F" w:rsidRDefault="007E5C5B">
                      <w:pPr>
                        <w:pStyle w:val="Titulekobrzku0"/>
                        <w:shd w:val="clear" w:color="auto" w:fill="auto"/>
                        <w:spacing w:line="240" w:lineRule="auto"/>
                      </w:pPr>
                      <w:r>
                        <w:t>Bankovní spojení: 27-7280010247/0100</w:t>
                      </w:r>
                    </w:p>
                    <w:p w14:paraId="6CC997C3" w14:textId="77777777" w:rsidR="00B03B7F" w:rsidRDefault="007E5C5B">
                      <w:pPr>
                        <w:pStyle w:val="Titulekobrzku0"/>
                        <w:shd w:val="clear" w:color="auto" w:fill="auto"/>
                        <w:spacing w:line="240" w:lineRule="auto"/>
                      </w:pPr>
                      <w:r>
                        <w:t>DIČ: CZ 263 59 812</w:t>
                      </w:r>
                    </w:p>
                    <w:p w14:paraId="0CCFFC38" w14:textId="248B2522" w:rsidR="00B03B7F" w:rsidRDefault="00B03B7F">
                      <w:pPr>
                        <w:pStyle w:val="Titulekobrzku0"/>
                        <w:shd w:val="clear" w:color="auto" w:fill="auto"/>
                        <w:spacing w:line="240" w:lineRule="au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755977D5" wp14:editId="2320EB32">
                <wp:simplePos x="0" y="0"/>
                <wp:positionH relativeFrom="page">
                  <wp:posOffset>2886075</wp:posOffset>
                </wp:positionH>
                <wp:positionV relativeFrom="paragraph">
                  <wp:posOffset>2595245</wp:posOffset>
                </wp:positionV>
                <wp:extent cx="914400" cy="267970"/>
                <wp:effectExtent l="0" t="0" r="0" b="0"/>
                <wp:wrapNone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679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E01B04C" w14:textId="77777777" w:rsidR="007E5C5B" w:rsidRDefault="007E5C5B">
                            <w:pPr>
                              <w:pStyle w:val="Titulekobrzku0"/>
                              <w:shd w:val="clear" w:color="auto" w:fill="auto"/>
                              <w:spacing w:line="286" w:lineRule="auto"/>
                              <w:rPr>
                                <w:i/>
                                <w:iCs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i/>
                                <w:iCs/>
                                <w:sz w:val="14"/>
                                <w:szCs w:val="14"/>
                              </w:rPr>
                              <w:t>Stránko</w:t>
                            </w:r>
                          </w:p>
                          <w:p w14:paraId="5AA8B6AF" w14:textId="1F2EB5D0" w:rsidR="00B03B7F" w:rsidRDefault="007E5C5B">
                            <w:pPr>
                              <w:pStyle w:val="Titulekobrzku0"/>
                              <w:shd w:val="clear" w:color="auto" w:fill="auto"/>
                              <w:spacing w:line="286" w:lineRule="auto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i/>
                                <w:iCs/>
                                <w:sz w:val="14"/>
                                <w:szCs w:val="14"/>
                              </w:rPr>
                              <w:t xml:space="preserve"> 1 z celkem 1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55977D5" id="Shape 17" o:spid="_x0000_s1027" type="#_x0000_t202" style="position:absolute;margin-left:227.25pt;margin-top:204.35pt;width:1in;height:21.1pt;z-index:25166336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fQikAEAABIDAAAOAAAAZHJzL2Uyb0RvYy54bWysUsFu2zAMvQ/oPwi6N3aCImmNOAWGosWA&#10;YSvQ7QMUWYoFWKJKqrHz96PUOB2227CLTJH043uP2t5PfhBHg+QgtHK5qKUwQUPnwqGVP388Xt9K&#10;QUmFTg0QTCtPhuT97urTdoyNWUEPQ2dQMEigZoyt7FOKTVWR7o1XtIBoAhctoFeJr3ioOlQjo/uh&#10;WtX1uhoBu4igDRFnH96LclfwrTU6fbeWTBJDK5lbKieWc5/PardVzQFV7J0+01D/wMIrF3joBepB&#10;JSXe0P0F5Z1GILBpocFXYK3TpmhgNcv6DzUvvYqmaGFzKF5sov8Hq78dn1G4jne3kSIozzsqYwXf&#10;2ZwxUsM9L5G70vQZJm6c88TJrHmy6POX1Qius82ni7VmSkJz8m55c1NzRXNptd7cbYr11cfPESk9&#10;GfAiB61E3lwxVB2/UmIi3Dq35FkBHt0w5Hxm+M4kR2naT0XOema5h+7E5EfecSvp9U2hkWL4EtjE&#10;/CDmAOdgfw5mbDa+TD8/krzZ3++FwcdT3v0CAAD//wMAUEsDBBQABgAIAAAAIQA94o2l4AAAAAsB&#10;AAAPAAAAZHJzL2Rvd25yZXYueG1sTI/BTsMwEETvSPyDtUjcqA1qShLiVBWCExJqGg4cndhNrMbr&#10;ELtt+Hu2p3Lb3RnNvinWsxvYyUzBepTwuBDADLZeW+wkfNXvDymwEBVqNXg0En5NgHV5e1OoXPsz&#10;Vua0ix2jEAy5ktDHOOach7Y3ToWFHw2StveTU5HWqeN6UmcKdwN/EmLFnbJIH3o1mtfetIfd0UnY&#10;fGP1Zn8+m221r2xdZwI/Vgcp7+/mzQuwaOZ4NcMFn9ChJKbGH1EHNkhYJsuErDSI9BkYOZIspUtz&#10;kUQGvCz4/w7lHwAAAP//AwBQSwECLQAUAAYACAAAACEAtoM4kv4AAADhAQAAEwAAAAAAAAAAAAAA&#10;AAAAAAAAW0NvbnRlbnRfVHlwZXNdLnhtbFBLAQItABQABgAIAAAAIQA4/SH/1gAAAJQBAAALAAAA&#10;AAAAAAAAAAAAAC8BAABfcmVscy8ucmVsc1BLAQItABQABgAIAAAAIQCa9fQikAEAABIDAAAOAAAA&#10;AAAAAAAAAAAAAC4CAABkcnMvZTJvRG9jLnhtbFBLAQItABQABgAIAAAAIQA94o2l4AAAAAsBAAAP&#10;AAAAAAAAAAAAAAAAAOoDAABkcnMvZG93bnJldi54bWxQSwUGAAAAAAQABADzAAAA9wQAAAAA&#10;" filled="f" stroked="f">
                <v:textbox inset="0,0,0,0">
                  <w:txbxContent>
                    <w:p w14:paraId="5E01B04C" w14:textId="77777777" w:rsidR="007E5C5B" w:rsidRDefault="007E5C5B">
                      <w:pPr>
                        <w:pStyle w:val="Titulekobrzku0"/>
                        <w:shd w:val="clear" w:color="auto" w:fill="auto"/>
                        <w:spacing w:line="286" w:lineRule="auto"/>
                        <w:rPr>
                          <w:i/>
                          <w:iCs/>
                          <w:sz w:val="14"/>
                          <w:szCs w:val="14"/>
                        </w:rPr>
                      </w:pPr>
                      <w:r>
                        <w:rPr>
                          <w:i/>
                          <w:iCs/>
                          <w:sz w:val="14"/>
                          <w:szCs w:val="14"/>
                        </w:rPr>
                        <w:t>Stránko</w:t>
                      </w:r>
                    </w:p>
                    <w:p w14:paraId="5AA8B6AF" w14:textId="1F2EB5D0" w:rsidR="00B03B7F" w:rsidRDefault="007E5C5B">
                      <w:pPr>
                        <w:pStyle w:val="Titulekobrzku0"/>
                        <w:shd w:val="clear" w:color="auto" w:fill="auto"/>
                        <w:spacing w:line="286" w:lineRule="auto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i/>
                          <w:iCs/>
                          <w:sz w:val="14"/>
                          <w:szCs w:val="14"/>
                        </w:rPr>
                        <w:t xml:space="preserve"> 1 z celkem 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C21900C" w14:textId="77777777" w:rsidR="007E5C5B" w:rsidRDefault="007E5C5B">
      <w:pPr>
        <w:spacing w:line="1" w:lineRule="exact"/>
        <w:rPr>
          <w:noProof/>
        </w:rPr>
      </w:pPr>
    </w:p>
    <w:p w14:paraId="5D7D9B75" w14:textId="2120A333" w:rsidR="007E5C5B" w:rsidRDefault="007E5C5B">
      <w:pPr>
        <w:spacing w:line="1" w:lineRule="exact"/>
        <w:sectPr w:rsidR="007E5C5B">
          <w:pgSz w:w="11900" w:h="16840"/>
          <w:pgMar w:top="1470" w:right="718" w:bottom="262" w:left="680" w:header="1042" w:footer="3" w:gutter="0"/>
          <w:pgNumType w:start="1"/>
          <w:cols w:space="720"/>
          <w:noEndnote/>
          <w:docGrid w:linePitch="360"/>
        </w:sectPr>
      </w:pPr>
    </w:p>
    <w:p w14:paraId="36C1CA25" w14:textId="402C1CC2" w:rsidR="00B03B7F" w:rsidRDefault="007E5C5B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2E0A7C5D" wp14:editId="6B95C3FC">
                <wp:simplePos x="0" y="0"/>
                <wp:positionH relativeFrom="page">
                  <wp:posOffset>4344670</wp:posOffset>
                </wp:positionH>
                <wp:positionV relativeFrom="paragraph">
                  <wp:posOffset>603250</wp:posOffset>
                </wp:positionV>
                <wp:extent cx="2724785" cy="237490"/>
                <wp:effectExtent l="0" t="0" r="0" b="0"/>
                <wp:wrapNone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4785" cy="2374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B7848C0" w14:textId="77777777" w:rsidR="00B03B7F" w:rsidRDefault="007E5C5B">
                            <w:pPr>
                              <w:pStyle w:val="Titulekobrzku0"/>
                              <w:shd w:val="clear" w:color="auto" w:fill="auto"/>
                              <w:spacing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  <w:t>Plnou moc přijímám dne 16. 12. 2020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E0A7C5D" id="Shape 9" o:spid="_x0000_s1028" type="#_x0000_t202" style="position:absolute;margin-left:342.1pt;margin-top:47.5pt;width:214.55pt;height:18.7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K/ThQEAAAMDAAAOAAAAZHJzL2Uyb0RvYy54bWysUlFPwjAQfjfxPzR9l8FEgYVBYgjGxKgJ&#10;+gNK17Ima69pKxv/3mthYPTN+NJd727ffd93nS873ZC9cF6BKeloMKREGA6VMruSfryvb6aU+MBM&#10;xRowoqQH4elycX01b20hcqihqYQjCGJ80dqS1iHYIss8r4VmfgBWGCxKcJoFvLpdVjnWIrpusnw4&#10;vM9acJV1wIX3mF0di3SR8KUUPLxK6UUgTUmRW0inS+c2ntlizoqdY7ZW/ESD/YGFZsrg0DPUigVG&#10;Pp36BaUVd+BBhgEHnYGUioukAdWMhj/UbGpmRdKC5nh7tsn/Hyx/2b85oqqSzigxTOOK0lQyi9a0&#10;1hfYsbHYE7oH6HDFfd5jMirupNPxi1oI1tHkw9lY0QXCMZlP8vFkekcJx1p+OxnPkvPZ5W/rfHgU&#10;oEkMSupwcclPtn/2AZlga98ShxlYq6aJ+UjxSCVGodt2SU3e09xCdUD2zZNB1+IL6APXB9tT0KOh&#10;02ne6VXEVX6/p5mXt7v4AgAA//8DAFBLAwQUAAYACAAAACEAuEGzjOEAAAALAQAADwAAAGRycy9k&#10;b3ducmV2LnhtbEyPy07DMBBF90j8gzVI7KjzKFEb4lQVghVSRRoWLJ3YTazG4xC7bfj7Tlewm9Ec&#10;3Tm32Mx2YGc9eeNQQLyIgGlsnTLYCfiq359WwHyQqOTgUAv41R425f1dIXPlLljp8z50jELQ51JA&#10;H8KYc+7bXlvpF27USLeDm6wMtE4dV5O8ULgdeBJFGbfSIH3o5ahfe90e9ycrYPuN1Zv52TWf1aEy&#10;db2O8CM7CvH4MG9fgAU9hz8YbvqkDiU5Ne6EyrNBQLZaJoQKWD9TpxsQx2kKrKEpTZbAy4L/71Be&#10;AQAA//8DAFBLAQItABQABgAIAAAAIQC2gziS/gAAAOEBAAATAAAAAAAAAAAAAAAAAAAAAABbQ29u&#10;dGVudF9UeXBlc10ueG1sUEsBAi0AFAAGAAgAAAAhADj9If/WAAAAlAEAAAsAAAAAAAAAAAAAAAAA&#10;LwEAAF9yZWxzLy5yZWxzUEsBAi0AFAAGAAgAAAAhAOsor9OFAQAAAwMAAA4AAAAAAAAAAAAAAAAA&#10;LgIAAGRycy9lMm9Eb2MueG1sUEsBAi0AFAAGAAgAAAAhALhBs4zhAAAACwEAAA8AAAAAAAAAAAAA&#10;AAAA3wMAAGRycy9kb3ducmV2LnhtbFBLBQYAAAAABAAEAPMAAADtBAAAAAA=&#10;" filled="f" stroked="f">
                <v:textbox inset="0,0,0,0">
                  <w:txbxContent>
                    <w:p w14:paraId="6B7848C0" w14:textId="77777777" w:rsidR="00B03B7F" w:rsidRDefault="007E5C5B">
                      <w:pPr>
                        <w:pStyle w:val="Titulekobrzku0"/>
                        <w:shd w:val="clear" w:color="auto" w:fill="auto"/>
                        <w:spacing w:line="24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  <w:t>Plnou moc přijímám dne 16. 12. 2020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54B6D5B8" wp14:editId="4EC20E16">
                <wp:simplePos x="0" y="0"/>
                <wp:positionH relativeFrom="page">
                  <wp:posOffset>5655310</wp:posOffset>
                </wp:positionH>
                <wp:positionV relativeFrom="paragraph">
                  <wp:posOffset>1420495</wp:posOffset>
                </wp:positionV>
                <wp:extent cx="859790" cy="225425"/>
                <wp:effectExtent l="0" t="0" r="0" b="0"/>
                <wp:wrapNone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9790" cy="2254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F6EA6D8" w14:textId="77777777" w:rsidR="00B03B7F" w:rsidRDefault="007E5C5B">
                            <w:pPr>
                              <w:pStyle w:val="Titulekobrzku0"/>
                              <w:shd w:val="clear" w:color="auto" w:fill="auto"/>
                              <w:spacing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  <w:t>Zmocněnec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4B6D5B8" id="Shape 11" o:spid="_x0000_s1029" type="#_x0000_t202" style="position:absolute;margin-left:445.3pt;margin-top:111.85pt;width:67.7pt;height:17.7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HBxgwEAAAQDAAAOAAAAZHJzL2Uyb0RvYy54bWysUsFOwzAMvSPxD1HurF1hsFXrJqFpCAkB&#10;0uADsjRZIzVxlIS1+3ucbB0IbohL6tju83vPmS973ZK9cF6Bqeh4lFMiDIdamV1F39/WV1NKfGCm&#10;Zi0YUdGD8HS5uLyYd7YUBTTQ1sIRBDG+7GxFmxBsmWWeN0IzPwIrDBYlOM0CXt0uqx3rEF23WZHn&#10;t1kHrrYOuPAes6tjkS4SvpSChxcpvQikrShyC+l06dzGM1vMWblzzDaKn2iwP7DQTBkceoZascDI&#10;h1O/oLTiDjzIMOKgM5BScZE0oJpx/kPNpmFWJC1ojrdnm/z/wfLn/asjqsbdjSkxTOOO0liCdzSn&#10;s77Eno3FrtDfQ4+NQ95jMmrupdPxi2oI1tHmw9la0QfCMTmdzO5mWOFYKorJTTGJKNnXz9b58CBA&#10;kxhU1OHmkqFs/+TDsXVoibMMrFXbxnxkeGQSo9Bv+yTnemC5hfqA5NtHg7bFJzAEbgi2p2BAQ6sT&#10;tdOziLv8fk8zvx7v4hMAAP//AwBQSwMEFAAGAAgAAAAhAHgr0T3gAAAADAEAAA8AAABkcnMvZG93&#10;bnJldi54bWxMj8FOwzAMhu9IvEPkSdxYsiLKWppOE4ITEqIrB45p47XRGqc02VbenuzEjrY//f7+&#10;YjPbgZ1w8saRhNVSAENqnTbUSfiq3+7XwHxQpNXgCCX8oodNeXtTqFy7M1V42oWOxRDyuZLQhzDm&#10;nPu2R6v80o1I8bZ3k1UhjlPH9aTOMdwOPBEi5VYZih96NeJLj+1hd7QStt9UvZqfj+az2lemrjNB&#10;7+lByrvFvH0GFnAO/zBc9KM6lNGpcUfSng0S1plIIyohSR6egF0IkaSxXhNXj1kCvCz4dYnyDwAA&#10;//8DAFBLAQItABQABgAIAAAAIQC2gziS/gAAAOEBAAATAAAAAAAAAAAAAAAAAAAAAABbQ29udGVu&#10;dF9UeXBlc10ueG1sUEsBAi0AFAAGAAgAAAAhADj9If/WAAAAlAEAAAsAAAAAAAAAAAAAAAAALwEA&#10;AF9yZWxzLy5yZWxzUEsBAi0AFAAGAAgAAAAhANx8cHGDAQAABAMAAA4AAAAAAAAAAAAAAAAALgIA&#10;AGRycy9lMm9Eb2MueG1sUEsBAi0AFAAGAAgAAAAhAHgr0T3gAAAADAEAAA8AAAAAAAAAAAAAAAAA&#10;3QMAAGRycy9kb3ducmV2LnhtbFBLBQYAAAAABAAEAPMAAADqBAAAAAA=&#10;" filled="f" stroked="f">
                <v:textbox inset="0,0,0,0">
                  <w:txbxContent>
                    <w:p w14:paraId="0F6EA6D8" w14:textId="77777777" w:rsidR="00B03B7F" w:rsidRDefault="007E5C5B">
                      <w:pPr>
                        <w:pStyle w:val="Titulekobrzku0"/>
                        <w:shd w:val="clear" w:color="auto" w:fill="auto"/>
                        <w:spacing w:line="24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  <w:t>Zmocněnec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B03B7F">
      <w:type w:val="continuous"/>
      <w:pgSz w:w="11900" w:h="16840"/>
      <w:pgMar w:top="1470" w:right="718" w:bottom="262" w:left="68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7C9C5E" w14:textId="77777777" w:rsidR="00000000" w:rsidRDefault="007E5C5B">
      <w:r>
        <w:separator/>
      </w:r>
    </w:p>
  </w:endnote>
  <w:endnote w:type="continuationSeparator" w:id="0">
    <w:p w14:paraId="555B7762" w14:textId="77777777" w:rsidR="00000000" w:rsidRDefault="007E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76875D" w14:textId="77777777" w:rsidR="00B03B7F" w:rsidRDefault="00B03B7F"/>
  </w:footnote>
  <w:footnote w:type="continuationSeparator" w:id="0">
    <w:p w14:paraId="304A6C6B" w14:textId="77777777" w:rsidR="00B03B7F" w:rsidRDefault="00B03B7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983994"/>
    <w:multiLevelType w:val="multilevel"/>
    <w:tmpl w:val="39C20EF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3B7F"/>
    <w:rsid w:val="007E5C5B"/>
    <w:rsid w:val="00B03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5E18B"/>
  <w15:docId w15:val="{17A0EAF6-53E1-43DE-9105-11CCC5EA8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color w:val="9BADD7"/>
      <w:sz w:val="28"/>
      <w:szCs w:val="28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color w:val="9BADD7"/>
      <w:sz w:val="19"/>
      <w:szCs w:val="19"/>
      <w:u w:val="none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320" w:line="360" w:lineRule="auto"/>
      <w:ind w:firstLine="2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320" w:line="360" w:lineRule="auto"/>
      <w:ind w:firstLine="2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209" w:lineRule="auto"/>
    </w:pPr>
    <w:rPr>
      <w:rFonts w:ascii="Arial" w:eastAsia="Arial" w:hAnsi="Arial" w:cs="Arial"/>
      <w:color w:val="9BADD7"/>
      <w:sz w:val="28"/>
      <w:szCs w:val="28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47" w:lineRule="auto"/>
    </w:pPr>
    <w:rPr>
      <w:rFonts w:ascii="Arial" w:eastAsia="Arial" w:hAnsi="Arial" w:cs="Arial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21" w:lineRule="auto"/>
      <w:ind w:left="1860" w:firstLine="280"/>
    </w:pPr>
    <w:rPr>
      <w:rFonts w:ascii="Arial" w:eastAsia="Arial" w:hAnsi="Arial" w:cs="Arial"/>
      <w:color w:val="9BADD7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639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Asistent</cp:lastModifiedBy>
  <cp:revision>2</cp:revision>
  <dcterms:created xsi:type="dcterms:W3CDTF">2021-09-23T06:45:00Z</dcterms:created>
  <dcterms:modified xsi:type="dcterms:W3CDTF">2021-09-23T06:47:00Z</dcterms:modified>
</cp:coreProperties>
</file>