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7006" w14:paraId="077E469A" w14:textId="77777777" w:rsidTr="0065700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57006" w14:paraId="4DD574DC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57006" w14:paraId="64EF9C3F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57006" w14:paraId="323738B6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p w14:paraId="31F59BD5" w14:textId="77777777" w:rsidR="00657006" w:rsidRDefault="00657006">
                              <w:pPr>
                                <w:pStyle w:val="xmsonormal"/>
                                <w:spacing w:after="240" w:line="330" w:lineRule="atLeast"/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>Vaše objednávka byla odeslána.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Děkujeme Bartoň a Partner s.r.o.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63"/>
                                <w:gridCol w:w="2757"/>
                              </w:tblGrid>
                              <w:tr w:rsidR="00657006" w14:paraId="3A5C84F0" w14:textId="77777777" w:rsidTr="00F021A8">
                                <w:tc>
                                  <w:tcPr>
                                    <w:tcW w:w="2263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667F75F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Datum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D89CBCE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17.9.2021 07:02</w:t>
                                    </w:r>
                                  </w:p>
                                </w:tc>
                              </w:tr>
                              <w:tr w:rsidR="00657006" w14:paraId="3ED52DDE" w14:textId="77777777" w:rsidTr="00F021A8">
                                <w:tc>
                                  <w:tcPr>
                                    <w:tcW w:w="2263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A64C2A2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Objednávka č.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68B735A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2021/2050596690</w:t>
                                    </w:r>
                                  </w:p>
                                </w:tc>
                              </w:tr>
                              <w:tr w:rsidR="00657006" w14:paraId="2251237B" w14:textId="77777777" w:rsidTr="00F021A8">
                                <w:tc>
                                  <w:tcPr>
                                    <w:tcW w:w="2263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34D8640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Interní č.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0240E9B" w14:textId="77777777" w:rsidR="00657006" w:rsidRDefault="00657006"/>
                                </w:tc>
                              </w:tr>
                              <w:tr w:rsidR="00657006" w14:paraId="4A7ADC4C" w14:textId="77777777" w:rsidTr="00F021A8">
                                <w:tc>
                                  <w:tcPr>
                                    <w:tcW w:w="2263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DCAF0FD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Název objednávky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D8BE272" w14:textId="77777777" w:rsidR="00657006" w:rsidRDefault="00657006"/>
                                </w:tc>
                              </w:tr>
                              <w:tr w:rsidR="00657006" w14:paraId="5B863835" w14:textId="77777777" w:rsidTr="00F021A8">
                                <w:tc>
                                  <w:tcPr>
                                    <w:tcW w:w="2263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66221E1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Uživatel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DBA9F82" w14:textId="77777777" w:rsidR="00657006" w:rsidRDefault="00657006">
                                    <w:pPr>
                                      <w:pStyle w:val="xmsonormal"/>
                                    </w:pPr>
                                    <w:proofErr w:type="spellStart"/>
                                    <w:r>
                                      <w:t>svs-tajovska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657006" w14:paraId="0B7E62EC" w14:textId="77777777" w:rsidTr="00F021A8">
                                <w:tc>
                                  <w:tcPr>
                                    <w:tcW w:w="2263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7273E5E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Firma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7907251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Státní veterinární správa ČR</w:t>
                                    </w:r>
                                  </w:p>
                                </w:tc>
                              </w:tr>
                              <w:tr w:rsidR="00657006" w14:paraId="5E14342B" w14:textId="77777777" w:rsidTr="00F021A8">
                                <w:tc>
                                  <w:tcPr>
                                    <w:tcW w:w="2263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AA5B4E1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Kontakt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218D79C" w14:textId="1463C448" w:rsidR="00657006" w:rsidRDefault="00657006">
                                    <w:pPr>
                                      <w:pStyle w:val="xmsonormal"/>
                                    </w:pPr>
                                  </w:p>
                                </w:tc>
                              </w:tr>
                              <w:tr w:rsidR="00657006" w14:paraId="72B2D4ED" w14:textId="77777777" w:rsidTr="00F021A8">
                                <w:tc>
                                  <w:tcPr>
                                    <w:tcW w:w="2263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8222DD0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Ulice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2445662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Slezská 100/7</w:t>
                                    </w:r>
                                  </w:p>
                                </w:tc>
                              </w:tr>
                              <w:tr w:rsidR="00657006" w14:paraId="3F4C8D0C" w14:textId="77777777" w:rsidTr="00F021A8">
                                <w:tc>
                                  <w:tcPr>
                                    <w:tcW w:w="2263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19F7471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Obec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D430610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Praha</w:t>
                                    </w:r>
                                  </w:p>
                                </w:tc>
                              </w:tr>
                              <w:tr w:rsidR="00657006" w14:paraId="3F6EF0C1" w14:textId="77777777" w:rsidTr="00F021A8">
                                <w:tc>
                                  <w:tcPr>
                                    <w:tcW w:w="2263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6CBDB4D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Telefon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5A8FFEE" w14:textId="526DC44A" w:rsidR="00657006" w:rsidRDefault="00657006">
                                    <w:pPr>
                                      <w:pStyle w:val="xmsonormal"/>
                                    </w:pPr>
                                  </w:p>
                                </w:tc>
                              </w:tr>
                              <w:tr w:rsidR="00657006" w14:paraId="0980147E" w14:textId="77777777" w:rsidTr="00F021A8">
                                <w:tc>
                                  <w:tcPr>
                                    <w:tcW w:w="2263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E16E4CC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E-mail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6F5420ED" w14:textId="58102552" w:rsidR="00657006" w:rsidRDefault="00657006">
                                    <w:pPr>
                                      <w:pStyle w:val="xmsonormal"/>
                                    </w:pPr>
                                  </w:p>
                                </w:tc>
                              </w:tr>
                              <w:tr w:rsidR="00657006" w14:paraId="719AFE51" w14:textId="77777777" w:rsidTr="00F021A8">
                                <w:tc>
                                  <w:tcPr>
                                    <w:tcW w:w="2263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19EEAEF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Fax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18A79F67" w14:textId="77777777" w:rsidR="00657006" w:rsidRDefault="00657006"/>
                                </w:tc>
                              </w:tr>
                              <w:tr w:rsidR="00657006" w14:paraId="7CBBC32C" w14:textId="77777777" w:rsidTr="00F021A8">
                                <w:tc>
                                  <w:tcPr>
                                    <w:tcW w:w="2263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21B69B4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IČO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0B2F708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00018562</w:t>
                                    </w:r>
                                  </w:p>
                                </w:tc>
                              </w:tr>
                              <w:tr w:rsidR="00657006" w14:paraId="47261DD5" w14:textId="77777777" w:rsidTr="00F021A8">
                                <w:tc>
                                  <w:tcPr>
                                    <w:tcW w:w="2263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A3B63F2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3762995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CZ00018562</w:t>
                                    </w:r>
                                  </w:p>
                                </w:tc>
                              </w:tr>
                              <w:tr w:rsidR="00657006" w14:paraId="195EC7D9" w14:textId="77777777" w:rsidTr="00F021A8">
                                <w:tc>
                                  <w:tcPr>
                                    <w:tcW w:w="2263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C535304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Banka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3A483BD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n/a</w:t>
                                    </w:r>
                                  </w:p>
                                </w:tc>
                              </w:tr>
                              <w:tr w:rsidR="00657006" w14:paraId="3F8D38DC" w14:textId="77777777" w:rsidTr="00F021A8">
                                <w:tc>
                                  <w:tcPr>
                                    <w:tcW w:w="2263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4258FAB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Platba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0058A09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 xml:space="preserve">platba fakturou </w:t>
                                    </w:r>
                                  </w:p>
                                </w:tc>
                              </w:tr>
                              <w:tr w:rsidR="00657006" w14:paraId="191FA8B5" w14:textId="77777777" w:rsidTr="00F021A8">
                                <w:tc>
                                  <w:tcPr>
                                    <w:tcW w:w="2263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7CB359A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Doprava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9D41B14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 xml:space="preserve">dopravit na dodací adresu </w:t>
                                    </w:r>
                                  </w:p>
                                </w:tc>
                              </w:tr>
                              <w:tr w:rsidR="00657006" w14:paraId="7BC41DD2" w14:textId="77777777" w:rsidTr="00F021A8">
                                <w:tc>
                                  <w:tcPr>
                                    <w:tcW w:w="2263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E97E471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Dodací adresa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423C833" w14:textId="48765331" w:rsidR="00657006" w:rsidRDefault="00F021A8">
                                    <w:pPr>
                                      <w:pStyle w:val="xmsonormal"/>
                                    </w:pPr>
                                    <w:r>
                                      <w:t>I</w:t>
                                    </w:r>
                                    <w:r w:rsidR="00657006">
                                      <w:t>nspektorát Ústí nad Orlicí</w:t>
                                    </w:r>
                                    <w:r w:rsidR="00657006">
                                      <w:br/>
                                      <w:t>Smetanova 43</w:t>
                                    </w:r>
                                    <w:r w:rsidR="00657006">
                                      <w:br/>
                                      <w:t>Ústí nad Orlicí</w:t>
                                    </w:r>
                                    <w:r w:rsidR="00657006">
                                      <w:br/>
                                      <w:t>562 01</w:t>
                                    </w:r>
                                    <w:r w:rsidR="00657006">
                                      <w:br/>
                                    </w:r>
                                  </w:p>
                                </w:tc>
                              </w:tr>
                              <w:tr w:rsidR="00657006" w14:paraId="0E79B453" w14:textId="77777777" w:rsidTr="00F021A8">
                                <w:tc>
                                  <w:tcPr>
                                    <w:tcW w:w="2263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DB90491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Datum dodání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DF0EB25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20.9.2021 8:00 - 16:00</w:t>
                                    </w:r>
                                  </w:p>
                                </w:tc>
                              </w:tr>
                              <w:tr w:rsidR="00657006" w14:paraId="28BF95D2" w14:textId="77777777" w:rsidTr="00F021A8">
                                <w:tc>
                                  <w:tcPr>
                                    <w:tcW w:w="2263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E078B5F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Celková cena bez DPH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27AB6B2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4 401,23 CZK</w:t>
                                    </w:r>
                                  </w:p>
                                </w:tc>
                              </w:tr>
                              <w:tr w:rsidR="00657006" w14:paraId="7655D260" w14:textId="77777777" w:rsidTr="00F021A8">
                                <w:tc>
                                  <w:tcPr>
                                    <w:tcW w:w="2263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8E353E2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Celková cena s DPH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415E097" w14:textId="77777777" w:rsidR="00657006" w:rsidRDefault="00657006">
                                    <w:pPr>
                                      <w:pStyle w:val="xmsonormal"/>
                                    </w:pPr>
                                    <w:r>
                                      <w:t>5 325,00 CZK</w:t>
                                    </w:r>
                                  </w:p>
                                </w:tc>
                              </w:tr>
                            </w:tbl>
                            <w:p w14:paraId="55749EB1" w14:textId="77777777" w:rsidR="00657006" w:rsidRDefault="00657006">
                              <w:pPr>
                                <w:pStyle w:val="xmsonormal"/>
                                <w:spacing w:line="330" w:lineRule="atLeast"/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63"/>
                                <w:gridCol w:w="537"/>
                                <w:gridCol w:w="950"/>
                              </w:tblGrid>
                              <w:tr w:rsidR="00F021A8" w14:paraId="2BAAF4EE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5F8C2D7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>katalogové číslo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532801A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D69311F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množství</w:t>
                                    </w:r>
                                  </w:p>
                                </w:tc>
                              </w:tr>
                              <w:tr w:rsidR="00F021A8" w14:paraId="28ED4459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88329A6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0190/0078100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Motouz - polypropylenový</w:t>
                                    </w:r>
                                    <w:proofErr w:type="gramEnd"/>
                                    <w:r>
                                      <w:t>, 120 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CF67C5C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70DD0C2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25261F1D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163DE54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0158/0907100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Print</w:t>
                                    </w:r>
                                    <w:proofErr w:type="spellEnd"/>
                                    <w:r>
                                      <w:t xml:space="preserve"> etikety - 105 × 35 mm, bílé, 100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C16EBF3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666A0A4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  <w:tr w:rsidR="00F021A8" w14:paraId="094E9F0D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284645E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0142/0002115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OA - kancelářské</w:t>
                                    </w:r>
                                    <w:proofErr w:type="gramEnd"/>
                                    <w:r>
                                      <w:t xml:space="preserve"> sponky - 50 mm, 100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4ACB012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FEB6898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552E3B0E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8387BB5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0142/0003133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OA - barevné</w:t>
                                    </w:r>
                                    <w:proofErr w:type="gramEnd"/>
                                    <w:r>
                                      <w:t xml:space="preserve"> kancelářské sponky - 32 mm, 100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1C6F7E8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92183AD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503F4350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99C6E23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0092/1214474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Staples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Correction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Pen</w:t>
                                    </w:r>
                                    <w:proofErr w:type="spellEnd"/>
                                    <w:r>
                                      <w:t xml:space="preserve"> - opravný</w:t>
                                    </w:r>
                                    <w:proofErr w:type="gramEnd"/>
                                    <w:r>
                                      <w:t xml:space="preserve"> lak v tužce - 8 ml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D91D523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EAA5E47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  <w:tr w:rsidR="00F021A8" w14:paraId="3441C8A1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606414F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0101/1100700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proofErr w:type="gramStart"/>
                                    <w:r>
                                      <w:t>Kores</w:t>
                                    </w:r>
                                    <w:proofErr w:type="spellEnd"/>
                                    <w:r>
                                      <w:t xml:space="preserve"> - lepicí</w:t>
                                    </w:r>
                                    <w:proofErr w:type="gramEnd"/>
                                    <w:r>
                                      <w:t xml:space="preserve"> tyčinka - 20 g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42843EE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7C2BDA0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79B12FE8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ABA9BCF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0040/0200000</w:t>
                                    </w:r>
                                    <w:r>
                                      <w:br/>
                                      <w:t>Tužka dřevěná s pryží HB ###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2F40857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6F0C59B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  <w:tr w:rsidR="00F021A8" w14:paraId="7D456568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D87D503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0011/2530898</w:t>
                                    </w:r>
                                    <w:r>
                                      <w:br/>
                                      <w:t xml:space="preserve">OA Express </w:t>
                                    </w:r>
                                    <w:proofErr w:type="spellStart"/>
                                    <w:proofErr w:type="gramStart"/>
                                    <w:r>
                                      <w:t>Stick</w:t>
                                    </w:r>
                                    <w:proofErr w:type="spellEnd"/>
                                    <w:r>
                                      <w:t xml:space="preserve"> - jednorázová</w:t>
                                    </w:r>
                                    <w:proofErr w:type="gramEnd"/>
                                    <w:r>
                                      <w:t xml:space="preserve"> kuličková tužka - červená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A096295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517CE43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1E6C2E6A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A503479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0011/2530437</w:t>
                                    </w:r>
                                    <w:r>
                                      <w:br/>
                                      <w:t xml:space="preserve">OA Express </w:t>
                                    </w:r>
                                    <w:proofErr w:type="spellStart"/>
                                    <w:proofErr w:type="gramStart"/>
                                    <w:r>
                                      <w:t>Stick</w:t>
                                    </w:r>
                                    <w:proofErr w:type="spellEnd"/>
                                    <w:r>
                                      <w:t xml:space="preserve"> - jednorázová</w:t>
                                    </w:r>
                                    <w:proofErr w:type="gramEnd"/>
                                    <w:r>
                                      <w:t xml:space="preserve"> kuličková tužka - modrá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F5829BE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4461C70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  <w:tr w:rsidR="00F021A8" w14:paraId="775AD467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73D50B4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0012/5509020</w:t>
                                    </w:r>
                                    <w:r>
                                      <w:br/>
                                      <w:t xml:space="preserve">Cello </w:t>
                                    </w:r>
                                    <w:proofErr w:type="spellStart"/>
                                    <w:proofErr w:type="gramStart"/>
                                    <w:r>
                                      <w:t>Joy</w:t>
                                    </w:r>
                                    <w:proofErr w:type="spellEnd"/>
                                    <w:r>
                                      <w:t xml:space="preserve"> - kuličková</w:t>
                                    </w:r>
                                    <w:proofErr w:type="gramEnd"/>
                                    <w:r>
                                      <w:t xml:space="preserve"> tužka - modrá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66650D9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E38544D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</w:tr>
                              <w:tr w:rsidR="00F021A8" w14:paraId="4E45D5F6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2937D95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1308/1308271</w:t>
                                    </w:r>
                                    <w:r>
                                      <w:br/>
                                      <w:t xml:space="preserve">HIT </w:t>
                                    </w:r>
                                    <w:proofErr w:type="gramStart"/>
                                    <w:r>
                                      <w:t>Office - rychlovazač</w:t>
                                    </w:r>
                                    <w:proofErr w:type="gramEnd"/>
                                    <w:r>
                                      <w:t xml:space="preserve"> RZC - žlutý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12CBB3F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C18408B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</w:tr>
                              <w:tr w:rsidR="00F021A8" w14:paraId="6AABB200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82E2EAF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1331/2400040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OA - záznamní</w:t>
                                    </w:r>
                                    <w:proofErr w:type="gramEnd"/>
                                    <w:r>
                                      <w:t xml:space="preserve"> kniha - A4, 100 l., linkovaná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CF3C6AF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F1A1977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5EED3D44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7D8A3C2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1331/5640500</w:t>
                                    </w:r>
                                    <w:r>
                                      <w:br/>
                                      <w:t xml:space="preserve">Papírny </w:t>
                                    </w:r>
                                    <w:proofErr w:type="gramStart"/>
                                    <w:r>
                                      <w:t>Brno - sešit</w:t>
                                    </w:r>
                                    <w:proofErr w:type="gramEnd"/>
                                    <w:r>
                                      <w:t xml:space="preserve"> recyklovaný 564 - A5, 60 l., linkovaný ###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9BF011B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F9A3D2D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1497F7BD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E5439E9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1309/2026000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OA - zakládací</w:t>
                                    </w:r>
                                    <w:proofErr w:type="gramEnd"/>
                                    <w:r>
                                      <w:t xml:space="preserve"> obal L - čirý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914CCB7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DFE768D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5C782768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507CDF3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0180/3045160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Connect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gramStart"/>
                                    <w:r>
                                      <w:t>IT - gelová</w:t>
                                    </w:r>
                                    <w:proofErr w:type="gramEnd"/>
                                    <w:r>
                                      <w:t xml:space="preserve"> podložka pod myš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3A7C3A9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609EBF5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  <w:tr w:rsidR="00F021A8" w14:paraId="35361789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88CAF14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0094/0300000</w:t>
                                    </w:r>
                                    <w:r>
                                      <w:br/>
                                      <w:t xml:space="preserve">OA </w:t>
                                    </w:r>
                                    <w:proofErr w:type="spellStart"/>
                                    <w:r>
                                      <w:t>Correction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Tape</w:t>
                                    </w:r>
                                    <w:proofErr w:type="spellEnd"/>
                                    <w:r>
                                      <w:t xml:space="preserve"> - jednorázový</w:t>
                                    </w:r>
                                    <w:proofErr w:type="gramEnd"/>
                                    <w:r>
                                      <w:t xml:space="preserve"> opravný strojek - 5 mm × 8 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B1942DD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3270010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  <w:tr w:rsidR="00F021A8" w14:paraId="18210E05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731A5D4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0151/1200298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proofErr w:type="gramStart"/>
                                    <w:r>
                                      <w:t>Alufix</w:t>
                                    </w:r>
                                    <w:proofErr w:type="spellEnd"/>
                                    <w:r>
                                      <w:t xml:space="preserve"> - odpadkové</w:t>
                                    </w:r>
                                    <w:proofErr w:type="gramEnd"/>
                                    <w:r>
                                      <w:t xml:space="preserve"> pytle - 160 l, 10 ks, 45 mikronů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4E710BE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F7A4CBF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  <w:tr w:rsidR="00F021A8" w14:paraId="42DFD20F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7238732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0114/4404000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OA - samolepicí</w:t>
                                    </w:r>
                                    <w:proofErr w:type="gramEnd"/>
                                    <w:r>
                                      <w:t xml:space="preserve"> páska - 48 mm × 66 m, transparentní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35922D2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D99BC63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  <w:tr w:rsidR="00F021A8" w14:paraId="6223A74E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F8A5C3F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1330/6274000</w:t>
                                    </w:r>
                                    <w:r>
                                      <w:br/>
                                      <w:t xml:space="preserve">Poštovní </w:t>
                                    </w:r>
                                    <w:proofErr w:type="gramStart"/>
                                    <w:r>
                                      <w:t>taška - B4</w:t>
                                    </w:r>
                                    <w:proofErr w:type="gramEnd"/>
                                    <w:r>
                                      <w:t>, textilní, křížové dno, bez lepení, 10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D254241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96B88FD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  <w:tr w:rsidR="00F021A8" w14:paraId="19BDAF3A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CD64BF5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0230/9000210</w:t>
                                    </w:r>
                                    <w:r>
                                      <w:br/>
                                      <w:t xml:space="preserve">Panasonic </w:t>
                                    </w:r>
                                    <w:proofErr w:type="spellStart"/>
                                    <w:r>
                                      <w:t>Alkaline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power</w:t>
                                    </w:r>
                                    <w:proofErr w:type="spellEnd"/>
                                    <w:r>
                                      <w:t xml:space="preserve"> - baterie</w:t>
                                    </w:r>
                                    <w:proofErr w:type="gramEnd"/>
                                    <w:r>
                                      <w:t xml:space="preserve"> - AA, 4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07744F8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A9DAB1F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  <w:tr w:rsidR="00F021A8" w14:paraId="79BD0431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CF7F899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0230/9000110</w:t>
                                    </w:r>
                                    <w:r>
                                      <w:br/>
                                      <w:t xml:space="preserve">Panasonic </w:t>
                                    </w:r>
                                    <w:proofErr w:type="spellStart"/>
                                    <w:r>
                                      <w:t>Alkaline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power</w:t>
                                    </w:r>
                                    <w:proofErr w:type="spellEnd"/>
                                    <w:r>
                                      <w:t xml:space="preserve"> - baterie</w:t>
                                    </w:r>
                                    <w:proofErr w:type="gramEnd"/>
                                    <w:r>
                                      <w:t xml:space="preserve"> - AAA, 4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B961044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6FAD43F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  <w:tr w:rsidR="00F021A8" w14:paraId="2B0B24C3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356C748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lastRenderedPageBreak/>
                                      <w:t>*</w:t>
                                    </w:r>
                                    <w:r>
                                      <w:t>0074/7550003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Colour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World</w:t>
                                    </w:r>
                                    <w:proofErr w:type="spellEnd"/>
                                    <w:r>
                                      <w:t xml:space="preserve"> 7550 - </w:t>
                                    </w:r>
                                    <w:proofErr w:type="gramStart"/>
                                    <w:r>
                                      <w:t>popisovač - modrý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002678D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74B42D8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  <w:tr w:rsidR="00F021A8" w14:paraId="30A92C3D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58E228E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0074/7550001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Colour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World</w:t>
                                    </w:r>
                                    <w:proofErr w:type="spellEnd"/>
                                    <w:r>
                                      <w:t xml:space="preserve"> 7550 - </w:t>
                                    </w:r>
                                    <w:proofErr w:type="gramStart"/>
                                    <w:r>
                                      <w:t>popisovač - černý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5B0A182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430B1D9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  <w:tr w:rsidR="00F021A8" w14:paraId="1CDC3C0D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512E6BE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0074/7550002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Colour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World</w:t>
                                    </w:r>
                                    <w:proofErr w:type="spellEnd"/>
                                    <w:r>
                                      <w:t xml:space="preserve"> 7550 - </w:t>
                                    </w:r>
                                    <w:proofErr w:type="gramStart"/>
                                    <w:r>
                                      <w:t>popisovač - červený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59C88FA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13F997D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  <w:tr w:rsidR="00F021A8" w14:paraId="6DBAF2AE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7F88A8D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0062/8552067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Highlighter</w:t>
                                    </w:r>
                                    <w:proofErr w:type="spellEnd"/>
                                    <w:r>
                                      <w:t xml:space="preserve"> 8552 - </w:t>
                                    </w:r>
                                    <w:proofErr w:type="gramStart"/>
                                    <w:r>
                                      <w:t>zvýrazňovač - modrý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6A74C61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B2A2080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1CB6C20F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7FCFB51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0062/8552059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Highlighter</w:t>
                                    </w:r>
                                    <w:proofErr w:type="spellEnd"/>
                                    <w:r>
                                      <w:t xml:space="preserve"> 8552 - </w:t>
                                    </w:r>
                                    <w:proofErr w:type="gramStart"/>
                                    <w:r>
                                      <w:t>zvýrazňovač - zelený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6F41209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C64A308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239271DA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A3F8654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0062/8552053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Highlighter</w:t>
                                    </w:r>
                                    <w:proofErr w:type="spellEnd"/>
                                    <w:r>
                                      <w:t xml:space="preserve"> 8552 - </w:t>
                                    </w:r>
                                    <w:proofErr w:type="gramStart"/>
                                    <w:r>
                                      <w:t>zvýrazňovač - růžový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21D44E4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7E8B8F7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73474777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4266F7E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0062/8552052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Highlighter</w:t>
                                    </w:r>
                                    <w:proofErr w:type="spellEnd"/>
                                    <w:r>
                                      <w:t xml:space="preserve"> 8552 - </w:t>
                                    </w:r>
                                    <w:proofErr w:type="gramStart"/>
                                    <w:r>
                                      <w:t>zvýrazňovač - oranžový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ED82B58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603B04D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010E74AC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08D93FF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1301/1125601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pákový</w:t>
                                    </w:r>
                                    <w:proofErr w:type="gramEnd"/>
                                    <w:r>
                                      <w:t xml:space="preserve"> pořadač - 75 mm, zelený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0A4AD0C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88F7E01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46A850EA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29E8C5B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1301/1125301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pákový</w:t>
                                    </w:r>
                                    <w:proofErr w:type="gramEnd"/>
                                    <w:r>
                                      <w:t xml:space="preserve"> pořadač - 75 mm, červený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CE40839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31C1DDE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2D77E8B6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234EC03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1301/1125101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pákový</w:t>
                                    </w:r>
                                    <w:proofErr w:type="gramEnd"/>
                                    <w:r>
                                      <w:t xml:space="preserve"> pořadač - 75 mm, žlutý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910CFE8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504A1B1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28DE7FAC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C27542C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1320/0201289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Novus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Stabil</w:t>
                                    </w:r>
                                    <w:proofErr w:type="spellEnd"/>
                                    <w:r>
                                      <w:t xml:space="preserve"> - sešívačka</w:t>
                                    </w:r>
                                    <w:proofErr w:type="gramEnd"/>
                                    <w:r>
                                      <w:t xml:space="preserve"> - na 30 listů, červená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8B2DA40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06BB59A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  <w:tr w:rsidR="00F021A8" w14:paraId="5F821CB0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AD4A460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0074/2846003</w:t>
                                    </w:r>
                                    <w:r>
                                      <w:br/>
                                      <w:t xml:space="preserve">Centropen Permanent 2846 - </w:t>
                                    </w:r>
                                    <w:proofErr w:type="gramStart"/>
                                    <w:r>
                                      <w:t>popisovač - zelený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D6A5B46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43C605A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72A363CA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D9362EF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0074/2846002</w:t>
                                    </w:r>
                                    <w:r>
                                      <w:br/>
                                      <w:t xml:space="preserve">Centropen Permanent 2846 - </w:t>
                                    </w:r>
                                    <w:proofErr w:type="gramStart"/>
                                    <w:r>
                                      <w:t>popisovač - modrý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4B8A946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B42C8C8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342A6CB3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13822D0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0074/2846001</w:t>
                                    </w:r>
                                    <w:r>
                                      <w:br/>
                                      <w:t xml:space="preserve">Centropen Permanent 2846 - </w:t>
                                    </w:r>
                                    <w:proofErr w:type="gramStart"/>
                                    <w:r>
                                      <w:t>popisovač - červený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3057222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2F84A22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269AC1F7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A98CFB0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0074/2846004</w:t>
                                    </w:r>
                                    <w:r>
                                      <w:br/>
                                      <w:t xml:space="preserve">Centropen Permanent 2846 - </w:t>
                                    </w:r>
                                    <w:proofErr w:type="gramStart"/>
                                    <w:r>
                                      <w:t>popisovač - černý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3064DEB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3E7F3CF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4C22C4BA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A0FF208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0151/8448710</w:t>
                                    </w:r>
                                    <w:r>
                                      <w:br/>
                                      <w:t>Zipové rychlouzavírací sáčky - 20 x 30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9F0EBF9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A997969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  <w:tr w:rsidR="00F021A8" w14:paraId="1A3C4049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CE1DF18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0062/2822051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Hihligter</w:t>
                                    </w:r>
                                    <w:proofErr w:type="spellEnd"/>
                                    <w:r>
                                      <w:t xml:space="preserve"> 2822 - </w:t>
                                    </w:r>
                                    <w:proofErr w:type="gramStart"/>
                                    <w:r>
                                      <w:t>zvýrazňovač - žlutý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74C7847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BAEEFCC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2578BF68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47B015F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0062/2822059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Hihligter</w:t>
                                    </w:r>
                                    <w:proofErr w:type="spellEnd"/>
                                    <w:r>
                                      <w:t xml:space="preserve"> 2822 - </w:t>
                                    </w:r>
                                    <w:proofErr w:type="gramStart"/>
                                    <w:r>
                                      <w:t>zvýrazňovač - zelený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6B7F83B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ABAB711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  <w:tr w:rsidR="00F021A8" w14:paraId="3A840851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453B8B2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0062/2822053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Hihligter</w:t>
                                    </w:r>
                                    <w:proofErr w:type="spellEnd"/>
                                    <w:r>
                                      <w:t xml:space="preserve"> 2822 - </w:t>
                                    </w:r>
                                    <w:proofErr w:type="gramStart"/>
                                    <w:r>
                                      <w:t>zvýrazňovač - růžový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29A308B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0452A8D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1A471368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63FE81C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0062/2822052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Hihligter</w:t>
                                    </w:r>
                                    <w:proofErr w:type="spellEnd"/>
                                    <w:r>
                                      <w:t xml:space="preserve"> 2822 - </w:t>
                                    </w:r>
                                    <w:proofErr w:type="gramStart"/>
                                    <w:r>
                                      <w:t>zvýrazňovač - oranžový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A727B1D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4E9BDA2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0ED8BE21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3C031C2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1318/2101200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Hopax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Stick'n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gramStart"/>
                                    <w:r>
                                      <w:t>Notes - samolepicí</w:t>
                                    </w:r>
                                    <w:proofErr w:type="gramEnd"/>
                                    <w:r>
                                      <w:t xml:space="preserve"> bloček - 76 x 76 mm, 400 l., neon (vícebarevný)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4197082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EFE0106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6E62D308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C02B1FC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1308/1308382</w:t>
                                    </w:r>
                                    <w:r>
                                      <w:br/>
                                      <w:t xml:space="preserve">HIT </w:t>
                                    </w:r>
                                    <w:proofErr w:type="gramStart"/>
                                    <w:r>
                                      <w:t>Office - rychlovazač</w:t>
                                    </w:r>
                                    <w:proofErr w:type="gramEnd"/>
                                    <w:r>
                                      <w:t xml:space="preserve"> ROC - modrý, eko karton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73B04CC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E33CE91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</w:tr>
                              <w:tr w:rsidR="00F021A8" w14:paraId="15EA6328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046C44E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lastRenderedPageBreak/>
                                      <w:t>*</w:t>
                                    </w:r>
                                    <w:r>
                                      <w:t>1308/1308383</w:t>
                                    </w:r>
                                    <w:r>
                                      <w:br/>
                                      <w:t xml:space="preserve">HIT </w:t>
                                    </w:r>
                                    <w:proofErr w:type="gramStart"/>
                                    <w:r>
                                      <w:t>Office - rychlovazač</w:t>
                                    </w:r>
                                    <w:proofErr w:type="gramEnd"/>
                                    <w:r>
                                      <w:t xml:space="preserve"> ROC - zelený, eko karton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9561AAD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74A3324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</w:tr>
                              <w:tr w:rsidR="00F021A8" w14:paraId="7DE27E12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BEAA808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1310/3530300</w:t>
                                    </w:r>
                                    <w:r>
                                      <w:br/>
                                      <w:t xml:space="preserve">HIT Office </w:t>
                                    </w:r>
                                    <w:proofErr w:type="spellStart"/>
                                    <w:proofErr w:type="gram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- 3chlopňové</w:t>
                                    </w:r>
                                    <w:proofErr w:type="gramEnd"/>
                                    <w:r>
                                      <w:t xml:space="preserve"> odkládací desky - zelené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8C458DE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F920601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</w:tr>
                              <w:tr w:rsidR="00F021A8" w14:paraId="23D5F576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50B676E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1310/3530200</w:t>
                                    </w:r>
                                    <w:r>
                                      <w:br/>
                                      <w:t xml:space="preserve">HIT Office </w:t>
                                    </w:r>
                                    <w:proofErr w:type="spellStart"/>
                                    <w:proofErr w:type="gram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- 3chlopňové</w:t>
                                    </w:r>
                                    <w:proofErr w:type="gramEnd"/>
                                    <w:r>
                                      <w:t xml:space="preserve"> odkládací desky - růžové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E331362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87B8859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</w:tr>
                              <w:tr w:rsidR="00F021A8" w14:paraId="22B686D9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2367A45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1310/3530100</w:t>
                                    </w:r>
                                    <w:r>
                                      <w:br/>
                                      <w:t xml:space="preserve">HIT Office </w:t>
                                    </w:r>
                                    <w:proofErr w:type="spellStart"/>
                                    <w:proofErr w:type="gram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- 3chlopňové</w:t>
                                    </w:r>
                                    <w:proofErr w:type="gramEnd"/>
                                    <w:r>
                                      <w:t xml:space="preserve"> odkládací desky - modré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0B31783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199CA5E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</w:tr>
                              <w:tr w:rsidR="00F021A8" w14:paraId="7888EA27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F5FEB1A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1309/4141120</w:t>
                                    </w:r>
                                    <w:r>
                                      <w:br/>
                                      <w:t xml:space="preserve">OA </w:t>
                                    </w:r>
                                    <w:proofErr w:type="spellStart"/>
                                    <w:proofErr w:type="gram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zakládací</w:t>
                                    </w:r>
                                    <w:proofErr w:type="gramEnd"/>
                                    <w:r>
                                      <w:t xml:space="preserve"> obal U A4 - lesklý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6B42CE7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92B801F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73001563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78BBFD9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0101/1100200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proofErr w:type="gramStart"/>
                                    <w:r>
                                      <w:t>Kores</w:t>
                                    </w:r>
                                    <w:proofErr w:type="spellEnd"/>
                                    <w:r>
                                      <w:t xml:space="preserve"> - lepicí</w:t>
                                    </w:r>
                                    <w:proofErr w:type="gramEnd"/>
                                    <w:r>
                                      <w:t xml:space="preserve"> tyčinka - 15 g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D609709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D8F3990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F021A8" w14:paraId="2C4A6E21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5416196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1318/5644100</w:t>
                                    </w:r>
                                    <w:r>
                                      <w:br/>
                                      <w:t>3M Post-</w:t>
                                    </w:r>
                                    <w:proofErr w:type="spellStart"/>
                                    <w:r>
                                      <w:t>it</w:t>
                                    </w:r>
                                    <w:proofErr w:type="spellEnd"/>
                                    <w:r>
                                      <w:t xml:space="preserve"> 670/5 - papírové značkovací záložky - 15×50 mm, 100 l.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C169BFE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A6B56EF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  <w:tr w:rsidR="00F021A8" w14:paraId="122C6B34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E6FB1DE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1206/2103259</w:t>
                                    </w:r>
                                    <w:r>
                                      <w:br/>
                                      <w:t>Plánovací kalendář 2022 - stolní pracovní kalendář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E43259D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106E98D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</w:tr>
                              <w:tr w:rsidR="00F021A8" w14:paraId="4DF56A6A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D19550D" w14:textId="77777777" w:rsidR="00F021A8" w:rsidRDefault="00F021A8">
                                    <w:pPr>
                                      <w:pStyle w:val="xmsonormal"/>
                                    </w:pPr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1206/2100071</w:t>
                                    </w:r>
                                    <w:r>
                                      <w:br/>
                                      <w:t>Plánovací karta A5 2022- pracovní kalendář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74757D1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700B7EF" w14:textId="77777777" w:rsidR="00F021A8" w:rsidRDefault="00F021A8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t>13</w:t>
                                    </w:r>
                                  </w:p>
                                </w:tc>
                              </w:tr>
                              <w:tr w:rsidR="00F021A8" w14:paraId="192C28FC" w14:textId="77777777">
                                <w:trPr>
                                  <w:gridAfter w:val="2"/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208DDA7" w14:textId="77777777" w:rsidR="00F021A8" w:rsidRDefault="00F021A8">
                                    <w:pPr>
                                      <w:pStyle w:val="xmsonormal"/>
                                      <w:jc w:val="right"/>
                                    </w:pPr>
                                    <w: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14:paraId="4E2D12CE" w14:textId="385AB122" w:rsidR="00657006" w:rsidRDefault="00657006">
                              <w:pPr>
                                <w:pStyle w:val="xmsonormal"/>
                                <w:spacing w:line="330" w:lineRule="atLeast"/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14:paraId="0B8769B9" w14:textId="77777777" w:rsidR="00657006" w:rsidRDefault="0065700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74A0603" w14:textId="77777777" w:rsidR="00657006" w:rsidRDefault="0065700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0F0F89D" w14:textId="77777777" w:rsidR="00657006" w:rsidRDefault="0065700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F029BE1" w14:textId="77777777" w:rsidR="00657006" w:rsidRDefault="00657006"/>
    <w:sectPr w:rsidR="0065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06"/>
    <w:rsid w:val="00657006"/>
    <w:rsid w:val="00F0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7C68"/>
  <w15:chartTrackingRefBased/>
  <w15:docId w15:val="{A3071820-6174-498F-AC31-2768C403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00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7006"/>
    <w:rPr>
      <w:color w:val="0000FF"/>
      <w:u w:val="single"/>
    </w:rPr>
  </w:style>
  <w:style w:type="paragraph" w:customStyle="1" w:styleId="xmsonormal">
    <w:name w:val="x_msonormal"/>
    <w:basedOn w:val="Normln"/>
    <w:uiPriority w:val="99"/>
    <w:rsid w:val="00657006"/>
  </w:style>
  <w:style w:type="character" w:styleId="Siln">
    <w:name w:val="Strong"/>
    <w:basedOn w:val="Standardnpsmoodstavce"/>
    <w:uiPriority w:val="22"/>
    <w:qFormat/>
    <w:rsid w:val="0065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610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2</cp:revision>
  <dcterms:created xsi:type="dcterms:W3CDTF">2021-09-22T11:16:00Z</dcterms:created>
  <dcterms:modified xsi:type="dcterms:W3CDTF">2021-09-22T11:19:00Z</dcterms:modified>
</cp:coreProperties>
</file>