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A1C3FB" w14:textId="359814D4" w:rsidR="004561E8" w:rsidRDefault="00B316FF">
      <w:pPr>
        <w:rPr>
          <w:b/>
        </w:rPr>
      </w:pPr>
      <w:r>
        <w:rPr>
          <w:b/>
          <w:u w:val="single"/>
        </w:rPr>
        <w:t xml:space="preserve">SMLOUVA O </w:t>
      </w:r>
      <w:proofErr w:type="gramStart"/>
      <w:r>
        <w:rPr>
          <w:b/>
          <w:u w:val="single"/>
        </w:rPr>
        <w:t>DÍLO č :</w:t>
      </w:r>
      <w:r w:rsidR="00E17DC6">
        <w:rPr>
          <w:b/>
        </w:rPr>
        <w:t xml:space="preserve">  </w:t>
      </w:r>
      <w:r w:rsidR="008D4C39">
        <w:rPr>
          <w:b/>
        </w:rPr>
        <w:t>21</w:t>
      </w:r>
      <w:r w:rsidR="00202F37">
        <w:rPr>
          <w:b/>
        </w:rPr>
        <w:t>8</w:t>
      </w:r>
      <w:r w:rsidR="008D4C39">
        <w:rPr>
          <w:b/>
        </w:rPr>
        <w:t>/2021</w:t>
      </w:r>
      <w:proofErr w:type="gramEnd"/>
    </w:p>
    <w:p w14:paraId="32F1B0DB" w14:textId="77777777" w:rsidR="00B316FF" w:rsidRDefault="00B316FF"/>
    <w:p w14:paraId="7D1A8477" w14:textId="77777777"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zákoník</w:t>
      </w:r>
      <w:r w:rsidRPr="008145F9">
        <w:t>,</w:t>
      </w:r>
      <w:r w:rsidR="003F1AC4" w:rsidRPr="008145F9">
        <w:t>(dále jen „zákon“)</w:t>
      </w:r>
      <w:r w:rsidRPr="008145F9">
        <w:t xml:space="preserve">      mezi</w:t>
      </w:r>
    </w:p>
    <w:p w14:paraId="7D58D14C" w14:textId="77777777" w:rsidR="003F1AC4" w:rsidRPr="008145F9" w:rsidRDefault="003F1AC4"/>
    <w:p w14:paraId="66C27284" w14:textId="77777777" w:rsidR="004311B6" w:rsidRDefault="00B316FF" w:rsidP="004311B6">
      <w:pPr>
        <w:tabs>
          <w:tab w:val="left" w:pos="1985"/>
        </w:tabs>
        <w:rPr>
          <w:b/>
        </w:rPr>
      </w:pPr>
      <w:r w:rsidRPr="008145F9">
        <w:t xml:space="preserve">OBJEDNAVATELEM: </w:t>
      </w:r>
      <w:r w:rsidRPr="008145F9">
        <w:rPr>
          <w:b/>
        </w:rPr>
        <w:t>Spojené lesy s.r.o., Palackého 1178/11, Rýmařov,</w:t>
      </w:r>
      <w:r w:rsidR="004311B6">
        <w:rPr>
          <w:b/>
        </w:rPr>
        <w:t xml:space="preserve"> </w:t>
      </w:r>
    </w:p>
    <w:p w14:paraId="53624B6A" w14:textId="0F84C657" w:rsidR="00B316FF" w:rsidRDefault="004311B6" w:rsidP="004311B6">
      <w:pPr>
        <w:tabs>
          <w:tab w:val="left" w:pos="1985"/>
        </w:tabs>
        <w:rPr>
          <w:b/>
        </w:rPr>
      </w:pPr>
      <w:r>
        <w:rPr>
          <w:b/>
        </w:rPr>
        <w:tab/>
        <w:t xml:space="preserve">IČ: 47674156, </w:t>
      </w:r>
      <w:proofErr w:type="gramStart"/>
      <w:r w:rsidR="00B316FF" w:rsidRPr="008145F9">
        <w:rPr>
          <w:b/>
        </w:rPr>
        <w:t>DIČ :CZ47674156</w:t>
      </w:r>
      <w:proofErr w:type="gramEnd"/>
    </w:p>
    <w:p w14:paraId="73B9B8DD" w14:textId="16317D66" w:rsidR="004311B6" w:rsidRPr="008145F9" w:rsidRDefault="004311B6" w:rsidP="004311B6">
      <w:pPr>
        <w:tabs>
          <w:tab w:val="left" w:pos="1985"/>
        </w:tabs>
        <w:rPr>
          <w:b/>
        </w:rPr>
      </w:pPr>
      <w:r>
        <w:rPr>
          <w:b/>
        </w:rPr>
        <w:tab/>
        <w:t xml:space="preserve">zastoupený: </w:t>
      </w:r>
      <w:proofErr w:type="spellStart"/>
      <w:proofErr w:type="gramStart"/>
      <w:r>
        <w:rPr>
          <w:b/>
        </w:rPr>
        <w:t>Ing.Jan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Rapouch</w:t>
      </w:r>
      <w:proofErr w:type="spellEnd"/>
    </w:p>
    <w:p w14:paraId="7CF4169E" w14:textId="1D3B08CC" w:rsidR="00B316FF" w:rsidRPr="008145F9" w:rsidRDefault="00B316FF" w:rsidP="004311B6">
      <w:r w:rsidRPr="008145F9">
        <w:t xml:space="preserve">                                 Společnost zapsána v OR u KS </w:t>
      </w:r>
      <w:proofErr w:type="spellStart"/>
      <w:proofErr w:type="gramStart"/>
      <w:r w:rsidRPr="008145F9">
        <w:t>Ostrava,oddíl</w:t>
      </w:r>
      <w:proofErr w:type="spellEnd"/>
      <w:proofErr w:type="gramEnd"/>
      <w:r w:rsidRPr="008145F9">
        <w:t xml:space="preserve"> C, vložka11119</w:t>
      </w:r>
    </w:p>
    <w:p w14:paraId="3B14A7EE" w14:textId="77777777" w:rsidR="00B316FF" w:rsidRDefault="004D5352">
      <w:r>
        <w:t>a</w:t>
      </w:r>
    </w:p>
    <w:p w14:paraId="227B2B1B" w14:textId="77777777" w:rsidR="004D5352" w:rsidRPr="008145F9" w:rsidRDefault="004D5352"/>
    <w:p w14:paraId="06845F75" w14:textId="36F92828" w:rsidR="003E3C0B" w:rsidRPr="00C47405" w:rsidRDefault="001A63BB" w:rsidP="004D6A1B">
      <w:pPr>
        <w:tabs>
          <w:tab w:val="left" w:pos="1935"/>
        </w:tabs>
        <w:rPr>
          <w:b/>
          <w:bCs/>
        </w:rPr>
      </w:pPr>
      <w:r>
        <w:t>ZHOTOVITELEM:</w:t>
      </w:r>
      <w:r w:rsidR="004D5352">
        <w:t xml:space="preserve"> </w:t>
      </w:r>
      <w:r w:rsidR="004311B6">
        <w:rPr>
          <w:b/>
          <w:bCs/>
        </w:rPr>
        <w:t xml:space="preserve">Robert </w:t>
      </w:r>
      <w:proofErr w:type="spellStart"/>
      <w:r w:rsidR="004311B6">
        <w:rPr>
          <w:b/>
          <w:bCs/>
        </w:rPr>
        <w:t>Lazecký</w:t>
      </w:r>
      <w:proofErr w:type="spellEnd"/>
      <w:r w:rsidR="004311B6">
        <w:rPr>
          <w:b/>
          <w:bCs/>
        </w:rPr>
        <w:t>, Stará Ves 149, 743 01 Bílovec</w:t>
      </w:r>
      <w:r w:rsidR="004D5352" w:rsidRPr="00C47405">
        <w:rPr>
          <w:b/>
          <w:bCs/>
        </w:rPr>
        <w:t xml:space="preserve"> </w:t>
      </w:r>
    </w:p>
    <w:p w14:paraId="1F4EC4C0" w14:textId="51574AE4" w:rsidR="004D6A1B" w:rsidRPr="00C47405" w:rsidRDefault="004561E8" w:rsidP="004D6A1B">
      <w:pPr>
        <w:tabs>
          <w:tab w:val="left" w:pos="1935"/>
        </w:tabs>
        <w:ind w:right="-144"/>
        <w:rPr>
          <w:b/>
          <w:bCs/>
        </w:rPr>
      </w:pPr>
      <w:r w:rsidRPr="00C47405">
        <w:rPr>
          <w:b/>
          <w:bCs/>
        </w:rPr>
        <w:t xml:space="preserve">                                 IČ: </w:t>
      </w:r>
      <w:r w:rsidR="004311B6">
        <w:rPr>
          <w:b/>
          <w:bCs/>
        </w:rPr>
        <w:t>63339552</w:t>
      </w:r>
      <w:r w:rsidRPr="00C47405">
        <w:rPr>
          <w:b/>
          <w:bCs/>
        </w:rPr>
        <w:t xml:space="preserve">, </w:t>
      </w:r>
      <w:proofErr w:type="gramStart"/>
      <w:r w:rsidRPr="00C47405">
        <w:rPr>
          <w:b/>
          <w:bCs/>
        </w:rPr>
        <w:t>DIČ : CZ</w:t>
      </w:r>
      <w:r w:rsidR="004311B6">
        <w:rPr>
          <w:b/>
          <w:bCs/>
        </w:rPr>
        <w:t>7306275240</w:t>
      </w:r>
      <w:proofErr w:type="gramEnd"/>
    </w:p>
    <w:p w14:paraId="2BDECAE6" w14:textId="7EC6B435" w:rsidR="004D6A1B" w:rsidRPr="00C47405" w:rsidRDefault="004561E8" w:rsidP="004D6A1B">
      <w:pPr>
        <w:tabs>
          <w:tab w:val="left" w:pos="1935"/>
        </w:tabs>
      </w:pPr>
      <w:r w:rsidRPr="00C47405">
        <w:rPr>
          <w:b/>
          <w:bCs/>
        </w:rPr>
        <w:t xml:space="preserve">                                 Zastoupený: </w:t>
      </w:r>
      <w:r w:rsidR="004311B6">
        <w:t xml:space="preserve">Robert </w:t>
      </w:r>
      <w:proofErr w:type="spellStart"/>
      <w:r w:rsidR="004311B6">
        <w:t>Lazecký</w:t>
      </w:r>
      <w:proofErr w:type="spellEnd"/>
    </w:p>
    <w:p w14:paraId="1D1AA888" w14:textId="24492818" w:rsidR="004D6A1B" w:rsidRPr="00C47405" w:rsidRDefault="004561E8" w:rsidP="004D6A1B">
      <w:r w:rsidRPr="00C47405">
        <w:t xml:space="preserve">                                 </w:t>
      </w:r>
      <w:proofErr w:type="spellStart"/>
      <w:proofErr w:type="gramStart"/>
      <w:r w:rsidRPr="00C47405">
        <w:t>Č.ú</w:t>
      </w:r>
      <w:proofErr w:type="spellEnd"/>
      <w:r w:rsidR="004311B6">
        <w:t>…</w:t>
      </w:r>
      <w:proofErr w:type="gramEnd"/>
      <w:r w:rsidR="004311B6">
        <w:t>……………………</w:t>
      </w:r>
      <w:r w:rsidRPr="00C47405">
        <w:t>,tel</w:t>
      </w:r>
      <w:r w:rsidR="004311B6">
        <w:t>……………..</w:t>
      </w:r>
      <w:r w:rsidRPr="00C47405">
        <w:t>,e-mail:</w:t>
      </w:r>
      <w:r w:rsidR="004311B6">
        <w:t>………………………..</w:t>
      </w:r>
    </w:p>
    <w:p w14:paraId="22C02E1E" w14:textId="77777777" w:rsidR="008145F9" w:rsidRPr="00C47405" w:rsidRDefault="008145F9"/>
    <w:p w14:paraId="41B5FE07" w14:textId="77777777" w:rsidR="00B316FF" w:rsidRPr="00C47405" w:rsidRDefault="00B316FF">
      <w:pPr>
        <w:rPr>
          <w:b/>
        </w:rPr>
      </w:pPr>
      <w:r w:rsidRPr="00C47405">
        <w:rPr>
          <w:b/>
        </w:rPr>
        <w:t>I . Předmět smlouvy</w:t>
      </w:r>
    </w:p>
    <w:p w14:paraId="7DDF372B" w14:textId="5BDE7E9A" w:rsidR="008145F9" w:rsidRPr="00C47405" w:rsidRDefault="00B316FF">
      <w:pPr>
        <w:jc w:val="both"/>
      </w:pPr>
      <w:r w:rsidRPr="00C47405">
        <w:t xml:space="preserve">   Předmětem </w:t>
      </w:r>
      <w:r w:rsidR="00524181" w:rsidRPr="00C47405">
        <w:t>této smlouvy je pr</w:t>
      </w:r>
      <w:r w:rsidR="00BE3F6A" w:rsidRPr="00C47405">
        <w:t xml:space="preserve">ovedení těžby a </w:t>
      </w:r>
      <w:r w:rsidR="00202F37">
        <w:t>vyvážení</w:t>
      </w:r>
      <w:r w:rsidR="00BE3F6A" w:rsidRPr="00C47405">
        <w:t xml:space="preserve"> dříví </w:t>
      </w:r>
      <w:proofErr w:type="spellStart"/>
      <w:r w:rsidR="00BE3F6A" w:rsidRPr="00C47405">
        <w:t>harvestorovou</w:t>
      </w:r>
      <w:proofErr w:type="spellEnd"/>
      <w:r w:rsidR="00BE3F6A" w:rsidRPr="00C47405">
        <w:t xml:space="preserve"> technologií, pařez-odvozní místo. </w:t>
      </w:r>
      <w:r w:rsidR="00202F37">
        <w:t>Součást prací je</w:t>
      </w:r>
      <w:r w:rsidR="00BE3F6A" w:rsidRPr="00C47405">
        <w:t xml:space="preserve"> provedení veškerých </w:t>
      </w:r>
      <w:proofErr w:type="spellStart"/>
      <w:r w:rsidR="00BE3F6A" w:rsidRPr="00C47405">
        <w:t>potěžebních</w:t>
      </w:r>
      <w:proofErr w:type="spellEnd"/>
      <w:r w:rsidR="00BE3F6A" w:rsidRPr="00C47405">
        <w:t xml:space="preserve"> úprav.</w:t>
      </w:r>
    </w:p>
    <w:p w14:paraId="77546AA6" w14:textId="77777777" w:rsidR="00760B4A" w:rsidRPr="00C47405" w:rsidRDefault="00760B4A">
      <w:pPr>
        <w:jc w:val="both"/>
      </w:pPr>
    </w:p>
    <w:p w14:paraId="7C8C5039" w14:textId="77777777" w:rsidR="00B316FF" w:rsidRPr="00C47405" w:rsidRDefault="00B316FF">
      <w:pPr>
        <w:jc w:val="both"/>
        <w:rPr>
          <w:b/>
        </w:rPr>
      </w:pPr>
      <w:r w:rsidRPr="00C47405">
        <w:rPr>
          <w:b/>
        </w:rPr>
        <w:t xml:space="preserve">II .Závazky zhotovitele </w:t>
      </w:r>
    </w:p>
    <w:p w14:paraId="2DEE8688" w14:textId="6B4B1FA4" w:rsidR="00B316FF" w:rsidRPr="00C47405" w:rsidRDefault="00B316FF">
      <w:pPr>
        <w:jc w:val="both"/>
      </w:pPr>
      <w:r w:rsidRPr="00C47405">
        <w:t xml:space="preserve">     Zhotovitel díla se zavazuje provést smluvené dílo uvedené v této smlouvě dohodnutým způsobem, řádně kvalitně a včas. </w:t>
      </w:r>
      <w:r w:rsidRPr="00D1642B">
        <w:rPr>
          <w:b/>
        </w:rPr>
        <w:t xml:space="preserve">Zhotovitel díla odpovídá za </w:t>
      </w:r>
      <w:r w:rsidR="00D1642B" w:rsidRPr="00D1642B">
        <w:rPr>
          <w:b/>
        </w:rPr>
        <w:t>dodržování nařízení vlády č.339/2017 Sb., o bližších požadavcích na způsob organizace práce a pracovních postupů při práci v lese a na pracovištích obdobného charakteru.</w:t>
      </w:r>
      <w:r w:rsidR="00D1642B">
        <w:rPr>
          <w:b/>
        </w:rPr>
        <w:t xml:space="preserve"> </w:t>
      </w:r>
      <w:r w:rsidR="00D1642B" w:rsidRPr="00D1642B">
        <w:t>Zhotovitel zodpovídá za</w:t>
      </w:r>
      <w:r w:rsidR="00D1642B">
        <w:rPr>
          <w:b/>
        </w:rPr>
        <w:t xml:space="preserve"> </w:t>
      </w:r>
      <w:r w:rsidRPr="00C47405">
        <w:t>veškeré</w:t>
      </w:r>
      <w:r w:rsidR="00763E4A" w:rsidRPr="00C47405">
        <w:t xml:space="preserve"> škody způsobené třetím osobám, za bezpečnost skládek dříví až do doby převzetí díla.  V případě zvýšeného pohybu cizích osob v okolí skládky  umístí na pracoviště výstražnou tabulku se zákazem vstupu do prostoru skládky. </w:t>
      </w:r>
      <w:r w:rsidRPr="00C47405">
        <w:t>Zhotovitel se zavazuje používat výhradně biologicky odbour</w:t>
      </w:r>
      <w:r w:rsidR="00763E4A" w:rsidRPr="00C47405">
        <w:t>a</w:t>
      </w:r>
      <w:r w:rsidRPr="00C47405">
        <w:t xml:space="preserve">telné oleje k mazání řetězů motorových pil a biologicky odbouratelné hydraulické kapaliny. V ostatním platí pro obě smluvní strany ustanovení </w:t>
      </w:r>
      <w:r w:rsidR="003F1AC4" w:rsidRPr="00C47405">
        <w:t>zákona</w:t>
      </w:r>
      <w:r w:rsidRPr="00C47405">
        <w:t>.</w:t>
      </w:r>
    </w:p>
    <w:p w14:paraId="05B6BD4C" w14:textId="77777777" w:rsidR="00C47405" w:rsidRPr="00C47405" w:rsidRDefault="00C47405" w:rsidP="00C47405">
      <w:pPr>
        <w:jc w:val="both"/>
      </w:pPr>
      <w:r w:rsidRPr="00C47405">
        <w:t>Zhotovitel byl upozorněn, že svou činnost provádí v certifikačním systému FSC a byl s jeho zásadami seznámen.</w:t>
      </w:r>
    </w:p>
    <w:p w14:paraId="4E88D24B" w14:textId="77777777" w:rsidR="00C47405" w:rsidRPr="00C47405" w:rsidRDefault="00C47405" w:rsidP="00C47405">
      <w:pPr>
        <w:suppressAutoHyphens w:val="0"/>
        <w:rPr>
          <w:color w:val="00B050"/>
          <w:lang w:eastAsia="cs-CZ"/>
        </w:rPr>
      </w:pPr>
      <w:r w:rsidRPr="00C47405">
        <w:t xml:space="preserve">Zhotovitel je povinen </w:t>
      </w:r>
      <w:r w:rsidRPr="00C47405">
        <w:rPr>
          <w:lang w:eastAsia="cs-CZ"/>
        </w:rPr>
        <w:t>hlásit vážné pracovní úrazy Objednateli a způsob nápravy jejich příčin.</w:t>
      </w:r>
    </w:p>
    <w:p w14:paraId="32ABD192" w14:textId="77777777" w:rsidR="008145F9" w:rsidRPr="00C47405" w:rsidRDefault="008145F9">
      <w:pPr>
        <w:jc w:val="both"/>
      </w:pPr>
    </w:p>
    <w:p w14:paraId="0493906E" w14:textId="77777777" w:rsidR="00E662B3" w:rsidRPr="00C47405" w:rsidRDefault="00B316FF">
      <w:pPr>
        <w:jc w:val="both"/>
        <w:rPr>
          <w:b/>
        </w:rPr>
      </w:pPr>
      <w:r w:rsidRPr="00C47405">
        <w:rPr>
          <w:b/>
        </w:rPr>
        <w:t xml:space="preserve">III . Cena díla </w:t>
      </w:r>
    </w:p>
    <w:p w14:paraId="33CBD153" w14:textId="0377164F" w:rsidR="006C5477" w:rsidRDefault="00E662B3" w:rsidP="006C5477">
      <w:pPr>
        <w:jc w:val="both"/>
      </w:pPr>
      <w:r w:rsidRPr="00C47405">
        <w:t xml:space="preserve">    </w:t>
      </w:r>
      <w:r w:rsidR="00B316FF" w:rsidRPr="00C47405">
        <w:t>je sjednána dohodou</w:t>
      </w:r>
      <w:r w:rsidR="00177E8D">
        <w:t xml:space="preserve"> dle ceníku: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753708" w:rsidRPr="00753708" w14:paraId="6751DC1A" w14:textId="77777777" w:rsidTr="00753708">
        <w:trPr>
          <w:trHeight w:val="400"/>
        </w:trPr>
        <w:tc>
          <w:tcPr>
            <w:tcW w:w="1117" w:type="dxa"/>
            <w:shd w:val="clear" w:color="auto" w:fill="auto"/>
          </w:tcPr>
          <w:p w14:paraId="475E9C41" w14:textId="5AE68F83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hmotnatost</w:t>
            </w:r>
          </w:p>
        </w:tc>
        <w:tc>
          <w:tcPr>
            <w:tcW w:w="1118" w:type="dxa"/>
            <w:shd w:val="clear" w:color="auto" w:fill="auto"/>
          </w:tcPr>
          <w:p w14:paraId="139D53F1" w14:textId="147F6D31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-0,09</w:t>
            </w:r>
          </w:p>
        </w:tc>
        <w:tc>
          <w:tcPr>
            <w:tcW w:w="1118" w:type="dxa"/>
            <w:shd w:val="clear" w:color="auto" w:fill="auto"/>
          </w:tcPr>
          <w:p w14:paraId="15A9EE5D" w14:textId="70DF9BE7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0,10-0,14</w:t>
            </w:r>
          </w:p>
        </w:tc>
        <w:tc>
          <w:tcPr>
            <w:tcW w:w="1118" w:type="dxa"/>
            <w:shd w:val="clear" w:color="auto" w:fill="auto"/>
          </w:tcPr>
          <w:p w14:paraId="332A26E6" w14:textId="64BDC802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0,15-0,19</w:t>
            </w:r>
          </w:p>
        </w:tc>
        <w:tc>
          <w:tcPr>
            <w:tcW w:w="1118" w:type="dxa"/>
            <w:shd w:val="clear" w:color="auto" w:fill="auto"/>
          </w:tcPr>
          <w:p w14:paraId="73231979" w14:textId="5FAED72E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0,20-0,29</w:t>
            </w:r>
          </w:p>
        </w:tc>
        <w:tc>
          <w:tcPr>
            <w:tcW w:w="1118" w:type="dxa"/>
            <w:shd w:val="clear" w:color="auto" w:fill="auto"/>
          </w:tcPr>
          <w:p w14:paraId="24952195" w14:textId="4EC393C0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0,30-0,49</w:t>
            </w:r>
          </w:p>
        </w:tc>
        <w:tc>
          <w:tcPr>
            <w:tcW w:w="1118" w:type="dxa"/>
            <w:shd w:val="clear" w:color="auto" w:fill="auto"/>
          </w:tcPr>
          <w:p w14:paraId="083616E4" w14:textId="40080983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0,50-0,69</w:t>
            </w:r>
          </w:p>
        </w:tc>
        <w:tc>
          <w:tcPr>
            <w:tcW w:w="1118" w:type="dxa"/>
            <w:shd w:val="clear" w:color="auto" w:fill="auto"/>
          </w:tcPr>
          <w:p w14:paraId="1E18E06D" w14:textId="351A2262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0,70-0,99</w:t>
            </w:r>
          </w:p>
        </w:tc>
        <w:tc>
          <w:tcPr>
            <w:tcW w:w="1118" w:type="dxa"/>
            <w:shd w:val="clear" w:color="auto" w:fill="auto"/>
          </w:tcPr>
          <w:p w14:paraId="3B6686E5" w14:textId="46A5D5BB" w:rsidR="006C5477" w:rsidRPr="00753708" w:rsidRDefault="006C5477" w:rsidP="00753708">
            <w:pPr>
              <w:spacing w:before="240"/>
              <w:jc w:val="center"/>
              <w:rPr>
                <w:sz w:val="18"/>
                <w:szCs w:val="18"/>
              </w:rPr>
            </w:pPr>
            <w:r w:rsidRPr="00753708">
              <w:rPr>
                <w:sz w:val="18"/>
                <w:szCs w:val="18"/>
              </w:rPr>
              <w:t>1,00+</w:t>
            </w:r>
          </w:p>
        </w:tc>
      </w:tr>
      <w:tr w:rsidR="00753708" w:rsidRPr="00753708" w14:paraId="4A31285F" w14:textId="77777777" w:rsidTr="00753708">
        <w:trPr>
          <w:trHeight w:val="690"/>
        </w:trPr>
        <w:tc>
          <w:tcPr>
            <w:tcW w:w="1117" w:type="dxa"/>
            <w:shd w:val="clear" w:color="auto" w:fill="auto"/>
          </w:tcPr>
          <w:p w14:paraId="4A75B447" w14:textId="5A1C8DF9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Kč/m3</w:t>
            </w:r>
          </w:p>
        </w:tc>
        <w:tc>
          <w:tcPr>
            <w:tcW w:w="1118" w:type="dxa"/>
            <w:shd w:val="clear" w:color="auto" w:fill="auto"/>
          </w:tcPr>
          <w:p w14:paraId="2091D1AD" w14:textId="3D3B9ADB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640,-</w:t>
            </w:r>
          </w:p>
        </w:tc>
        <w:tc>
          <w:tcPr>
            <w:tcW w:w="1118" w:type="dxa"/>
            <w:shd w:val="clear" w:color="auto" w:fill="auto"/>
          </w:tcPr>
          <w:p w14:paraId="15259113" w14:textId="32B0857F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570,-</w:t>
            </w:r>
          </w:p>
        </w:tc>
        <w:tc>
          <w:tcPr>
            <w:tcW w:w="1118" w:type="dxa"/>
            <w:shd w:val="clear" w:color="auto" w:fill="auto"/>
          </w:tcPr>
          <w:p w14:paraId="5D3B345B" w14:textId="38FE2CFB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520,-</w:t>
            </w:r>
          </w:p>
        </w:tc>
        <w:tc>
          <w:tcPr>
            <w:tcW w:w="1118" w:type="dxa"/>
            <w:shd w:val="clear" w:color="auto" w:fill="auto"/>
          </w:tcPr>
          <w:p w14:paraId="43547893" w14:textId="0A107CD8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460,-</w:t>
            </w:r>
          </w:p>
        </w:tc>
        <w:tc>
          <w:tcPr>
            <w:tcW w:w="1118" w:type="dxa"/>
            <w:shd w:val="clear" w:color="auto" w:fill="auto"/>
          </w:tcPr>
          <w:p w14:paraId="1AA2805D" w14:textId="35920DE9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390,-</w:t>
            </w:r>
          </w:p>
        </w:tc>
        <w:tc>
          <w:tcPr>
            <w:tcW w:w="1118" w:type="dxa"/>
            <w:shd w:val="clear" w:color="auto" w:fill="auto"/>
          </w:tcPr>
          <w:p w14:paraId="672324E8" w14:textId="3F2C7A43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360,-</w:t>
            </w:r>
          </w:p>
        </w:tc>
        <w:tc>
          <w:tcPr>
            <w:tcW w:w="1118" w:type="dxa"/>
            <w:shd w:val="clear" w:color="auto" w:fill="auto"/>
          </w:tcPr>
          <w:p w14:paraId="4A4BD02B" w14:textId="285B3548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350,-</w:t>
            </w:r>
          </w:p>
        </w:tc>
        <w:tc>
          <w:tcPr>
            <w:tcW w:w="1118" w:type="dxa"/>
            <w:shd w:val="clear" w:color="auto" w:fill="auto"/>
          </w:tcPr>
          <w:p w14:paraId="597DCD13" w14:textId="4E17D5EF" w:rsidR="006C5477" w:rsidRPr="00753708" w:rsidRDefault="006C5477" w:rsidP="00753708">
            <w:pPr>
              <w:spacing w:before="240"/>
              <w:jc w:val="center"/>
              <w:rPr>
                <w:sz w:val="22"/>
                <w:szCs w:val="22"/>
              </w:rPr>
            </w:pPr>
            <w:r w:rsidRPr="00753708">
              <w:rPr>
                <w:sz w:val="22"/>
                <w:szCs w:val="22"/>
              </w:rPr>
              <w:t>340,-</w:t>
            </w:r>
          </w:p>
        </w:tc>
      </w:tr>
    </w:tbl>
    <w:p w14:paraId="2C187CE4" w14:textId="43995C66" w:rsidR="00B316FF" w:rsidRPr="00C47405" w:rsidRDefault="003F1AC4">
      <w:pPr>
        <w:jc w:val="both"/>
      </w:pPr>
      <w:r w:rsidRPr="00C47405">
        <w:t>S</w:t>
      </w:r>
      <w:r w:rsidR="00B316FF" w:rsidRPr="00C47405">
        <w:t xml:space="preserve">polu s termínem, množstvím a místem provedení díla je </w:t>
      </w:r>
      <w:r w:rsidR="00D437DC">
        <w:t xml:space="preserve">cena </w:t>
      </w:r>
      <w:r w:rsidR="00B316FF" w:rsidRPr="00C47405">
        <w:t>uvedena v zadávacím listu, který je nedílnou součástí této smlouvy.</w:t>
      </w:r>
    </w:p>
    <w:p w14:paraId="427C01C2" w14:textId="77777777" w:rsidR="008145F9" w:rsidRPr="00C47405" w:rsidRDefault="008145F9">
      <w:pPr>
        <w:jc w:val="both"/>
      </w:pPr>
    </w:p>
    <w:p w14:paraId="2A5C3B88" w14:textId="77777777" w:rsidR="00E662B3" w:rsidRPr="00C47405" w:rsidRDefault="00B316FF">
      <w:pPr>
        <w:jc w:val="both"/>
        <w:rPr>
          <w:b/>
        </w:rPr>
      </w:pPr>
      <w:r w:rsidRPr="00C47405">
        <w:rPr>
          <w:b/>
        </w:rPr>
        <w:t>IV.</w:t>
      </w:r>
      <w:r w:rsidR="003F1AC4" w:rsidRPr="00C47405">
        <w:rPr>
          <w:b/>
        </w:rPr>
        <w:t xml:space="preserve"> Nabytí</w:t>
      </w:r>
      <w:r w:rsidRPr="00C47405">
        <w:rPr>
          <w:b/>
        </w:rPr>
        <w:t xml:space="preserve"> platnosti</w:t>
      </w:r>
    </w:p>
    <w:p w14:paraId="2F6491E5" w14:textId="38236F96" w:rsidR="00B316FF" w:rsidRPr="00C47405" w:rsidRDefault="00E662B3">
      <w:pPr>
        <w:jc w:val="both"/>
      </w:pPr>
      <w:r w:rsidRPr="00C47405">
        <w:t xml:space="preserve">   </w:t>
      </w:r>
      <w:r w:rsidR="00B316FF" w:rsidRPr="00C47405">
        <w:t xml:space="preserve"> </w:t>
      </w:r>
      <w:r w:rsidR="003F1AC4" w:rsidRPr="00C47405">
        <w:t xml:space="preserve">Smlouva nabývá platnosti </w:t>
      </w:r>
      <w:r w:rsidR="00B316FF" w:rsidRPr="00C47405">
        <w:t>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</w:t>
      </w:r>
      <w:r w:rsidRPr="00C47405">
        <w:t>je</w:t>
      </w:r>
      <w:r w:rsidR="00B316FF" w:rsidRPr="00C47405">
        <w:t xml:space="preserve">kty a dle jeho vyjádření také tak v průběhu roku činí .              </w:t>
      </w:r>
    </w:p>
    <w:p w14:paraId="7A0646F1" w14:textId="77777777" w:rsidR="00C47405" w:rsidRPr="00C47405" w:rsidRDefault="00B316FF" w:rsidP="00C47405">
      <w:pPr>
        <w:jc w:val="both"/>
      </w:pPr>
      <w:r w:rsidRPr="00C47405">
        <w:rPr>
          <w:b/>
        </w:rPr>
        <w:t xml:space="preserve">  </w:t>
      </w:r>
      <w:r w:rsidR="00C47405" w:rsidRPr="00C47405">
        <w:t>Objednatel může vypovědět smlouvu v případě prokázání nedostatečné kvalifikace zhotovitele a v případě porušení bezpečnostních předpisů.</w:t>
      </w:r>
    </w:p>
    <w:p w14:paraId="403DCE97" w14:textId="6D1BC8A0" w:rsidR="00B316FF" w:rsidRPr="008145F9" w:rsidRDefault="00B316FF">
      <w:pPr>
        <w:jc w:val="both"/>
        <w:rPr>
          <w:b/>
        </w:rPr>
      </w:pPr>
      <w:r w:rsidRPr="008145F9">
        <w:rPr>
          <w:b/>
        </w:rPr>
        <w:t xml:space="preserve">            </w:t>
      </w:r>
    </w:p>
    <w:p w14:paraId="37313A35" w14:textId="6549FB79" w:rsidR="00B316FF" w:rsidRPr="008145F9" w:rsidRDefault="00760B4A">
      <w:r>
        <w:rPr>
          <w:b/>
        </w:rPr>
        <w:t>V Rýmařově</w:t>
      </w:r>
      <w:r w:rsidR="00CE4506">
        <w:rPr>
          <w:b/>
        </w:rPr>
        <w:t xml:space="preserve"> : </w:t>
      </w:r>
      <w:r w:rsidR="00177E8D">
        <w:rPr>
          <w:b/>
        </w:rPr>
        <w:t>8.9</w:t>
      </w:r>
      <w:r w:rsidR="008D4C39">
        <w:rPr>
          <w:b/>
        </w:rPr>
        <w:t>.2021</w:t>
      </w:r>
      <w:r w:rsidR="00B316FF" w:rsidRPr="008145F9">
        <w:t xml:space="preserve">                      </w:t>
      </w:r>
    </w:p>
    <w:p w14:paraId="7692E4E2" w14:textId="77777777" w:rsidR="00B316FF" w:rsidRDefault="00B316FF"/>
    <w:p w14:paraId="23D37126" w14:textId="77777777" w:rsidR="008D4C39" w:rsidRPr="008145F9" w:rsidRDefault="008D4C39"/>
    <w:p w14:paraId="22422E99" w14:textId="77777777" w:rsidR="00B316FF" w:rsidRPr="008145F9" w:rsidRDefault="00B316FF">
      <w:r w:rsidRPr="008145F9">
        <w:t xml:space="preserve">                                                                           </w:t>
      </w:r>
    </w:p>
    <w:p w14:paraId="5362DBDE" w14:textId="01ABCEB0" w:rsidR="007F26C5" w:rsidRDefault="00B316FF">
      <w:pPr>
        <w:rPr>
          <w:b/>
        </w:rPr>
      </w:pPr>
      <w:r w:rsidRPr="008145F9">
        <w:rPr>
          <w:b/>
        </w:rPr>
        <w:t>Objednavatel:  Spo</w:t>
      </w:r>
      <w:r w:rsidR="00970ABD">
        <w:rPr>
          <w:b/>
        </w:rPr>
        <w:t>jené l</w:t>
      </w:r>
      <w:r w:rsidR="00760B4A">
        <w:rPr>
          <w:b/>
        </w:rPr>
        <w:t>e</w:t>
      </w:r>
      <w:r w:rsidR="00BE3F6A">
        <w:rPr>
          <w:b/>
        </w:rPr>
        <w:t>sy s.r.o.</w:t>
      </w:r>
      <w:r w:rsidR="00BE3F6A">
        <w:rPr>
          <w:b/>
        </w:rPr>
        <w:tab/>
      </w:r>
      <w:r w:rsidR="00BE3F6A">
        <w:rPr>
          <w:b/>
        </w:rPr>
        <w:tab/>
      </w:r>
      <w:r w:rsidR="006C5477">
        <w:rPr>
          <w:b/>
        </w:rPr>
        <w:t xml:space="preserve">                 </w:t>
      </w:r>
      <w:r w:rsidR="00753708">
        <w:rPr>
          <w:b/>
        </w:rPr>
        <w:t xml:space="preserve">  </w:t>
      </w:r>
      <w:r w:rsidR="006C5477">
        <w:rPr>
          <w:b/>
        </w:rPr>
        <w:t xml:space="preserve">      </w:t>
      </w:r>
      <w:r w:rsidR="00BE3F6A">
        <w:rPr>
          <w:b/>
        </w:rPr>
        <w:tab/>
        <w:t xml:space="preserve">Zhotovitel:  </w:t>
      </w:r>
      <w:bookmarkStart w:id="0" w:name="_GoBack"/>
      <w:bookmarkEnd w:id="0"/>
      <w:r w:rsidR="004D5352">
        <w:rPr>
          <w:b/>
        </w:rPr>
        <w:tab/>
      </w:r>
    </w:p>
    <w:sectPr w:rsidR="007F26C5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38D"/>
    <w:rsid w:val="000679AA"/>
    <w:rsid w:val="00125904"/>
    <w:rsid w:val="00177E8D"/>
    <w:rsid w:val="001A63BB"/>
    <w:rsid w:val="00202F37"/>
    <w:rsid w:val="003E3C0B"/>
    <w:rsid w:val="003F1AC4"/>
    <w:rsid w:val="004208B4"/>
    <w:rsid w:val="004311B6"/>
    <w:rsid w:val="004561E8"/>
    <w:rsid w:val="004D5352"/>
    <w:rsid w:val="004D6A1B"/>
    <w:rsid w:val="00524181"/>
    <w:rsid w:val="00524FB2"/>
    <w:rsid w:val="00554ECC"/>
    <w:rsid w:val="00566D0B"/>
    <w:rsid w:val="005A6DB4"/>
    <w:rsid w:val="006C5477"/>
    <w:rsid w:val="00722829"/>
    <w:rsid w:val="00734EE9"/>
    <w:rsid w:val="00753708"/>
    <w:rsid w:val="00760B4A"/>
    <w:rsid w:val="00760C4D"/>
    <w:rsid w:val="00763E4A"/>
    <w:rsid w:val="00780D82"/>
    <w:rsid w:val="007F26C5"/>
    <w:rsid w:val="008145F9"/>
    <w:rsid w:val="00833255"/>
    <w:rsid w:val="008D4C39"/>
    <w:rsid w:val="00970ABD"/>
    <w:rsid w:val="0098438D"/>
    <w:rsid w:val="009F6A2B"/>
    <w:rsid w:val="00A056F5"/>
    <w:rsid w:val="00B316FF"/>
    <w:rsid w:val="00B37EB1"/>
    <w:rsid w:val="00BE3F6A"/>
    <w:rsid w:val="00C4428A"/>
    <w:rsid w:val="00C47405"/>
    <w:rsid w:val="00C6550C"/>
    <w:rsid w:val="00CE4506"/>
    <w:rsid w:val="00D1642B"/>
    <w:rsid w:val="00D21D79"/>
    <w:rsid w:val="00D437DC"/>
    <w:rsid w:val="00D63D64"/>
    <w:rsid w:val="00D73169"/>
    <w:rsid w:val="00E17DC6"/>
    <w:rsid w:val="00E5450B"/>
    <w:rsid w:val="00E662B3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8250B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C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Spojené Lesy</cp:lastModifiedBy>
  <cp:revision>8</cp:revision>
  <cp:lastPrinted>2017-11-22T12:58:00Z</cp:lastPrinted>
  <dcterms:created xsi:type="dcterms:W3CDTF">2021-09-08T05:25:00Z</dcterms:created>
  <dcterms:modified xsi:type="dcterms:W3CDTF">2021-09-16T12:36:00Z</dcterms:modified>
</cp:coreProperties>
</file>