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7D26" w14:textId="6B03B865" w:rsidR="00510E8F" w:rsidRDefault="00524ADE" w:rsidP="00524ADE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E8F">
        <w:rPr>
          <w:rFonts w:ascii="Calibri" w:hAnsi="Calibri" w:cs="Calibri"/>
          <w:sz w:val="22"/>
          <w:szCs w:val="22"/>
        </w:rPr>
        <w:t>TAKTIK</w:t>
      </w:r>
      <w:r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b/>
          <w:bCs/>
          <w:sz w:val="22"/>
          <w:szCs w:val="22"/>
        </w:rPr>
        <w:t>Sent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="00FA4154">
        <w:rPr>
          <w:rFonts w:ascii="Calibri" w:hAnsi="Calibri" w:cs="Calibri"/>
          <w:sz w:val="22"/>
          <w:szCs w:val="22"/>
        </w:rPr>
        <w:t>Juni 20</w:t>
      </w:r>
      <w:r>
        <w:rPr>
          <w:rFonts w:ascii="Calibri" w:hAnsi="Calibri" w:cs="Calibri"/>
          <w:sz w:val="22"/>
          <w:szCs w:val="22"/>
        </w:rPr>
        <w:t xml:space="preserve">, 2021 10:48 </w:t>
      </w:r>
    </w:p>
    <w:p w14:paraId="51A11FC5" w14:textId="3139F89D" w:rsidR="00524ADE" w:rsidRDefault="00524ADE" w:rsidP="00524ADE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&gt;</w:t>
      </w:r>
      <w:proofErr w:type="gram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2021/22</w:t>
      </w:r>
    </w:p>
    <w:p w14:paraId="2D4CA0C2" w14:textId="77777777" w:rsidR="00524ADE" w:rsidRDefault="00524ADE" w:rsidP="00524ADE"/>
    <w:p w14:paraId="6FC0044C" w14:textId="77777777" w:rsidR="00524ADE" w:rsidRDefault="00524ADE" w:rsidP="00524ADE">
      <w:r>
        <w:t>Dobrý den paní Bystrická,</w:t>
      </w:r>
    </w:p>
    <w:p w14:paraId="3471BEF0" w14:textId="77777777" w:rsidR="00524ADE" w:rsidRDefault="00524ADE" w:rsidP="00524ADE"/>
    <w:p w14:paraId="0AB6C340" w14:textId="77777777" w:rsidR="00524ADE" w:rsidRDefault="00524ADE" w:rsidP="00524ADE">
      <w:r>
        <w:t>potvrzuji přijetí Vaší objednávky.</w:t>
      </w:r>
    </w:p>
    <w:p w14:paraId="54779FFE" w14:textId="77777777" w:rsidR="003B7B7A" w:rsidRDefault="003B7B7A" w:rsidP="00524ADE"/>
    <w:p w14:paraId="0A75C012" w14:textId="77777777" w:rsidR="003B7B7A" w:rsidRDefault="00524ADE" w:rsidP="003B7B7A">
      <w:r>
        <w:t>Děkujeme Vám za Vaši objednávku.</w:t>
      </w:r>
      <w:r>
        <w:br/>
      </w:r>
      <w:r>
        <w:br/>
        <w:t>S pozdravem a přáním pohodových dnů</w:t>
      </w:r>
      <w:r>
        <w:br/>
      </w:r>
    </w:p>
    <w:p w14:paraId="1BC3A80C" w14:textId="77777777" w:rsidR="0024045D" w:rsidRDefault="003B7B7A" w:rsidP="003B7B7A">
      <w:r>
        <w:t>TAKTIK International, s.r.o.</w:t>
      </w:r>
      <w:r w:rsidR="00524ADE">
        <w:br/>
      </w:r>
    </w:p>
    <w:p w14:paraId="32BA7753" w14:textId="77777777" w:rsidR="0024045D" w:rsidRDefault="0024045D" w:rsidP="003B7B7A"/>
    <w:p w14:paraId="5FF1212A" w14:textId="3C12A7C1" w:rsidR="00510E8F" w:rsidRDefault="00524ADE" w:rsidP="003B7B7A">
      <w:r>
        <w:br/>
      </w:r>
      <w:proofErr w:type="spellStart"/>
      <w:r w:rsidR="00F62D7A">
        <w:rPr>
          <w:b/>
          <w:bCs/>
        </w:rPr>
        <w:t>From</w:t>
      </w:r>
      <w:proofErr w:type="spellEnd"/>
      <w:r w:rsidR="00F62D7A">
        <w:rPr>
          <w:b/>
          <w:bCs/>
        </w:rPr>
        <w:t>:</w:t>
      </w:r>
      <w:r w:rsidR="00F62D7A">
        <w:t xml:space="preserve"> </w:t>
      </w:r>
      <w:r w:rsidR="00F62D7A">
        <w:br/>
      </w:r>
      <w:r w:rsidR="00F62D7A">
        <w:rPr>
          <w:b/>
          <w:bCs/>
        </w:rPr>
        <w:t>Sent</w:t>
      </w:r>
      <w:r w:rsidR="00F62D7A" w:rsidRPr="00F62D7A">
        <w:t>:</w:t>
      </w:r>
      <w:r w:rsidR="00F62D7A">
        <w:t xml:space="preserve"> </w:t>
      </w:r>
      <w:proofErr w:type="spellStart"/>
      <w:r w:rsidR="00F62D7A" w:rsidRPr="00F62D7A">
        <w:t>Friday</w:t>
      </w:r>
      <w:proofErr w:type="spellEnd"/>
      <w:r w:rsidR="00F62D7A" w:rsidRPr="00F62D7A">
        <w:t>, Juni</w:t>
      </w:r>
      <w:r w:rsidR="00F62D7A">
        <w:t xml:space="preserve"> </w:t>
      </w:r>
      <w:r w:rsidR="00F62D7A">
        <w:t>20</w:t>
      </w:r>
      <w:r w:rsidR="00F62D7A">
        <w:t xml:space="preserve">, 2021 </w:t>
      </w:r>
      <w:r w:rsidR="00510E8F">
        <w:t>8:</w:t>
      </w:r>
      <w:r w:rsidR="00F62D7A">
        <w:t xml:space="preserve">38 </w:t>
      </w:r>
    </w:p>
    <w:p w14:paraId="0DB18084" w14:textId="5C6D15FB" w:rsidR="00F62D7A" w:rsidRDefault="00F62D7A" w:rsidP="00F62D7A">
      <w:pPr>
        <w:outlineLvl w:val="0"/>
        <w:rPr>
          <w:sz w:val="22"/>
          <w:szCs w:val="22"/>
        </w:rPr>
      </w:pPr>
      <w:r>
        <w:rPr>
          <w:b/>
          <w:bCs/>
        </w:rPr>
        <w:t>To:</w:t>
      </w:r>
      <w:r>
        <w:t xml:space="preserve"> 'taktik@etaktik.cz' &lt;</w:t>
      </w:r>
      <w:hyperlink r:id="rId4" w:history="1">
        <w:r>
          <w:rPr>
            <w:rStyle w:val="Hypertextovodkaz"/>
          </w:rPr>
          <w:t>taktik@etaktik.cz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2021/22</w:t>
      </w:r>
    </w:p>
    <w:p w14:paraId="6D9BFDD3" w14:textId="77777777" w:rsidR="00F62D7A" w:rsidRDefault="00F62D7A" w:rsidP="00F62D7A">
      <w:pPr>
        <w:rPr>
          <w:lang w:eastAsia="en-US"/>
        </w:rPr>
      </w:pPr>
    </w:p>
    <w:p w14:paraId="1465787F" w14:textId="77777777" w:rsidR="00F62D7A" w:rsidRDefault="00F62D7A" w:rsidP="00F62D7A">
      <w:r>
        <w:t>Dobrý den, v příloze zasílám objednávku učebnic a pracovních sešitů.</w:t>
      </w:r>
    </w:p>
    <w:p w14:paraId="13CC68E5" w14:textId="77777777" w:rsidR="00F62D7A" w:rsidRDefault="00F62D7A" w:rsidP="00F62D7A">
      <w:r>
        <w:t>Pracovní sešity tištěné modře prosím vyfakturovat odděleně.</w:t>
      </w:r>
    </w:p>
    <w:p w14:paraId="23E0DAFB" w14:textId="77777777" w:rsidR="00F62D7A" w:rsidRDefault="00F62D7A" w:rsidP="00F62D7A">
      <w:r>
        <w:t>Prosím o dodání v srpnu v přípravném týdnu.</w:t>
      </w:r>
    </w:p>
    <w:p w14:paraId="5998324A" w14:textId="77777777" w:rsidR="00510E8F" w:rsidRDefault="00F62D7A" w:rsidP="00F62D7A">
      <w:r>
        <w:t xml:space="preserve">Děkuji. </w:t>
      </w:r>
    </w:p>
    <w:p w14:paraId="03880105" w14:textId="77777777" w:rsidR="00510E8F" w:rsidRDefault="00510E8F" w:rsidP="00F62D7A"/>
    <w:p w14:paraId="043D9518" w14:textId="3328682D" w:rsidR="00F62D7A" w:rsidRDefault="00F62D7A" w:rsidP="00F62D7A">
      <w:r>
        <w:t xml:space="preserve"> Základní škola Aš, Hlávkova 26, okres Cheb. IČO 70976481</w:t>
      </w:r>
    </w:p>
    <w:p w14:paraId="30631223" w14:textId="498D7F40" w:rsidR="00906726" w:rsidRDefault="00906726" w:rsidP="00524ADE"/>
    <w:sectPr w:rsidR="0090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DE"/>
    <w:rsid w:val="001956B8"/>
    <w:rsid w:val="0024045D"/>
    <w:rsid w:val="003B7B7A"/>
    <w:rsid w:val="00510E8F"/>
    <w:rsid w:val="00524ADE"/>
    <w:rsid w:val="00906726"/>
    <w:rsid w:val="00DA18E7"/>
    <w:rsid w:val="00F62D7A"/>
    <w:rsid w:val="00FA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71B5"/>
  <w15:chartTrackingRefBased/>
  <w15:docId w15:val="{4E91A896-5736-4359-8ED9-41AE2618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A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4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ktik@etakt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6</cp:revision>
  <dcterms:created xsi:type="dcterms:W3CDTF">2021-09-22T10:11:00Z</dcterms:created>
  <dcterms:modified xsi:type="dcterms:W3CDTF">2021-09-22T10:13:00Z</dcterms:modified>
</cp:coreProperties>
</file>