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C72C54" w14:paraId="5B9DA287" w14:textId="77777777">
        <w:trPr>
          <w:cantSplit/>
        </w:trPr>
        <w:tc>
          <w:tcPr>
            <w:tcW w:w="187" w:type="dxa"/>
          </w:tcPr>
          <w:p w14:paraId="571891F0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4A398ED" w14:textId="77777777" w:rsidR="00C72C54" w:rsidRDefault="001C3B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B5C33B" wp14:editId="010F8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32E95C9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5D352A1E" w14:textId="77777777" w:rsidR="00C72C54" w:rsidRDefault="001C3B17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*S00BX01RLW7Y*</w:t>
            </w:r>
          </w:p>
        </w:tc>
      </w:tr>
      <w:tr w:rsidR="00C72C54" w14:paraId="74B92C5F" w14:textId="77777777">
        <w:trPr>
          <w:cantSplit/>
        </w:trPr>
        <w:tc>
          <w:tcPr>
            <w:tcW w:w="187" w:type="dxa"/>
          </w:tcPr>
          <w:p w14:paraId="497108E2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06E98E7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7DEC7E60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72C54" w14:paraId="10C5BBC1" w14:textId="77777777">
        <w:trPr>
          <w:cantSplit/>
        </w:trPr>
        <w:tc>
          <w:tcPr>
            <w:tcW w:w="2150" w:type="dxa"/>
            <w:gridSpan w:val="4"/>
          </w:tcPr>
          <w:p w14:paraId="7EE83052" w14:textId="77777777" w:rsidR="00C72C54" w:rsidRDefault="00C72C5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2C92A4B7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C72C54" w14:paraId="5050BDDE" w14:textId="77777777">
        <w:trPr>
          <w:cantSplit/>
        </w:trPr>
        <w:tc>
          <w:tcPr>
            <w:tcW w:w="9352" w:type="dxa"/>
            <w:gridSpan w:val="8"/>
          </w:tcPr>
          <w:p w14:paraId="0CC0823B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039CA91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490BC79" w14:textId="77777777" w:rsidR="00C72C54" w:rsidRDefault="001C3B1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7F9B4B17" w14:textId="77777777" w:rsidR="00C72C54" w:rsidRDefault="001C3B1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72C54" w14:paraId="47AED843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C0FBB63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72948B3F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OTIS a.s.</w:t>
            </w:r>
          </w:p>
        </w:tc>
      </w:tr>
      <w:tr w:rsidR="00C72C54" w14:paraId="3499AD7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9AB5D3B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5E246092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J. Opletala 3506/45</w:t>
            </w:r>
          </w:p>
        </w:tc>
      </w:tr>
      <w:tr w:rsidR="00C72C54" w14:paraId="438DBC4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6A05B57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50DCD96B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69002 Břeclav</w:t>
            </w:r>
          </w:p>
        </w:tc>
      </w:tr>
      <w:tr w:rsidR="00C72C54" w14:paraId="1BA91E8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F7CEAE7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664C641A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42324254</w:t>
            </w:r>
          </w:p>
        </w:tc>
      </w:tr>
      <w:tr w:rsidR="00C72C54" w14:paraId="376DA271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204D5CB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4E8AA1CA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CZ42324254</w:t>
            </w:r>
          </w:p>
        </w:tc>
      </w:tr>
      <w:tr w:rsidR="00C72C54" w14:paraId="0E16D18C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03FD9DA6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33959F8E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21CCE6A2" w14:textId="77777777">
        <w:trPr>
          <w:cantSplit/>
        </w:trPr>
        <w:tc>
          <w:tcPr>
            <w:tcW w:w="5237" w:type="dxa"/>
            <w:gridSpan w:val="6"/>
          </w:tcPr>
          <w:p w14:paraId="1C719BDD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4D752302" w14:textId="77777777" w:rsidR="00C72C54" w:rsidRDefault="00C72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2C54" w14:paraId="62B99D7D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CB8A5B3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5A6054B9" w14:textId="77777777">
        <w:trPr>
          <w:cantSplit/>
        </w:trPr>
        <w:tc>
          <w:tcPr>
            <w:tcW w:w="9352" w:type="dxa"/>
            <w:gridSpan w:val="8"/>
          </w:tcPr>
          <w:p w14:paraId="05DBBFF9" w14:textId="77777777" w:rsidR="00C72C54" w:rsidRDefault="001C3B17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OBJ914/00242/21</w:t>
            </w:r>
          </w:p>
        </w:tc>
      </w:tr>
      <w:tr w:rsidR="00C72C54" w14:paraId="41FE4E1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C9F2FEC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2526122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5406D4FF" w14:textId="77777777" w:rsidR="00C72C54" w:rsidRDefault="001C3B1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72C54" w14:paraId="6C57E00D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0934200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356E07F0" w14:textId="77777777">
        <w:trPr>
          <w:cantSplit/>
        </w:trPr>
        <w:tc>
          <w:tcPr>
            <w:tcW w:w="9352" w:type="dxa"/>
            <w:gridSpan w:val="8"/>
          </w:tcPr>
          <w:p w14:paraId="023B3BB4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zpracování projektové dokumentace pro výběrové řízení pro výtah H5058 v budově </w:t>
            </w:r>
            <w:proofErr w:type="gramStart"/>
            <w:r>
              <w:rPr>
                <w:rFonts w:ascii="Calibri" w:hAnsi="Calibri"/>
                <w:sz w:val="21"/>
              </w:rPr>
              <w:t>Štrossova  č.p.</w:t>
            </w:r>
            <w:proofErr w:type="gramEnd"/>
            <w:r>
              <w:rPr>
                <w:rFonts w:ascii="Calibri" w:hAnsi="Calibri"/>
                <w:sz w:val="21"/>
              </w:rPr>
              <w:t xml:space="preserve"> 44,</w:t>
            </w:r>
            <w:r>
              <w:rPr>
                <w:rFonts w:ascii="Calibri" w:hAnsi="Calibri"/>
                <w:sz w:val="21"/>
              </w:rPr>
              <w:br/>
              <w:t xml:space="preserve">cena (dle </w:t>
            </w:r>
            <w:r>
              <w:rPr>
                <w:rFonts w:ascii="Calibri" w:hAnsi="Calibri"/>
                <w:sz w:val="21"/>
              </w:rPr>
              <w:t xml:space="preserve">Vaší nabídky č. SCHM117934): 56.000,- Kč bez DPH (tj. 67.760,- Kč </w:t>
            </w:r>
            <w:proofErr w:type="spell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C72C54" w14:paraId="1F536444" w14:textId="77777777">
        <w:trPr>
          <w:cantSplit/>
        </w:trPr>
        <w:tc>
          <w:tcPr>
            <w:tcW w:w="9352" w:type="dxa"/>
            <w:gridSpan w:val="8"/>
          </w:tcPr>
          <w:p w14:paraId="593347B9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2C54" w14:paraId="39E972AA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5D3A594C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59AC8706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zpracování projektové dokumentace do </w:t>
            </w:r>
            <w:r>
              <w:rPr>
                <w:rFonts w:ascii="Calibri" w:hAnsi="Calibri"/>
                <w:sz w:val="21"/>
              </w:rPr>
              <w:t>30.10.2021</w:t>
            </w:r>
          </w:p>
          <w:p w14:paraId="22809539" w14:textId="45001895" w:rsidR="001C3B17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zpracování inženýrských činností do 20.12.2021</w:t>
            </w:r>
          </w:p>
        </w:tc>
      </w:tr>
      <w:tr w:rsidR="00C72C54" w14:paraId="4B57443D" w14:textId="77777777">
        <w:trPr>
          <w:cantSplit/>
        </w:trPr>
        <w:tc>
          <w:tcPr>
            <w:tcW w:w="1122" w:type="dxa"/>
            <w:gridSpan w:val="2"/>
          </w:tcPr>
          <w:p w14:paraId="4BE0BE1F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58D67138" w14:textId="77777777" w:rsidR="001C3B17" w:rsidRPr="001C3B17" w:rsidRDefault="001C3B1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C3B17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</w:t>
            </w:r>
            <w:r w:rsidRPr="001C3B17">
              <w:rPr>
                <w:rFonts w:ascii="Calibri" w:hAnsi="Calibri"/>
                <w:sz w:val="18"/>
                <w:szCs w:val="18"/>
              </w:rPr>
              <w:t xml:space="preserve">dodavatel nebude ke dni uskutečnění zdanitelného plnění zveřejněný správcem daně jako nespolehlivý plátce. Pokud dodavatel bude zveřejněný správcem daně jako nespolehlivý plátce, odběratel uhradí dodavateli pouze částku bez DPH, a DPH bude uhrazeno místně </w:t>
            </w:r>
            <w:r w:rsidRPr="001C3B17">
              <w:rPr>
                <w:rFonts w:ascii="Calibri" w:hAnsi="Calibri"/>
                <w:sz w:val="18"/>
                <w:szCs w:val="18"/>
              </w:rPr>
              <w:t>příslušnému správci daně dodavatele.</w:t>
            </w:r>
            <w:r w:rsidRPr="001C3B17">
              <w:rPr>
                <w:rFonts w:ascii="Calibri" w:hAnsi="Calibri"/>
                <w:sz w:val="18"/>
                <w:szCs w:val="18"/>
              </w:rPr>
              <w:br/>
              <w:t xml:space="preserve">Na faktuře uvádějte vždy číslo objednávky. </w:t>
            </w:r>
          </w:p>
          <w:p w14:paraId="07EA875A" w14:textId="2FBBF5EE" w:rsidR="00C72C54" w:rsidRPr="001C3B17" w:rsidRDefault="001C3B1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C3B17">
              <w:rPr>
                <w:rFonts w:ascii="Calibri" w:hAnsi="Calibri"/>
                <w:sz w:val="18"/>
                <w:szCs w:val="18"/>
              </w:rPr>
              <w:t xml:space="preserve">Faktury </w:t>
            </w:r>
            <w:proofErr w:type="gramStart"/>
            <w:r w:rsidRPr="001C3B17">
              <w:rPr>
                <w:rFonts w:ascii="Calibri" w:hAnsi="Calibri"/>
                <w:sz w:val="18"/>
                <w:szCs w:val="18"/>
              </w:rPr>
              <w:t>zasílejte</w:t>
            </w:r>
            <w:proofErr w:type="gramEnd"/>
            <w:r w:rsidRPr="001C3B17">
              <w:rPr>
                <w:rFonts w:ascii="Calibri" w:hAnsi="Calibri"/>
                <w:sz w:val="18"/>
                <w:szCs w:val="18"/>
              </w:rPr>
              <w:t xml:space="preserve"> pokud možno elektronicky do datové schránky města ID: ukzbx4z nebo na e-mail: posta@mmp.cz.</w:t>
            </w:r>
            <w:r w:rsidRPr="001C3B17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</w:t>
            </w:r>
            <w:r w:rsidRPr="001C3B17">
              <w:rPr>
                <w:rFonts w:ascii="Calibri" w:hAnsi="Calibri"/>
                <w:sz w:val="18"/>
                <w:szCs w:val="18"/>
              </w:rPr>
              <w:t xml:space="preserve"> plnění.</w:t>
            </w:r>
          </w:p>
        </w:tc>
      </w:tr>
      <w:tr w:rsidR="00C72C54" w14:paraId="051D8B3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DE1A901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78E5DD0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971AC25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1D07E652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255C8034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68AF02B6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17.09.2021</w:t>
            </w:r>
          </w:p>
        </w:tc>
      </w:tr>
      <w:tr w:rsidR="00C72C54" w14:paraId="6715CF3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31BA856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7339A29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ABA96D7" w14:textId="77777777" w:rsidR="00C72C54" w:rsidRDefault="00C72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C54" w14:paraId="2F573ABC" w14:textId="77777777">
        <w:trPr>
          <w:cantSplit/>
        </w:trPr>
        <w:tc>
          <w:tcPr>
            <w:tcW w:w="9352" w:type="dxa"/>
            <w:gridSpan w:val="8"/>
          </w:tcPr>
          <w:p w14:paraId="2C6872B7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78DA4785" w14:textId="77777777" w:rsidR="001C3B17" w:rsidRDefault="001C3B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5DEFC133" w14:textId="77777777" w:rsidR="001C3B17" w:rsidRDefault="001C3B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051FC863" w14:textId="68F6C4FB" w:rsidR="001C3B17" w:rsidRDefault="001C3B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2C54" w14:paraId="069B53F4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4074FDB0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63351609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72C54" w14:paraId="16BA1F05" w14:textId="77777777">
        <w:trPr>
          <w:cantSplit/>
        </w:trPr>
        <w:tc>
          <w:tcPr>
            <w:tcW w:w="9352" w:type="dxa"/>
            <w:gridSpan w:val="8"/>
          </w:tcPr>
          <w:p w14:paraId="0FF074B6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2C54" w14:paraId="5170DD24" w14:textId="77777777">
        <w:trPr>
          <w:cantSplit/>
        </w:trPr>
        <w:tc>
          <w:tcPr>
            <w:tcW w:w="9352" w:type="dxa"/>
            <w:gridSpan w:val="8"/>
          </w:tcPr>
          <w:p w14:paraId="4129B239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5C875DD1" w14:textId="77777777" w:rsidR="001C3B17" w:rsidRDefault="001C3B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054EA96D" w14:textId="77777777" w:rsidR="001C3B17" w:rsidRDefault="001C3B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7D44BF6E" w14:textId="50270DF1" w:rsidR="001C3B17" w:rsidRDefault="001C3B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2C54" w14:paraId="4D1E9BCD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1E0836B" w14:textId="548393FC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Malátová Hana,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C72C54" w14:paraId="3E936EC4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A4BF219" w14:textId="77777777" w:rsidR="00C72C54" w:rsidRDefault="001C3B1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+420 466 859 142 | Email: hana.malatova@mmp.cz</w:t>
            </w:r>
          </w:p>
        </w:tc>
      </w:tr>
      <w:tr w:rsidR="00C72C54" w14:paraId="49654F95" w14:textId="77777777">
        <w:trPr>
          <w:cantSplit/>
        </w:trPr>
        <w:tc>
          <w:tcPr>
            <w:tcW w:w="9352" w:type="dxa"/>
            <w:gridSpan w:val="8"/>
          </w:tcPr>
          <w:p w14:paraId="390D2C32" w14:textId="77777777" w:rsidR="00C72C54" w:rsidRDefault="00C72C5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3F80A73" w14:textId="77777777" w:rsidR="00000000" w:rsidRDefault="001C3B17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54"/>
    <w:rsid w:val="001C3B17"/>
    <w:rsid w:val="00C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D11E"/>
  <w15:docId w15:val="{74DBCE6F-D57A-42E3-9682-C74AB28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2021-09-17T07:49:00Z</cp:lastPrinted>
  <dcterms:created xsi:type="dcterms:W3CDTF">2021-09-17T07:49:00Z</dcterms:created>
  <dcterms:modified xsi:type="dcterms:W3CDTF">2021-09-17T07:49:00Z</dcterms:modified>
</cp:coreProperties>
</file>