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CB424" w14:textId="3FB51CCB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18E7809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043D5E47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Mgr. Dana Lišková, ředitelka Krajského pozemkového úřadu pro Moravskoslezský kraj</w:t>
      </w:r>
    </w:p>
    <w:p w14:paraId="4156847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Libušina 502/5, 70200 Ostrava</w:t>
      </w:r>
    </w:p>
    <w:p w14:paraId="2F248553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271B8E8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DIČ:  CZ</w:t>
      </w:r>
      <w:proofErr w:type="gramEnd"/>
      <w:r w:rsidRPr="00BB196A">
        <w:rPr>
          <w:rFonts w:ascii="Arial" w:hAnsi="Arial" w:cs="Arial"/>
          <w:sz w:val="22"/>
          <w:szCs w:val="22"/>
        </w:rPr>
        <w:t>01312774</w:t>
      </w:r>
    </w:p>
    <w:p w14:paraId="6738A969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03C81A75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2EABB0E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1005932156</w:t>
      </w:r>
    </w:p>
    <w:p w14:paraId="0BAE62D1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3C1197A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9F4F16A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14DE2502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93E8BBB" w14:textId="798BC3CC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VELMANNI s.r.o.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sídlo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Jerlochovice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 xml:space="preserve"> 38, Fulnek, PSČ 74245, IČO 27816389, </w:t>
      </w:r>
      <w:r w:rsidR="009F1897">
        <w:rPr>
          <w:rFonts w:ascii="Arial" w:hAnsi="Arial" w:cs="Arial"/>
          <w:color w:val="000000"/>
          <w:sz w:val="22"/>
          <w:szCs w:val="22"/>
        </w:rPr>
        <w:br/>
      </w:r>
      <w:r w:rsidRPr="00BB196A">
        <w:rPr>
          <w:rFonts w:ascii="Arial" w:hAnsi="Arial" w:cs="Arial"/>
          <w:color w:val="000000"/>
          <w:sz w:val="22"/>
          <w:szCs w:val="22"/>
        </w:rPr>
        <w:t>DIČ CZ27816389, zapsán v OR vedeném KS v Ostravě, oddíl C, vložka 52627</w:t>
      </w:r>
      <w:r w:rsidR="009F1897">
        <w:rPr>
          <w:rFonts w:ascii="Arial" w:hAnsi="Arial" w:cs="Arial"/>
          <w:color w:val="000000"/>
          <w:sz w:val="22"/>
          <w:szCs w:val="22"/>
        </w:rPr>
        <w:t>,</w:t>
      </w:r>
    </w:p>
    <w:p w14:paraId="01E3699E" w14:textId="0C57734C" w:rsidR="009F1897" w:rsidRDefault="009F1897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1EED420" w14:textId="7F7920C0" w:rsidR="009F1897" w:rsidRPr="00BB196A" w:rsidRDefault="009F1897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kterou zastupuje Pavel Vajda, jednatel</w:t>
      </w:r>
    </w:p>
    <w:p w14:paraId="5F833BC8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48993FF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A38F965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36C476C7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A0D770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619C0D0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AABA17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1005932156</w:t>
      </w:r>
    </w:p>
    <w:p w14:paraId="655D9A8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2FF3B5C" w14:textId="64EA661A" w:rsidR="00746C63" w:rsidRDefault="00746C63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0F5BD322" w14:textId="77777777" w:rsidR="009F1897" w:rsidRPr="00BB196A" w:rsidRDefault="009F1897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4952957" w14:textId="50BF711A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Moravskoslezský kraj, Katastrální pracoviště Nový Jičín na LV 10 002:</w:t>
      </w:r>
    </w:p>
    <w:p w14:paraId="095FBE2F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90FC0CE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2C646D5D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3C44A0D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C599037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Fulnek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Jerlochovice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480/4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14:paraId="52FE705C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6296639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185309D2" w14:textId="5B62E3A9"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7BC4B5D7" w14:textId="77777777" w:rsidR="009F1897" w:rsidRPr="00BB196A" w:rsidRDefault="009F1897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4AC775C" w14:textId="60C556AF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Tato smlouva se uzavírá podle</w:t>
      </w:r>
      <w:r w:rsidR="009F1897">
        <w:rPr>
          <w:rFonts w:ascii="Arial" w:hAnsi="Arial" w:cs="Arial"/>
          <w:sz w:val="22"/>
          <w:szCs w:val="22"/>
        </w:rPr>
        <w:t xml:space="preserve"> 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276BD57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EEA3124" w14:textId="0D9B5397" w:rsidR="00746C63" w:rsidRDefault="00746C63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1AE27D6F" w14:textId="77777777" w:rsidR="009F1897" w:rsidRPr="00BB196A" w:rsidRDefault="009F1897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4454330" w14:textId="63D3B88C" w:rsidR="00746C63" w:rsidRPr="00BB196A" w:rsidRDefault="00746C63" w:rsidP="009F1897">
      <w:pPr>
        <w:pStyle w:val="vnitrniText"/>
        <w:widowControl/>
        <w:rPr>
          <w:rFonts w:ascii="Arial" w:hAnsi="Arial" w:cs="Arial"/>
          <w:b/>
          <w:bCs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9F189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3FA2DC4B" w14:textId="77777777" w:rsidR="006D297E" w:rsidRDefault="006D297E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02F4A39" w14:textId="0C3DF313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113F58FB" w14:textId="77777777" w:rsidR="00F95815" w:rsidRPr="0080603D" w:rsidRDefault="00F95815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6455AB8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1D8F059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0DE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7C400E3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2FE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11F6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609568F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604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Jerlochovice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13A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480/4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C12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61 953,00 Kč</w:t>
            </w:r>
          </w:p>
        </w:tc>
      </w:tr>
    </w:tbl>
    <w:p w14:paraId="5EE967A2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1F7BF49E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94C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75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61 953,00 Kč</w:t>
            </w:r>
          </w:p>
        </w:tc>
      </w:tr>
    </w:tbl>
    <w:p w14:paraId="71642697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2A295CDA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lastRenderedPageBreak/>
        <w:tab/>
        <w:t>2) Kupní cenu uhradil kupující prodávajícímu před podpisem této smlouvy.</w:t>
      </w:r>
    </w:p>
    <w:p w14:paraId="0FDBE38D" w14:textId="77777777" w:rsidR="00AF51E2" w:rsidRDefault="00AF51E2">
      <w:pPr>
        <w:widowControl/>
        <w:tabs>
          <w:tab w:val="left" w:pos="426"/>
        </w:tabs>
      </w:pPr>
    </w:p>
    <w:p w14:paraId="01B54F39" w14:textId="2A215329"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5B800AFC" w14:textId="77777777" w:rsidR="009F1897" w:rsidRPr="00BB196A" w:rsidRDefault="009F1897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3ACFD9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3E8A9448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2F6EA5C2" w14:textId="6312AB1C" w:rsidR="00746C63" w:rsidRPr="00BB196A" w:rsidRDefault="00746C63" w:rsidP="009F1897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Užívací vztah k prodávanému pozemku je řešen nájemní smlouvou č. 26N14/56, kterou se Státním pozemkovým úřadem uzavřel VELMANNI s.r.o., jakožto nájemce. S obsahem nájemní smlouvy byl kupující seznámen před podpisem této smlouvy, což stvrzuje svým podpisem.</w:t>
      </w:r>
    </w:p>
    <w:p w14:paraId="42D9D4C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39C48CD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45BF6F0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71D1F12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533DACC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01989AA" w14:textId="5CD88529"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79795B6B" w14:textId="77777777" w:rsidR="009F1897" w:rsidRPr="00BB196A" w:rsidRDefault="009F1897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EC2E38C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5A052D1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32960534" w14:textId="1AD40954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v Registru smluv dle zákona </w:t>
      </w:r>
      <w:r w:rsidR="009B17A6">
        <w:rPr>
          <w:rFonts w:ascii="Arial" w:hAnsi="Arial" w:cs="Arial"/>
          <w:bCs/>
          <w:sz w:val="22"/>
          <w:szCs w:val="22"/>
          <w:lang w:eastAsia="ar-SA"/>
        </w:rPr>
        <w:br/>
      </w:r>
      <w:r>
        <w:rPr>
          <w:rFonts w:ascii="Arial" w:hAnsi="Arial" w:cs="Arial"/>
          <w:bCs/>
          <w:sz w:val="22"/>
          <w:szCs w:val="22"/>
          <w:lang w:eastAsia="ar-SA"/>
        </w:rPr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6310B232" w14:textId="16283AE2"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2067B9FC" w14:textId="77777777" w:rsidR="009F1897" w:rsidRPr="00BB196A" w:rsidRDefault="009F1897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</w:p>
    <w:p w14:paraId="12911DBB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642E422F" w14:textId="336AFF50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9F1897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9F1897">
        <w:rPr>
          <w:rFonts w:ascii="Arial" w:hAnsi="Arial" w:cs="Arial"/>
          <w:sz w:val="22"/>
          <w:szCs w:val="22"/>
        </w:rPr>
        <w:t>.</w:t>
      </w:r>
    </w:p>
    <w:p w14:paraId="5DADE834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73B1F8A4" w14:textId="2AD17854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</w:t>
      </w:r>
      <w:r w:rsidR="009F1897">
        <w:rPr>
          <w:rFonts w:ascii="Arial" w:hAnsi="Arial" w:cs="Arial"/>
          <w:sz w:val="22"/>
          <w:szCs w:val="22"/>
        </w:rPr>
        <w:br/>
      </w:r>
      <w:r w:rsidRPr="00BB196A">
        <w:rPr>
          <w:rFonts w:ascii="Arial" w:hAnsi="Arial" w:cs="Arial"/>
          <w:sz w:val="22"/>
          <w:szCs w:val="22"/>
        </w:rPr>
        <w:t xml:space="preserve">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0D9C9F0C" w14:textId="4102074E" w:rsidR="00746C63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5DF1E8B" w14:textId="5BA380DA" w:rsidR="009F1897" w:rsidRDefault="009F1897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A931A8A" w14:textId="686DF6D3" w:rsidR="009F1897" w:rsidRDefault="009F1897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DA2DC8F" w14:textId="4BF446F8" w:rsidR="009F1897" w:rsidRDefault="009F1897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5537CF2" w14:textId="3BA8CE2F" w:rsidR="009F1897" w:rsidRDefault="009F1897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5FAA94E" w14:textId="77777777" w:rsidR="006D297E" w:rsidRPr="00BB196A" w:rsidRDefault="006D297E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C8E3F63" w14:textId="1EED3C7D" w:rsidR="00746C63" w:rsidRDefault="00746C63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14:paraId="0E364288" w14:textId="77777777" w:rsidR="009F1897" w:rsidRPr="00BB196A" w:rsidRDefault="009F1897">
      <w:pPr>
        <w:widowControl/>
        <w:jc w:val="center"/>
        <w:rPr>
          <w:rFonts w:ascii="Arial" w:hAnsi="Arial" w:cs="Arial"/>
          <w:sz w:val="22"/>
          <w:szCs w:val="22"/>
        </w:rPr>
      </w:pPr>
    </w:p>
    <w:p w14:paraId="0822A35E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33E1FDE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FD7507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2364670" w14:textId="696CFCF6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Ostravě dne </w:t>
      </w:r>
      <w:r w:rsidR="001A37FC">
        <w:rPr>
          <w:rFonts w:ascii="Arial" w:hAnsi="Arial" w:cs="Arial"/>
          <w:sz w:val="22"/>
          <w:szCs w:val="22"/>
        </w:rPr>
        <w:t>22.9.2021</w:t>
      </w:r>
      <w:r w:rsidRPr="00BB196A">
        <w:rPr>
          <w:rFonts w:ascii="Arial" w:hAnsi="Arial" w:cs="Arial"/>
          <w:sz w:val="22"/>
          <w:szCs w:val="22"/>
        </w:rPr>
        <w:tab/>
        <w:t xml:space="preserve">V </w:t>
      </w:r>
      <w:r w:rsidR="009F1897">
        <w:rPr>
          <w:rFonts w:ascii="Arial" w:hAnsi="Arial" w:cs="Arial"/>
          <w:sz w:val="22"/>
          <w:szCs w:val="22"/>
        </w:rPr>
        <w:t>Ostravě</w:t>
      </w:r>
      <w:r w:rsidRPr="00BB196A">
        <w:rPr>
          <w:rFonts w:ascii="Arial" w:hAnsi="Arial" w:cs="Arial"/>
          <w:sz w:val="22"/>
          <w:szCs w:val="22"/>
        </w:rPr>
        <w:t xml:space="preserve"> dne </w:t>
      </w:r>
      <w:r w:rsidR="001A37FC">
        <w:rPr>
          <w:rFonts w:ascii="Arial" w:hAnsi="Arial" w:cs="Arial"/>
          <w:sz w:val="22"/>
          <w:szCs w:val="22"/>
        </w:rPr>
        <w:t>22.9.2021</w:t>
      </w:r>
    </w:p>
    <w:p w14:paraId="7738F77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F7BC7E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85DBAA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ECF86FD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A7A99B0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VELMANNI s.r.o.</w:t>
      </w:r>
    </w:p>
    <w:p w14:paraId="3C66BF7E" w14:textId="4855C8D5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9F1897">
        <w:rPr>
          <w:rFonts w:ascii="Arial" w:hAnsi="Arial" w:cs="Arial"/>
          <w:sz w:val="22"/>
          <w:szCs w:val="22"/>
        </w:rPr>
        <w:t>Pavel Vajda, jednatel</w:t>
      </w:r>
    </w:p>
    <w:p w14:paraId="4CCD1459" w14:textId="2DFB1470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Moravskoslezský kraj</w:t>
      </w:r>
      <w:r w:rsidRPr="00BB196A">
        <w:rPr>
          <w:rFonts w:ascii="Arial" w:hAnsi="Arial" w:cs="Arial"/>
          <w:sz w:val="22"/>
          <w:szCs w:val="22"/>
        </w:rPr>
        <w:tab/>
      </w:r>
      <w:r w:rsidR="009F1897">
        <w:rPr>
          <w:rFonts w:ascii="Arial" w:hAnsi="Arial" w:cs="Arial"/>
          <w:sz w:val="22"/>
          <w:szCs w:val="22"/>
        </w:rPr>
        <w:t>kupující</w:t>
      </w:r>
    </w:p>
    <w:p w14:paraId="7292706C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Mgr. Dana Lišková</w:t>
      </w:r>
      <w:r w:rsidRPr="00BB196A">
        <w:rPr>
          <w:rFonts w:ascii="Arial" w:hAnsi="Arial" w:cs="Arial"/>
          <w:sz w:val="22"/>
          <w:szCs w:val="22"/>
        </w:rPr>
        <w:tab/>
      </w:r>
    </w:p>
    <w:p w14:paraId="35F1F636" w14:textId="77777777" w:rsidR="009B17A6" w:rsidRDefault="009B17A6" w:rsidP="009B17A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Ing. Tomáš Hořelica</w:t>
      </w:r>
    </w:p>
    <w:p w14:paraId="1E7F4E8F" w14:textId="77777777" w:rsidR="009B17A6" w:rsidRDefault="009B17A6" w:rsidP="009B17A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ředitelky</w:t>
      </w:r>
    </w:p>
    <w:p w14:paraId="14F58EBB" w14:textId="77777777" w:rsidR="009B17A6" w:rsidRDefault="009B17A6" w:rsidP="009B17A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Krajského pozemkového úřadu</w:t>
      </w:r>
    </w:p>
    <w:p w14:paraId="2B715A0D" w14:textId="77777777" w:rsidR="009B17A6" w:rsidRDefault="009B17A6" w:rsidP="009B17A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Moravskoslezský kraj</w:t>
      </w:r>
    </w:p>
    <w:p w14:paraId="36986E74" w14:textId="77777777" w:rsidR="009B17A6" w:rsidRPr="00BA0CC9" w:rsidRDefault="009B17A6" w:rsidP="009B17A6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29283666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68772A4E" w14:textId="55A0D8D1" w:rsidR="00746C63" w:rsidRPr="00BB196A" w:rsidRDefault="00746C63" w:rsidP="009B17A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496356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3E9EE906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715E5A3A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14:paraId="4BB8551C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Zdeňka Fusková</w:t>
      </w:r>
    </w:p>
    <w:p w14:paraId="79A5FEB1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7028BF3D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663D7993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5F6DE454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15DD41E3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Zdeňka Fusková</w:t>
      </w:r>
    </w:p>
    <w:p w14:paraId="64354CF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BD7C0E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4F1152B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669DF6E3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55155135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2DD949ED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3F5E39D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0B29C1B3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5BF8A453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6CC4FC1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5C08B6F4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555FA759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51A3F313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19B0EF6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3DD118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42F6D424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2355055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2578BE5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39EA0D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478C367C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6913149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1C0A44D2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50FEDCD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5C6B18E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3A7D008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27E48286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04700A54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 w:rsidSect="009F1897">
      <w:headerReference w:type="default" r:id="rId6"/>
      <w:footerReference w:type="default" r:id="rId7"/>
      <w:type w:val="continuous"/>
      <w:pgSz w:w="11907" w:h="16840"/>
      <w:pgMar w:top="567" w:right="1304" w:bottom="851" w:left="1304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DD0D7" w14:textId="77777777" w:rsidR="009F1897" w:rsidRDefault="009F1897">
      <w:r>
        <w:separator/>
      </w:r>
    </w:p>
  </w:endnote>
  <w:endnote w:type="continuationSeparator" w:id="0">
    <w:p w14:paraId="3977534E" w14:textId="77777777" w:rsidR="009F1897" w:rsidRDefault="009F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39E79" w14:textId="77777777" w:rsidR="009F1897" w:rsidRDefault="009F189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8405BA3" w14:textId="77777777" w:rsidR="009F1897" w:rsidRDefault="009F18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8DC1B" w14:textId="77777777" w:rsidR="009F1897" w:rsidRDefault="009F1897">
      <w:r>
        <w:separator/>
      </w:r>
    </w:p>
  </w:footnote>
  <w:footnote w:type="continuationSeparator" w:id="0">
    <w:p w14:paraId="7C82AC7B" w14:textId="77777777" w:rsidR="009F1897" w:rsidRDefault="009F1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54908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37FC"/>
    <w:rsid w:val="001A667F"/>
    <w:rsid w:val="001D0844"/>
    <w:rsid w:val="002055A2"/>
    <w:rsid w:val="00253C58"/>
    <w:rsid w:val="00271965"/>
    <w:rsid w:val="00273143"/>
    <w:rsid w:val="002750DE"/>
    <w:rsid w:val="00371381"/>
    <w:rsid w:val="00391669"/>
    <w:rsid w:val="003916F3"/>
    <w:rsid w:val="00410C86"/>
    <w:rsid w:val="00412D61"/>
    <w:rsid w:val="0043604A"/>
    <w:rsid w:val="004C0CB6"/>
    <w:rsid w:val="004D056F"/>
    <w:rsid w:val="00521DC2"/>
    <w:rsid w:val="0056566C"/>
    <w:rsid w:val="00572AE4"/>
    <w:rsid w:val="005F01A4"/>
    <w:rsid w:val="00625710"/>
    <w:rsid w:val="00694205"/>
    <w:rsid w:val="006A1DC3"/>
    <w:rsid w:val="006D297E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31AF0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9B17A6"/>
    <w:rsid w:val="009F1897"/>
    <w:rsid w:val="00A01241"/>
    <w:rsid w:val="00A31C3B"/>
    <w:rsid w:val="00A41998"/>
    <w:rsid w:val="00A723F9"/>
    <w:rsid w:val="00A807B7"/>
    <w:rsid w:val="00A92B9F"/>
    <w:rsid w:val="00AA7DF3"/>
    <w:rsid w:val="00AB397A"/>
    <w:rsid w:val="00AF51E2"/>
    <w:rsid w:val="00B56780"/>
    <w:rsid w:val="00B9483C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C3E05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084FE"/>
  <w14:defaultImageDpi w14:val="0"/>
  <w15:docId w15:val="{73597C38-A689-4755-A7C1-3072B6BE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62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Fusková Zdeňka</dc:creator>
  <cp:keywords/>
  <dc:description/>
  <cp:lastModifiedBy>Fusková Zdeňka Ing.</cp:lastModifiedBy>
  <cp:revision>2</cp:revision>
  <cp:lastPrinted>2021-09-22T04:39:00Z</cp:lastPrinted>
  <dcterms:created xsi:type="dcterms:W3CDTF">2021-09-22T08:21:00Z</dcterms:created>
  <dcterms:modified xsi:type="dcterms:W3CDTF">2021-09-22T08:21:00Z</dcterms:modified>
</cp:coreProperties>
</file>