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0ADE4" w14:textId="77777777" w:rsidR="00177201" w:rsidRPr="00B77D91" w:rsidRDefault="00177201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8E1BCB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628BD7E5" w14:textId="77777777" w:rsidR="00177201" w:rsidRPr="003000F9" w:rsidRDefault="00177201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29E664C1" w14:textId="77777777" w:rsidR="00177201" w:rsidRPr="003000F9" w:rsidRDefault="00177201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06B3FD8F" w14:textId="77777777" w:rsidR="00177201" w:rsidRPr="003000F9" w:rsidRDefault="00177201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42130854" w14:textId="77777777" w:rsidR="00177201" w:rsidRPr="003000F9" w:rsidRDefault="00177201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6F334CE3" w14:textId="77777777" w:rsidR="00177201" w:rsidRPr="003000F9" w:rsidRDefault="00177201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1E19A085" w14:textId="77777777" w:rsidR="00177201" w:rsidRPr="003000F9" w:rsidRDefault="00177201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582FD220" w14:textId="77777777" w:rsidR="00177201" w:rsidRPr="00B77D91" w:rsidRDefault="00177201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3D9CFE3A" w14:textId="77777777" w:rsidR="00177201" w:rsidRPr="00B77D91" w:rsidRDefault="00177201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4AD1C06D" w14:textId="77777777" w:rsidR="00177201" w:rsidRPr="003000F9" w:rsidRDefault="00177201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8E1BCB">
        <w:rPr>
          <w:rFonts w:cstheme="minorHAnsi"/>
          <w:b/>
          <w:noProof/>
          <w:sz w:val="24"/>
          <w:szCs w:val="24"/>
        </w:rPr>
        <w:t>Město Luhačovice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6BCFE8C4" w14:textId="77777777" w:rsidR="00177201" w:rsidRPr="00E75648" w:rsidRDefault="00177201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8E1BCB">
        <w:rPr>
          <w:noProof/>
          <w:sz w:val="24"/>
          <w:szCs w:val="24"/>
        </w:rPr>
        <w:t>nám. 28. října 543, 763 26 Luhačovice</w:t>
      </w:r>
    </w:p>
    <w:p w14:paraId="222198DF" w14:textId="77777777" w:rsidR="00177201" w:rsidRPr="00E75648" w:rsidRDefault="00177201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8E1BCB">
        <w:rPr>
          <w:rFonts w:cstheme="minorHAnsi"/>
          <w:noProof/>
          <w:sz w:val="24"/>
          <w:szCs w:val="24"/>
        </w:rPr>
        <w:t>Ing. Marian Ležák</w:t>
      </w:r>
      <w:r w:rsidRPr="00E75648">
        <w:rPr>
          <w:rFonts w:cstheme="minorHAnsi"/>
          <w:sz w:val="24"/>
          <w:szCs w:val="24"/>
        </w:rPr>
        <w:t xml:space="preserve">, </w:t>
      </w:r>
      <w:r w:rsidRPr="008E1BCB">
        <w:rPr>
          <w:rFonts w:cstheme="minorHAnsi"/>
          <w:noProof/>
          <w:sz w:val="24"/>
          <w:szCs w:val="24"/>
        </w:rPr>
        <w:t>starosta</w:t>
      </w:r>
      <w:r w:rsidRPr="00E75648">
        <w:rPr>
          <w:rFonts w:cstheme="minorHAnsi"/>
          <w:sz w:val="24"/>
          <w:szCs w:val="24"/>
        </w:rPr>
        <w:tab/>
      </w:r>
    </w:p>
    <w:p w14:paraId="7DF26B9D" w14:textId="77777777" w:rsidR="00177201" w:rsidRPr="00E75648" w:rsidRDefault="00177201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8E1BCB">
        <w:rPr>
          <w:rFonts w:cstheme="minorHAnsi"/>
          <w:noProof/>
          <w:sz w:val="24"/>
          <w:szCs w:val="24"/>
        </w:rPr>
        <w:t>284165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5817669C" w14:textId="77777777" w:rsidR="00177201" w:rsidRPr="00B77D91" w:rsidRDefault="00177201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14C86330" w14:textId="77777777" w:rsidR="00177201" w:rsidRDefault="00177201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6691ED38" w14:textId="77777777" w:rsidR="00177201" w:rsidRDefault="00177201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074673CF" w14:textId="77777777" w:rsidR="00177201" w:rsidRPr="00B77D91" w:rsidRDefault="00177201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8E1BCB">
        <w:rPr>
          <w:rFonts w:cstheme="minorHAnsi"/>
          <w:noProof/>
          <w:sz w:val="24"/>
          <w:szCs w:val="24"/>
        </w:rPr>
        <w:t>25.08.2003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34D58658" w14:textId="77777777" w:rsidR="00177201" w:rsidRDefault="00177201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7E8FB602" w14:textId="77777777" w:rsidR="00177201" w:rsidRPr="003000F9" w:rsidRDefault="00177201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6A4654F9" w14:textId="77777777" w:rsidR="00177201" w:rsidRPr="00B725B6" w:rsidRDefault="00177201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2736C42D" w14:textId="77777777" w:rsidR="00177201" w:rsidRPr="003000F9" w:rsidRDefault="00177201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7B10C584" w14:textId="77777777" w:rsidR="00177201" w:rsidRDefault="00177201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4D764A9E" w14:textId="77777777" w:rsidR="00177201" w:rsidRDefault="00177201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4E197E5E" w14:textId="77777777" w:rsidR="00177201" w:rsidRDefault="00177201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4311B65D" w14:textId="77777777" w:rsidR="00177201" w:rsidRPr="009C3D3A" w:rsidRDefault="00177201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198DDBF0" w14:textId="77777777" w:rsidR="00177201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723B4AF8" w14:textId="77777777" w:rsidR="00177201" w:rsidRPr="00A2404C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67B8028E" w14:textId="77777777" w:rsidR="00177201" w:rsidRPr="003000F9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1946E22C" w14:textId="77777777" w:rsidR="00177201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4F5F6AA1" w14:textId="77777777" w:rsidR="00177201" w:rsidRPr="00EF6C09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1A8A889E" w14:textId="77777777" w:rsidR="00177201" w:rsidRPr="00EF6C09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4FA7DEFA" w14:textId="77777777" w:rsidR="00177201" w:rsidRPr="001F1AC8" w:rsidRDefault="00177201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762204E5" w14:textId="77777777" w:rsidR="00177201" w:rsidRPr="003000F9" w:rsidRDefault="00177201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1222AA7F" w14:textId="77777777" w:rsidR="00177201" w:rsidRPr="00545F01" w:rsidRDefault="00177201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56F393CA" w14:textId="77777777" w:rsidR="00177201" w:rsidRPr="00B77D91" w:rsidRDefault="00177201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59799B6D" w14:textId="77777777" w:rsidR="00177201" w:rsidRDefault="00177201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294C85C8" w14:textId="77777777" w:rsidR="00177201" w:rsidRPr="00B725B6" w:rsidRDefault="00177201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77B513AF" w14:textId="77777777" w:rsidR="00177201" w:rsidRPr="004D4B7F" w:rsidRDefault="00177201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78C10C18" w14:textId="77777777" w:rsidR="00177201" w:rsidRPr="004D4B7F" w:rsidRDefault="00177201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20F9E7BC" w14:textId="77777777" w:rsidR="00177201" w:rsidRPr="004D4B7F" w:rsidRDefault="00177201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8E1BCB">
        <w:rPr>
          <w:rFonts w:cstheme="minorHAnsi"/>
          <w:b/>
          <w:bCs/>
          <w:noProof/>
          <w:sz w:val="24"/>
          <w:szCs w:val="24"/>
        </w:rPr>
        <w:t>18785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8E1BCB">
        <w:rPr>
          <w:rFonts w:cstheme="minorHAnsi"/>
          <w:b/>
          <w:bCs/>
          <w:noProof/>
          <w:sz w:val="24"/>
          <w:szCs w:val="24"/>
        </w:rPr>
        <w:t>5077</w:t>
      </w:r>
      <w:r w:rsidRPr="006D4812">
        <w:rPr>
          <w:rFonts w:cstheme="minorHAnsi"/>
          <w:b/>
          <w:sz w:val="24"/>
          <w:szCs w:val="24"/>
        </w:rPr>
        <w:t>.</w:t>
      </w:r>
    </w:p>
    <w:p w14:paraId="2E3BEA3E" w14:textId="77777777" w:rsidR="00177201" w:rsidRDefault="00177201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4B962949" w14:textId="77777777" w:rsidR="00177201" w:rsidRDefault="00177201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5ABAAA69" w14:textId="77777777" w:rsidR="00177201" w:rsidRDefault="00177201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462876A1" w14:textId="77777777" w:rsidR="00177201" w:rsidRDefault="00177201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177201" w:rsidRPr="00364E83" w14:paraId="57229D6D" w14:textId="77777777" w:rsidTr="00B77D91">
        <w:tc>
          <w:tcPr>
            <w:tcW w:w="3093" w:type="dxa"/>
          </w:tcPr>
          <w:p w14:paraId="195BDB54" w14:textId="77777777" w:rsidR="00177201" w:rsidRPr="00364E83" w:rsidRDefault="00177201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73F9DB03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5353F674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177201" w:rsidRPr="00364E83" w14:paraId="254EB497" w14:textId="77777777" w:rsidTr="00B77D91">
        <w:tc>
          <w:tcPr>
            <w:tcW w:w="3093" w:type="dxa"/>
          </w:tcPr>
          <w:p w14:paraId="65FE3DE8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6599C8EB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57BDBED4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18785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177201" w:rsidRPr="00364E83" w14:paraId="3AADAE21" w14:textId="77777777" w:rsidTr="00B77D91">
        <w:tc>
          <w:tcPr>
            <w:tcW w:w="3093" w:type="dxa"/>
          </w:tcPr>
          <w:p w14:paraId="5772DC12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6C7188DC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5A9C5675" w14:textId="77777777" w:rsidR="00177201" w:rsidRPr="00364E83" w:rsidRDefault="00177201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7827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33FE09D8" w14:textId="77777777" w:rsidR="00177201" w:rsidRPr="00364E83" w:rsidRDefault="00177201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33CC85DA" w14:textId="77777777" w:rsidR="00177201" w:rsidRPr="00D51F51" w:rsidRDefault="00177201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4837C2A1" w14:textId="77777777" w:rsidR="00177201" w:rsidRPr="00B77D91" w:rsidRDefault="00177201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1E326A70" w14:textId="77777777" w:rsidR="00177201" w:rsidRPr="00B725B6" w:rsidRDefault="00177201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0F2A1D43" w14:textId="77777777" w:rsidR="00177201" w:rsidRPr="003000F9" w:rsidRDefault="00177201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5DB14D42" w14:textId="77777777" w:rsidR="00177201" w:rsidRDefault="00177201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75EDC679" w14:textId="77777777" w:rsidR="00177201" w:rsidRDefault="00177201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3DE40692" w14:textId="77777777" w:rsidR="00177201" w:rsidRDefault="00177201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6FDCD731" w14:textId="77777777" w:rsidR="00177201" w:rsidRPr="004E16D9" w:rsidRDefault="00177201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06386FEF" w14:textId="77777777" w:rsidR="00177201" w:rsidRPr="00506726" w:rsidRDefault="00177201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3E2AE47D" w14:textId="77777777" w:rsidR="00177201" w:rsidRPr="00CE3BAA" w:rsidRDefault="00177201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0E8C5FE3" w14:textId="77777777" w:rsidR="00177201" w:rsidRPr="00545F01" w:rsidRDefault="00177201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3A473E17" w14:textId="77777777" w:rsidR="00177201" w:rsidRPr="00545F01" w:rsidRDefault="00177201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5A25BBCA" w14:textId="77777777" w:rsidR="00177201" w:rsidRPr="007049E7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74A22080" w14:textId="77777777" w:rsidR="00177201" w:rsidRPr="001F1AC8" w:rsidRDefault="00177201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0AC5D2D4" w14:textId="77777777" w:rsidR="00177201" w:rsidRPr="00B60F27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6235BA19" w14:textId="77777777" w:rsidR="00177201" w:rsidRPr="00B60F27" w:rsidRDefault="00177201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42313BEE" w14:textId="77777777" w:rsidR="00177201" w:rsidRPr="00B60F27" w:rsidRDefault="00177201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75D4F40C" w14:textId="77777777" w:rsidR="00177201" w:rsidRDefault="00177201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05A3615B" w14:textId="77777777" w:rsidR="00177201" w:rsidRDefault="00177201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67DA903C" w14:textId="77777777" w:rsidR="00177201" w:rsidRPr="003000F9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46DC4622" w14:textId="77777777" w:rsidR="00177201" w:rsidRPr="003000F9" w:rsidRDefault="00177201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0B7B5541" w14:textId="77777777" w:rsidR="00177201" w:rsidRPr="003000F9" w:rsidRDefault="00177201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15825C5B" w14:textId="77777777" w:rsidR="00177201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451DDC4F" w14:textId="77777777" w:rsidR="00177201" w:rsidRPr="00DF6360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2599A6F5" w14:textId="77777777" w:rsidR="00177201" w:rsidRPr="00B74035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12A6B9D5" w14:textId="77777777" w:rsidR="00177201" w:rsidRPr="00560EF3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2133D608" w14:textId="77777777" w:rsidR="00177201" w:rsidRPr="003000F9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5CA6A67B" w14:textId="77777777" w:rsidR="00177201" w:rsidRDefault="00177201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004D91A8" w14:textId="77777777" w:rsidR="00177201" w:rsidRDefault="00177201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3AD98CC2" w14:textId="16C4284F" w:rsidR="00177201" w:rsidRDefault="00177201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246B9B">
        <w:rPr>
          <w:rFonts w:cstheme="minorHAnsi"/>
          <w:sz w:val="24"/>
          <w:szCs w:val="24"/>
        </w:rPr>
        <w:t>xxx</w:t>
      </w:r>
    </w:p>
    <w:p w14:paraId="46F9C731" w14:textId="109D8F46" w:rsidR="00177201" w:rsidRPr="00506726" w:rsidRDefault="00177201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246B9B">
        <w:rPr>
          <w:rFonts w:cstheme="minorHAnsi"/>
          <w:sz w:val="24"/>
          <w:szCs w:val="24"/>
        </w:rPr>
        <w:t>xxx</w:t>
      </w:r>
    </w:p>
    <w:p w14:paraId="775B8D6C" w14:textId="77777777" w:rsidR="00177201" w:rsidRPr="003000F9" w:rsidRDefault="00177201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0E4D5449" w14:textId="77777777" w:rsidR="00177201" w:rsidRPr="003000F9" w:rsidRDefault="00177201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47A7254C" w14:textId="77777777" w:rsidR="00177201" w:rsidRPr="003000F9" w:rsidRDefault="00177201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724EB7F6" w14:textId="77777777" w:rsidR="00177201" w:rsidRDefault="00177201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50F45306" w14:textId="77777777" w:rsidR="00177201" w:rsidRPr="00630719" w:rsidRDefault="00177201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4821F45B" w14:textId="77777777" w:rsidR="00177201" w:rsidRPr="00ED235D" w:rsidRDefault="00177201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59A82578" w14:textId="77777777" w:rsidR="00177201" w:rsidRDefault="00177201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22B24157" w14:textId="77777777" w:rsidR="00177201" w:rsidRDefault="00177201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2B816ACB" w14:textId="77777777" w:rsidR="00177201" w:rsidRPr="0079724A" w:rsidRDefault="00177201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1EEAAC77" w14:textId="77777777" w:rsidR="00177201" w:rsidRPr="0079724A" w:rsidRDefault="00177201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2BE705FB" w14:textId="77777777" w:rsidR="00177201" w:rsidRPr="00630719" w:rsidRDefault="00177201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58DD433A" w14:textId="77777777" w:rsidR="00177201" w:rsidRPr="007C7DFE" w:rsidRDefault="00177201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3B68E821" w14:textId="77777777" w:rsidR="00177201" w:rsidRPr="007C7DFE" w:rsidRDefault="00177201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429E0E95" w14:textId="77777777" w:rsidR="00177201" w:rsidRPr="007C7DFE" w:rsidRDefault="00177201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44A246BE" w14:textId="77777777" w:rsidR="00177201" w:rsidRPr="00B908E7" w:rsidRDefault="00177201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080ADFC" w14:textId="77777777" w:rsidR="00177201" w:rsidRPr="007C7DFE" w:rsidRDefault="00177201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039F508D" w14:textId="7EA98200" w:rsidR="00177201" w:rsidRPr="007C7DFE" w:rsidRDefault="00177201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>
        <w:rPr>
          <w:szCs w:val="24"/>
        </w:rPr>
        <w:t xml:space="preserve">Obce </w:t>
      </w:r>
    </w:p>
    <w:p w14:paraId="11E1E6F3" w14:textId="5C55C40A" w:rsidR="00177201" w:rsidRPr="007C7DFE" w:rsidRDefault="00177201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</w:t>
      </w:r>
      <w:r w:rsidR="00246B9B">
        <w:rPr>
          <w:i/>
          <w:szCs w:val="24"/>
        </w:rPr>
        <w:t xml:space="preserve">a číslo usnesení:             </w:t>
      </w:r>
      <w:r w:rsidR="00246B9B">
        <w:rPr>
          <w:szCs w:val="24"/>
        </w:rPr>
        <w:t xml:space="preserve">  02. 08. 2021,257/R</w:t>
      </w:r>
      <w:r w:rsidR="00A6140A">
        <w:rPr>
          <w:szCs w:val="24"/>
        </w:rPr>
        <w:t>14/2021</w:t>
      </w:r>
    </w:p>
    <w:p w14:paraId="2265B4D2" w14:textId="77777777" w:rsidR="00177201" w:rsidRPr="00B77D91" w:rsidRDefault="00177201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177201" w:rsidRPr="003000F9" w14:paraId="1B7D46E8" w14:textId="77777777" w:rsidTr="00DA3B73">
        <w:trPr>
          <w:trHeight w:val="264"/>
        </w:trPr>
        <w:tc>
          <w:tcPr>
            <w:tcW w:w="4158" w:type="dxa"/>
          </w:tcPr>
          <w:p w14:paraId="32D6AD23" w14:textId="78443BD7" w:rsidR="00177201" w:rsidRPr="003000F9" w:rsidRDefault="00177201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="00A6140A">
              <w:rPr>
                <w:rFonts w:cstheme="minorHAnsi"/>
                <w:sz w:val="24"/>
                <w:szCs w:val="24"/>
              </w:rPr>
              <w:t xml:space="preserve"> dne 14. 9. 2021</w:t>
            </w:r>
          </w:p>
        </w:tc>
        <w:tc>
          <w:tcPr>
            <w:tcW w:w="4522" w:type="dxa"/>
          </w:tcPr>
          <w:p w14:paraId="70BCF12D" w14:textId="7D31765C" w:rsidR="00177201" w:rsidRPr="003000F9" w:rsidRDefault="00A6140A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 Luhačovicích dne 25. 8. 2021   </w:t>
            </w:r>
          </w:p>
        </w:tc>
      </w:tr>
      <w:tr w:rsidR="00177201" w:rsidRPr="003000F9" w14:paraId="788915B5" w14:textId="77777777" w:rsidTr="00DA3B73">
        <w:tc>
          <w:tcPr>
            <w:tcW w:w="4158" w:type="dxa"/>
          </w:tcPr>
          <w:p w14:paraId="3015F9FD" w14:textId="77777777" w:rsidR="00177201" w:rsidRPr="003000F9" w:rsidRDefault="00177201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5624323B" w14:textId="77777777" w:rsidR="00177201" w:rsidRDefault="00177201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A7DAAC" w14:textId="77777777" w:rsidR="00177201" w:rsidRPr="003000F9" w:rsidRDefault="00177201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7CDF23" w14:textId="77777777" w:rsidR="00177201" w:rsidRPr="003000F9" w:rsidRDefault="00177201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7201" w:rsidRPr="003000F9" w14:paraId="2B2B458F" w14:textId="77777777" w:rsidTr="00DA3B73">
        <w:tc>
          <w:tcPr>
            <w:tcW w:w="4158" w:type="dxa"/>
          </w:tcPr>
          <w:p w14:paraId="3E12B258" w14:textId="77777777" w:rsidR="00177201" w:rsidRPr="003000F9" w:rsidRDefault="00177201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6E50C1E4" w14:textId="77777777" w:rsidR="00177201" w:rsidRPr="003000F9" w:rsidRDefault="00177201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177201" w:rsidRPr="003000F9" w14:paraId="2C9A60D9" w14:textId="77777777" w:rsidTr="00DA3B73">
        <w:tc>
          <w:tcPr>
            <w:tcW w:w="4158" w:type="dxa"/>
          </w:tcPr>
          <w:p w14:paraId="361850FF" w14:textId="4DD1BB41" w:rsidR="00177201" w:rsidRPr="00B77D91" w:rsidRDefault="00177201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  <w:r w:rsidR="00A6140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Ing. Radim Holiš, hejtman</w:t>
            </w:r>
          </w:p>
        </w:tc>
        <w:tc>
          <w:tcPr>
            <w:tcW w:w="4522" w:type="dxa"/>
          </w:tcPr>
          <w:p w14:paraId="5DE81C81" w14:textId="73A115BB" w:rsidR="00177201" w:rsidRPr="003000F9" w:rsidRDefault="00177201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  <w:r w:rsidR="00A6140A">
              <w:rPr>
                <w:rFonts w:cstheme="minorHAnsi"/>
                <w:sz w:val="24"/>
                <w:szCs w:val="24"/>
              </w:rPr>
              <w:t xml:space="preserve"> Ing. Marian Ležák, starosta</w:t>
            </w:r>
            <w:bookmarkStart w:id="0" w:name="_GoBack"/>
            <w:bookmarkEnd w:id="0"/>
          </w:p>
        </w:tc>
      </w:tr>
    </w:tbl>
    <w:p w14:paraId="39823275" w14:textId="77777777" w:rsidR="00177201" w:rsidRDefault="00177201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177201" w:rsidSect="00177201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2D6933C" w14:textId="77777777" w:rsidR="00177201" w:rsidRPr="003000F9" w:rsidRDefault="00177201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177201" w:rsidRPr="003000F9" w:rsidSect="00177201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8DDD" w14:textId="77777777" w:rsidR="00177201" w:rsidRDefault="00177201" w:rsidP="00A625A3">
      <w:pPr>
        <w:spacing w:after="0" w:line="240" w:lineRule="auto"/>
      </w:pPr>
      <w:r>
        <w:separator/>
      </w:r>
    </w:p>
  </w:endnote>
  <w:endnote w:type="continuationSeparator" w:id="0">
    <w:p w14:paraId="1880BD4B" w14:textId="77777777" w:rsidR="00177201" w:rsidRDefault="00177201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6774232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79032645" w14:textId="1B4C16C0" w:rsidR="00177201" w:rsidRPr="007F6481" w:rsidRDefault="00177201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A6140A">
          <w:rPr>
            <w:rFonts w:ascii="Arial" w:hAnsi="Arial" w:cs="Arial"/>
            <w:noProof/>
            <w:sz w:val="20"/>
          </w:rPr>
          <w:t>6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08E00B33" w14:textId="77777777" w:rsidR="00177201" w:rsidRPr="00A625A3" w:rsidRDefault="00177201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7908C923" w14:textId="77777777" w:rsidR="00DA6183" w:rsidRPr="007F6481" w:rsidRDefault="00DA6183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177201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11935FB" w14:textId="77777777" w:rsidR="00DA6183" w:rsidRPr="00A625A3" w:rsidRDefault="00DA6183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B51BF" w14:textId="77777777" w:rsidR="00177201" w:rsidRDefault="00177201" w:rsidP="00A625A3">
      <w:pPr>
        <w:spacing w:after="0" w:line="240" w:lineRule="auto"/>
      </w:pPr>
      <w:r>
        <w:separator/>
      </w:r>
    </w:p>
  </w:footnote>
  <w:footnote w:type="continuationSeparator" w:id="0">
    <w:p w14:paraId="0DF78BFA" w14:textId="77777777" w:rsidR="00177201" w:rsidRDefault="00177201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37CA" w14:textId="77777777" w:rsidR="00177201" w:rsidRDefault="00177201" w:rsidP="00346F16">
    <w:pPr>
      <w:pStyle w:val="Zhlav"/>
      <w:jc w:val="center"/>
    </w:pPr>
  </w:p>
  <w:p w14:paraId="5DD00E3B" w14:textId="77777777" w:rsidR="00177201" w:rsidRDefault="00177201" w:rsidP="007F6481">
    <w:pPr>
      <w:pStyle w:val="Zhlav"/>
      <w:jc w:val="center"/>
    </w:pPr>
  </w:p>
  <w:p w14:paraId="11BEE313" w14:textId="77777777" w:rsidR="00177201" w:rsidRDefault="001772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AEF9" w14:textId="77777777" w:rsidR="00DA6183" w:rsidRDefault="00DA6183" w:rsidP="00346F16">
    <w:pPr>
      <w:pStyle w:val="Zhlav"/>
      <w:jc w:val="center"/>
    </w:pPr>
  </w:p>
  <w:p w14:paraId="06144148" w14:textId="77777777" w:rsidR="00DA6183" w:rsidRDefault="00DA6183" w:rsidP="007F6481">
    <w:pPr>
      <w:pStyle w:val="Zhlav"/>
      <w:jc w:val="center"/>
    </w:pPr>
  </w:p>
  <w:p w14:paraId="52190AD2" w14:textId="77777777" w:rsidR="00DA6183" w:rsidRDefault="00DA6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534A"/>
    <w:rsid w:val="0013610D"/>
    <w:rsid w:val="00143933"/>
    <w:rsid w:val="00153A50"/>
    <w:rsid w:val="00161225"/>
    <w:rsid w:val="00163876"/>
    <w:rsid w:val="00163E75"/>
    <w:rsid w:val="00166806"/>
    <w:rsid w:val="00167D75"/>
    <w:rsid w:val="00170267"/>
    <w:rsid w:val="001722F1"/>
    <w:rsid w:val="00176AF0"/>
    <w:rsid w:val="00177201"/>
    <w:rsid w:val="0019268F"/>
    <w:rsid w:val="00196692"/>
    <w:rsid w:val="001A4BE2"/>
    <w:rsid w:val="001B432E"/>
    <w:rsid w:val="001D1B96"/>
    <w:rsid w:val="001D2F5B"/>
    <w:rsid w:val="001D7C04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46B9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140A"/>
    <w:rsid w:val="00A625A3"/>
    <w:rsid w:val="00A636F3"/>
    <w:rsid w:val="00A6437C"/>
    <w:rsid w:val="00A8349D"/>
    <w:rsid w:val="00A8605A"/>
    <w:rsid w:val="00A9201A"/>
    <w:rsid w:val="00A92B3C"/>
    <w:rsid w:val="00AA4A27"/>
    <w:rsid w:val="00AA5E49"/>
    <w:rsid w:val="00AA6397"/>
    <w:rsid w:val="00AB01AB"/>
    <w:rsid w:val="00AB18EC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A0B6D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420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76c817-32b5-40e8-821f-5b35ff9c7db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49C6B96-22D9-4E98-ADFE-04680D7253C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350414-9d54-4237-9d16-58d32f2ed489"/>
    <ds:schemaRef ds:uri="0e76c817-32b5-40e8-821f-5b35ff9c7db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63E897-71B3-4BE8-9598-ED1F7E85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60610-5549-4A82-A90C-3A6BBF1F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2023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Křeková Irena</cp:lastModifiedBy>
  <cp:revision>2</cp:revision>
  <cp:lastPrinted>2021-07-01T07:47:00Z</cp:lastPrinted>
  <dcterms:created xsi:type="dcterms:W3CDTF">2021-07-14T06:31:00Z</dcterms:created>
  <dcterms:modified xsi:type="dcterms:W3CDTF">2021-09-21T13:03:00Z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327100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