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4B" w:rsidRDefault="00F97270">
      <w:bookmarkStart w:id="0" w:name="_GoBack"/>
      <w:bookmarkEnd w:id="0"/>
      <w:r>
        <w:rPr>
          <w:noProof/>
          <w:lang w:val="cs-CZ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372110</wp:posOffset>
                </wp:positionV>
                <wp:extent cx="1148715" cy="1028700"/>
                <wp:effectExtent l="6985" t="635" r="6350" b="8890"/>
                <wp:wrapNone/>
                <wp:docPr id="5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620" w:lineRule="exact"/>
                              <w:ind w:firstLine="4"/>
                            </w:pPr>
                            <w:r>
                              <w:rPr>
                                <w:color w:val="464445"/>
                                <w:spacing w:val="-162"/>
                                <w:sz w:val="162"/>
                                <w:lang w:val=""/>
                              </w:rPr>
                              <w:t>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76.3pt;margin-top:29.3pt;width:90.45pt;height:81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620" w:lineRule="exact"/>
                        <w:ind w:firstLine="4"/>
                      </w:pPr>
                      <w:r>
                        <w:rPr>
                          <w:color w:val="464445"/>
                          <w:spacing w:val="-162"/>
                          <w:sz w:val="162"/>
                          <w:lang w:val=""/>
                        </w:rPr>
                        <w:t>PP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5096510</wp:posOffset>
                </wp:positionH>
                <wp:positionV relativeFrom="page">
                  <wp:posOffset>289560</wp:posOffset>
                </wp:positionV>
                <wp:extent cx="1544955" cy="330200"/>
                <wp:effectExtent l="635" t="3810" r="6985" b="8890"/>
                <wp:wrapNone/>
                <wp:docPr id="5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33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520" w:lineRule="exact"/>
                              <w:ind w:firstLine="4"/>
                            </w:pPr>
                            <w:r>
                              <w:rPr>
                                <w:color w:val="6C6FBC"/>
                                <w:spacing w:val="-3"/>
                                <w:sz w:val="52"/>
                                <w:lang w:val=""/>
                              </w:rPr>
                              <w:t>DJ,/"k Z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401.3pt;margin-top:22.8pt;width:121.65pt;height:2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520" w:lineRule="exact"/>
                        <w:ind w:firstLine="4"/>
                      </w:pPr>
                      <w:r>
                        <w:rPr>
                          <w:color w:val="6C6FBC"/>
                          <w:spacing w:val="-3"/>
                          <w:sz w:val="52"/>
                          <w:lang w:val=""/>
                        </w:rPr>
                        <w:t>DJ,/"k Z 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7028815</wp:posOffset>
                </wp:positionH>
                <wp:positionV relativeFrom="page">
                  <wp:posOffset>408305</wp:posOffset>
                </wp:positionV>
                <wp:extent cx="173355" cy="317500"/>
                <wp:effectExtent l="8890" t="8255" r="8255" b="7620"/>
                <wp:wrapNone/>
                <wp:docPr id="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31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500" w:lineRule="exact"/>
                              <w:ind w:firstLine="4"/>
                            </w:pPr>
                            <w:r>
                              <w:rPr>
                                <w:color w:val="6C6FBC"/>
                                <w:sz w:val="50"/>
                                <w:lang w:val="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553.45pt;margin-top:32.15pt;width:13.65pt;height:2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500" w:lineRule="exact"/>
                        <w:ind w:firstLine="4"/>
                      </w:pPr>
                      <w:r>
                        <w:rPr>
                          <w:color w:val="6C6FBC"/>
                          <w:sz w:val="50"/>
                          <w:lang w:val="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1240790</wp:posOffset>
                </wp:positionV>
                <wp:extent cx="1130300" cy="305435"/>
                <wp:effectExtent l="1270" t="2540" r="1905" b="6350"/>
                <wp:wrapNone/>
                <wp:docPr id="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305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00" w:lineRule="exact"/>
                              <w:ind w:firstLine="9"/>
                            </w:pPr>
                            <w:r>
                              <w:rPr>
                                <w:color w:val="464445"/>
                                <w:spacing w:val="3"/>
                                <w:sz w:val="20"/>
                                <w:lang w:val=""/>
                              </w:rPr>
                              <w:t>DIVADLO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81" w:line="200" w:lineRule="exact"/>
                              <w:ind w:firstLine="4"/>
                            </w:pPr>
                            <w:r>
                              <w:rPr>
                                <w:color w:val="464445"/>
                                <w:sz w:val="20"/>
                                <w:lang w:val=""/>
                              </w:rPr>
                              <w:t>POD PALMOVKOU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75.85pt;margin-top:97.7pt;width:89pt;height:24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00" w:lineRule="exact"/>
                        <w:ind w:firstLine="9"/>
                      </w:pPr>
                      <w:r>
                        <w:rPr>
                          <w:color w:val="464445"/>
                          <w:spacing w:val="3"/>
                          <w:sz w:val="20"/>
                          <w:lang w:val=""/>
                        </w:rPr>
                        <w:t>DIVADLO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81" w:line="200" w:lineRule="exact"/>
                        <w:ind w:firstLine="4"/>
                      </w:pPr>
                      <w:r>
                        <w:rPr>
                          <w:color w:val="464445"/>
                          <w:sz w:val="20"/>
                          <w:lang w:val=""/>
                        </w:rPr>
                        <w:t>POD PALMOVKOU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1276985</wp:posOffset>
                </wp:positionH>
                <wp:positionV relativeFrom="page">
                  <wp:posOffset>1825625</wp:posOffset>
                </wp:positionV>
                <wp:extent cx="5074920" cy="352425"/>
                <wp:effectExtent l="635" t="6350" r="1270" b="3175"/>
                <wp:wrapNone/>
                <wp:docPr id="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20" w:lineRule="exact"/>
                              <w:ind w:firstLine="715"/>
                            </w:pPr>
                            <w:r>
                              <w:rPr>
                                <w:color w:val="464445"/>
                                <w:sz w:val="22"/>
                                <w:lang w:val=""/>
                              </w:rPr>
                              <w:t>Dodatek č. 2 ke smlouvě o pořádání divadelního představení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line="335" w:lineRule="exact"/>
                              <w:ind w:left="3729" w:hanging="3725"/>
                            </w:pPr>
                            <w:r>
                              <w:rPr>
                                <w:color w:val="464445"/>
                                <w:sz w:val="22"/>
                                <w:lang w:val=""/>
                              </w:rPr>
                              <w:t>uzavřený dle 5 2586 a násl. zákona č.89/2or2 Sb., občanského zákoníku vplatném znenl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100.55pt;margin-top:143.75pt;width:399.6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20" w:lineRule="exact"/>
                        <w:ind w:firstLine="715"/>
                      </w:pPr>
                      <w:r>
                        <w:rPr>
                          <w:color w:val="464445"/>
                          <w:sz w:val="22"/>
                          <w:lang w:val=""/>
                        </w:rPr>
                        <w:t>Dodatek č. 2 ke smlouvě o pořádání divadelního představení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line="335" w:lineRule="exact"/>
                        <w:ind w:left="3729" w:hanging="3725"/>
                      </w:pPr>
                      <w:r>
                        <w:rPr>
                          <w:color w:val="464445"/>
                          <w:sz w:val="22"/>
                          <w:lang w:val=""/>
                        </w:rPr>
                        <w:t>uzavřený dle 5 2586 a násl. zákona č.89/2or2 Sb., občanského zákoníku vplatném znenl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2514600</wp:posOffset>
                </wp:positionV>
                <wp:extent cx="5660390" cy="1358900"/>
                <wp:effectExtent l="1270" t="0" r="5715" b="3175"/>
                <wp:wrapNone/>
                <wp:docPr id="5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35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80" w:lineRule="exact"/>
                              <w:ind w:firstLine="48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Divadto pod Patmovkou, tč ooo6q3o1, Dlč czooo643o1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57" w:line="180" w:lineRule="exact"/>
                              <w:ind w:firstLine="38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se</w:t>
                            </w: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 xml:space="preserve"> sídlem Zenklova 34, 180 36 Praha 8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62" w:line="180" w:lineRule="exact"/>
                              <w:ind w:firstLine="24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zast. ředitelem divadla Mgr. Michalem Langem,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line="261" w:lineRule="exact"/>
                              <w:ind w:left="33" w:hanging="9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kontaktní osoba: Barbora Prokopová, telefon: +4207374L7443, email: barbora.prokopova@podpalmovkou.cz a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05" w:line="180" w:lineRule="exact"/>
                              <w:ind w:firstLine="19"/>
                            </w:pPr>
                            <w:r>
                              <w:rPr>
                                <w:color w:val="464445"/>
                                <w:spacing w:val="1"/>
                                <w:sz w:val="18"/>
                                <w:lang w:val=""/>
                              </w:rPr>
                              <w:t>DIVADTO NYMBURK s.r.o.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72" w:line="180" w:lineRule="exact"/>
                              <w:ind w:firstLine="4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Jízdecká LLo, 288 02 Nymburk, lČo: 29008263, DlČ</w:t>
                            </w: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: cz 29008263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57" w:line="180" w:lineRule="exact"/>
                              <w:ind w:firstLine="14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zastoupené Jaroslavem Křížem, ředitelem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62" w:line="180" w:lineRule="exact"/>
                              <w:ind w:firstLine="14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kontaktní osoba Diana Brzáková + 42o727 063 205, diana.brzakova@crossgroup.cz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24" w:line="180" w:lineRule="exact"/>
                              <w:ind w:firstLine="14"/>
                            </w:pPr>
                            <w:r>
                              <w:rPr>
                                <w:color w:val="464445"/>
                                <w:spacing w:val="1"/>
                                <w:sz w:val="18"/>
                                <w:lang w:val=""/>
                              </w:rPr>
                              <w:t>Korespondenčníadresa: HÁLKoVo MĚsTsKÉ D|VADLo NYMBURK, Tyršova s,28802 Nymburk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63.85pt;margin-top:198pt;width:445.7pt;height:10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80" w:lineRule="exact"/>
                        <w:ind w:firstLine="48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Divadto pod Patmovkou, tč ooo6q3o1, Dlč czooo643o1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57" w:line="180" w:lineRule="exact"/>
                        <w:ind w:firstLine="38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se</w:t>
                      </w:r>
                      <w:r>
                        <w:rPr>
                          <w:color w:val="464445"/>
                          <w:sz w:val="18"/>
                          <w:lang w:val=""/>
                        </w:rPr>
                        <w:t xml:space="preserve"> sídlem Zenklova 34, 180 36 Praha 8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62" w:line="180" w:lineRule="exact"/>
                        <w:ind w:firstLine="24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zast. ředitelem divadla Mgr. Michalem Langem,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line="261" w:lineRule="exact"/>
                        <w:ind w:left="33" w:hanging="9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kontaktní osoba: Barbora Prokopová, telefon: +4207374L7443, email: barbora.prokopova@podpalmovkou.cz a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05" w:line="180" w:lineRule="exact"/>
                        <w:ind w:firstLine="19"/>
                      </w:pPr>
                      <w:r>
                        <w:rPr>
                          <w:color w:val="464445"/>
                          <w:spacing w:val="1"/>
                          <w:sz w:val="18"/>
                          <w:lang w:val=""/>
                        </w:rPr>
                        <w:t>DIVADTO NYMBURK s.r.o.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72" w:line="180" w:lineRule="exact"/>
                        <w:ind w:firstLine="4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Jízdecká LLo, 288 02 Nymburk, lČo: 29008263, DlČ</w:t>
                      </w:r>
                      <w:r>
                        <w:rPr>
                          <w:color w:val="464445"/>
                          <w:sz w:val="18"/>
                          <w:lang w:val=""/>
                        </w:rPr>
                        <w:t>: cz 29008263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57" w:line="180" w:lineRule="exact"/>
                        <w:ind w:firstLine="14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zastoupené Jaroslavem Křížem, ředitelem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62" w:line="180" w:lineRule="exact"/>
                        <w:ind w:firstLine="14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kontaktní osoba Diana Brzáková + 42o727 063 205, diana.brzakova@crossgroup.cz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24" w:line="180" w:lineRule="exact"/>
                        <w:ind w:firstLine="14"/>
                      </w:pPr>
                      <w:r>
                        <w:rPr>
                          <w:color w:val="464445"/>
                          <w:spacing w:val="1"/>
                          <w:sz w:val="18"/>
                          <w:lang w:val=""/>
                        </w:rPr>
                        <w:t>Korespondenčníadresa: HÁLKoVo MĚsTsKÉ D|VADLo NYMBURK, Tyršova s,28802 Nymburk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4213860</wp:posOffset>
                </wp:positionV>
                <wp:extent cx="5684520" cy="289560"/>
                <wp:effectExtent l="7620" t="3810" r="3810" b="1905"/>
                <wp:wrapNone/>
                <wp:docPr id="5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289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28" w:lineRule="exact"/>
                              <w:ind w:left="4" w:firstLine="10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 xml:space="preserve">uzavtrajt nlže uvedeného dne, městce a </w:t>
                            </w: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roku tento dodatek č. 2 ke smlouvě č. 1612020 o pořádání divadelniho představení následujícího zněn 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63.6pt;margin-top:331.8pt;width:447.6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28" w:lineRule="exact"/>
                        <w:ind w:left="4" w:firstLine="10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 xml:space="preserve">uzavtrajt nlže uvedeného dne, městce a </w:t>
                      </w:r>
                      <w:r>
                        <w:rPr>
                          <w:color w:val="464445"/>
                          <w:sz w:val="18"/>
                          <w:lang w:val=""/>
                        </w:rPr>
                        <w:t>roku tento dodatek č. 2 ke smlouvě č. 1612020 o pořádání divadelniho představení následujícího zněn 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3008630</wp:posOffset>
                </wp:positionH>
                <wp:positionV relativeFrom="page">
                  <wp:posOffset>4843145</wp:posOffset>
                </wp:positionV>
                <wp:extent cx="1328420" cy="114300"/>
                <wp:effectExtent l="8255" t="4445" r="6350" b="5080"/>
                <wp:wrapNone/>
                <wp:docPr id="5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Účel a předmět dodatku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236.9pt;margin-top:381.35pt;width:104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Účel a předmět dodatku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5151120</wp:posOffset>
                </wp:positionV>
                <wp:extent cx="5687695" cy="993775"/>
                <wp:effectExtent l="1905" t="7620" r="6350" b="8255"/>
                <wp:wrapNone/>
                <wp:docPr id="5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993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80" w:lineRule="exact"/>
                              <w:ind w:firstLine="28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Náhradní termín za neuskutečněné představení rnÁlova Řeč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52" w:line="180" w:lineRule="exact"/>
                              <w:ind w:firstLine="28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název hry: Králova řei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line="223" w:lineRule="exact"/>
                              <w:ind w:left="19" w:firstLine="5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 xml:space="preserve">autor: David Seidler, režie: Petr Kracik, </w:t>
                            </w: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vriprava: lvo Žídek, kosdmy: Samiha Maleh, dramaturgie: Ladislav Stýbl</w:t>
                            </w:r>
                            <w:r>
                              <w:rPr>
                                <w:color w:val="716768"/>
                                <w:spacing w:val="1"/>
                                <w:sz w:val="18"/>
                                <w:lang w:val=""/>
                              </w:rPr>
                              <w:t xml:space="preserve">o, </w:t>
                            </w:r>
                            <w:r>
                              <w:rPr>
                                <w:color w:val="464445"/>
                                <w:spacing w:val="1"/>
                                <w:sz w:val="18"/>
                                <w:lang w:val=""/>
                              </w:rPr>
                              <w:t>účinkující: Martin Stránshi, Dušan Sitek, Simona Vrbická/Petra Horváthová, Kateřina Macháčková, Martin Hruška, KarelVlček a dalš|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62" w:line="180" w:lineRule="exact"/>
                              <w:ind w:firstLine="24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Místo vystoupení: Hálkovo městské divadlo, Tyršova 5,</w:t>
                            </w: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28802 Nymburk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48" w:line="180" w:lineRule="exact"/>
                              <w:ind w:firstLine="19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Počet nabízených míst: 419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57" w:line="180" w:lineRule="exact"/>
                              <w:ind w:firstLine="4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Termín: 23. záií 2o2lv 19.00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62.4pt;margin-top:405.6pt;width:447.85pt;height: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80" w:lineRule="exact"/>
                        <w:ind w:firstLine="28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Náhradní termín za neuskutečněné představení rnÁlova Řeč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52" w:line="180" w:lineRule="exact"/>
                        <w:ind w:firstLine="28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název hry: Králova řei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line="223" w:lineRule="exact"/>
                        <w:ind w:left="19" w:firstLine="5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 xml:space="preserve">autor: David Seidler, režie: Petr Kracik, </w:t>
                      </w:r>
                      <w:r>
                        <w:rPr>
                          <w:color w:val="464445"/>
                          <w:sz w:val="18"/>
                          <w:lang w:val=""/>
                        </w:rPr>
                        <w:t>vriprava: lvo Žídek, kosdmy: Samiha Maleh, dramaturgie: Ladislav Stýbl</w:t>
                      </w:r>
                      <w:r>
                        <w:rPr>
                          <w:color w:val="716768"/>
                          <w:spacing w:val="1"/>
                          <w:sz w:val="18"/>
                          <w:lang w:val=""/>
                        </w:rPr>
                        <w:t xml:space="preserve">o, </w:t>
                      </w:r>
                      <w:r>
                        <w:rPr>
                          <w:color w:val="464445"/>
                          <w:spacing w:val="1"/>
                          <w:sz w:val="18"/>
                          <w:lang w:val=""/>
                        </w:rPr>
                        <w:t>účinkující: Martin Stránshi, Dušan Sitek, Simona Vrbická/Petra Horváthová, Kateřina Macháčková, Martin Hruška, KarelVlček a dalš|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62" w:line="180" w:lineRule="exact"/>
                        <w:ind w:firstLine="24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Místo vystoupení: Hálkovo městské divadlo, Tyršova 5,</w:t>
                      </w:r>
                      <w:r>
                        <w:rPr>
                          <w:color w:val="464445"/>
                          <w:sz w:val="18"/>
                          <w:lang w:val=""/>
                        </w:rPr>
                        <w:t>28802 Nymburk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48" w:line="180" w:lineRule="exact"/>
                        <w:ind w:firstLine="19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Počet nabízených míst: 419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57" w:line="180" w:lineRule="exact"/>
                        <w:ind w:firstLine="4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Termín: 23. záií 2o2lv 19.00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3054350</wp:posOffset>
                </wp:positionH>
                <wp:positionV relativeFrom="page">
                  <wp:posOffset>6705600</wp:posOffset>
                </wp:positionV>
                <wp:extent cx="1221740" cy="114300"/>
                <wp:effectExtent l="6350" t="0" r="635" b="0"/>
                <wp:wrapNone/>
                <wp:docPr id="4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Závěrečná ustanovení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240.5pt;margin-top:528pt;width:96.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Závěrečná ustanovení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6986905</wp:posOffset>
                </wp:positionV>
                <wp:extent cx="5666105" cy="462915"/>
                <wp:effectExtent l="5080" t="5080" r="5715" b="8255"/>
                <wp:wrapNone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462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43" w:lineRule="exact"/>
                              <w:ind w:left="4" w:firstLine="10"/>
                            </w:pPr>
                            <w:r>
                              <w:rPr>
                                <w:color w:val="464445"/>
                                <w:spacing w:val="-3"/>
                                <w:sz w:val="20"/>
                                <w:lang w:val=""/>
                              </w:rPr>
                              <w:t xml:space="preserve">1)    Tento dodatek nablývá platnosti dnem jejího podpisu poslední ze smluvních stran a účinnosti dnem uveřejnění v registru smluv dle zákona č. 34o/2ol5 Sb. </w:t>
                            </w:r>
                            <w:r>
                              <w:rPr>
                                <w:color w:val="464445"/>
                                <w:spacing w:val="-3"/>
                                <w:sz w:val="20"/>
                                <w:lang w:val=""/>
                              </w:rPr>
                              <w:t>Smluvní strany prohlašují, že se s obsahem dodatku řádně seznámily, že byl sepsán dle jejich svobodné a vážné vůle.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62.65pt;margin-top:550.15pt;width:446.15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43" w:lineRule="exact"/>
                        <w:ind w:left="4" w:firstLine="10"/>
                      </w:pPr>
                      <w:r>
                        <w:rPr>
                          <w:color w:val="464445"/>
                          <w:spacing w:val="-3"/>
                          <w:sz w:val="20"/>
                          <w:lang w:val=""/>
                        </w:rPr>
                        <w:t xml:space="preserve">1)    Tento dodatek nablývá platnosti dnem jejího podpisu poslední ze smluvních stran a účinnosti dnem uveřejnění v registru smluv dle zákona č. 34o/2ol5 Sb. </w:t>
                      </w:r>
                      <w:r>
                        <w:rPr>
                          <w:color w:val="464445"/>
                          <w:spacing w:val="-3"/>
                          <w:sz w:val="20"/>
                          <w:lang w:val=""/>
                        </w:rPr>
                        <w:t>Smluvní strany prohlašují, že se s obsahem dodatku řádně seznámily, že byl sepsán dle jejich svobodné a vážné vůle.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7614285</wp:posOffset>
                </wp:positionV>
                <wp:extent cx="5662930" cy="302260"/>
                <wp:effectExtent l="2540" t="3810" r="1905" b="8255"/>
                <wp:wrapNone/>
                <wp:docPr id="4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02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38" w:lineRule="exact"/>
                              <w:ind w:left="4" w:firstLine="20"/>
                            </w:pPr>
                            <w:r>
                              <w:rPr>
                                <w:color w:val="464445"/>
                                <w:spacing w:val="-1"/>
                                <w:sz w:val="20"/>
                                <w:lang w:val=""/>
                              </w:rPr>
                              <w:t>2|    Tento dodatek je sepsán ve 2 stejnopisech s platností originálu. Každá ze smluvních stran obdrží po jednom stejnopisu.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61.7pt;margin-top:599.55pt;width:445.9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38" w:lineRule="exact"/>
                        <w:ind w:left="4" w:firstLine="20"/>
                      </w:pPr>
                      <w:r>
                        <w:rPr>
                          <w:color w:val="464445"/>
                          <w:spacing w:val="-1"/>
                          <w:sz w:val="20"/>
                          <w:lang w:val=""/>
                        </w:rPr>
                        <w:t>2|    Tento dodatek je sepsán ve 2 stejnopisech s platností originálu. Každá ze smluvních stran obdrží po jednom stejnopisu.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8062595</wp:posOffset>
                </wp:positionV>
                <wp:extent cx="5681345" cy="276860"/>
                <wp:effectExtent l="1905" t="4445" r="3175" b="4445"/>
                <wp:wrapNone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76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18" w:lineRule="exact"/>
                              <w:ind w:left="4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3)     Úč</w:t>
                            </w: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astníci prohlašují, že si dodatek přečetli a s jeho zněním bez v'ýhrad souhlasí, na důkaz čehož připojují níže své vlastnoruční podpisy.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62.4pt;margin-top:634.85pt;width:447.35pt;height:21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18" w:lineRule="exact"/>
                        <w:ind w:left="4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3)     Úč</w:t>
                      </w:r>
                      <w:r>
                        <w:rPr>
                          <w:color w:val="464445"/>
                          <w:sz w:val="18"/>
                          <w:lang w:val=""/>
                        </w:rPr>
                        <w:t>astníci prohlašují, že si dodatek přečetli a s jeho zněním bez v'ýhrad souhlasí, na důkaz čehož připojují níže své vlastnoruční podpisy.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7272655</wp:posOffset>
                </wp:positionH>
                <wp:positionV relativeFrom="page">
                  <wp:posOffset>7903210</wp:posOffset>
                </wp:positionV>
                <wp:extent cx="118110" cy="127000"/>
                <wp:effectExtent l="5080" t="6985" r="635" b="8890"/>
                <wp:wrapNone/>
                <wp:docPr id="4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6C6FBC"/>
                                <w:sz w:val="20"/>
                                <w:lang w:val=""/>
                              </w:rPr>
                              <w:t>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572.65pt;margin-top:622.3pt;width:9.3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6C6FBC"/>
                          <w:sz w:val="20"/>
                          <w:lang w:val=""/>
                        </w:rPr>
                        <w:t>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3852545</wp:posOffset>
                </wp:positionH>
                <wp:positionV relativeFrom="page">
                  <wp:posOffset>8735695</wp:posOffset>
                </wp:positionV>
                <wp:extent cx="258445" cy="114300"/>
                <wp:effectExtent l="4445" t="1270" r="3810" b="8255"/>
                <wp:wrapNone/>
                <wp:docPr id="4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464445"/>
                                <w:spacing w:val="-18"/>
                                <w:sz w:val="18"/>
                                <w:lang w:val="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303.35pt;margin-top:687.85pt;width:20.3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464445"/>
                          <w:spacing w:val="-18"/>
                          <w:sz w:val="18"/>
                          <w:lang w:val=""/>
                        </w:rPr>
                        <w:t>Dne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4163695</wp:posOffset>
                </wp:positionH>
                <wp:positionV relativeFrom="page">
                  <wp:posOffset>8647430</wp:posOffset>
                </wp:positionV>
                <wp:extent cx="886460" cy="215900"/>
                <wp:effectExtent l="1270" t="8255" r="7620" b="4445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21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340" w:lineRule="exact"/>
                              <w:ind w:firstLine="9"/>
                            </w:pPr>
                            <w:r>
                              <w:rPr>
                                <w:color w:val="757ACB"/>
                                <w:spacing w:val="-34"/>
                                <w:sz w:val="34"/>
                                <w:lang w:val=""/>
                              </w:rPr>
                              <w:t>A6 \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327.85pt;margin-top:680.9pt;width:69.8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340" w:lineRule="exact"/>
                        <w:ind w:firstLine="9"/>
                      </w:pPr>
                      <w:r>
                        <w:rPr>
                          <w:color w:val="757ACB"/>
                          <w:spacing w:val="-34"/>
                          <w:sz w:val="34"/>
                          <w:lang w:val=""/>
                        </w:rPr>
                        <w:t>A6 \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3852545</wp:posOffset>
                </wp:positionH>
                <wp:positionV relativeFrom="page">
                  <wp:posOffset>9043670</wp:posOffset>
                </wp:positionV>
                <wp:extent cx="1291590" cy="114300"/>
                <wp:effectExtent l="4445" t="4445" r="8890" b="508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Za Divadlo pod Palmovk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303.35pt;margin-top:712.1pt;width:101.7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Za Divadlo pod Palmovk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9034145</wp:posOffset>
                </wp:positionV>
                <wp:extent cx="1102995" cy="127000"/>
                <wp:effectExtent l="5080" t="4445" r="6350" b="1905"/>
                <wp:wrapNone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464445"/>
                                <w:spacing w:val="-7"/>
                                <w:sz w:val="20"/>
                                <w:lang w:val=""/>
                              </w:rPr>
                              <w:t>Za Divadlo Nymburk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62.65pt;margin-top:711.35pt;width:86.85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464445"/>
                          <w:spacing w:val="-7"/>
                          <w:sz w:val="20"/>
                          <w:lang w:val=""/>
                        </w:rPr>
                        <w:t>Za Divadlo Nymburk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9429750</wp:posOffset>
                </wp:positionV>
                <wp:extent cx="76200" cy="96520"/>
                <wp:effectExtent l="5080" t="0" r="4445" b="8255"/>
                <wp:wrapNone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6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52" w:lineRule="exact"/>
                              <w:ind w:firstLine="4"/>
                            </w:pPr>
                            <w:r>
                              <w:rPr>
                                <w:color w:val="6C6FBC"/>
                                <w:spacing w:val="-16"/>
                                <w:sz w:val="16"/>
                                <w:lang w:val=""/>
                              </w:rPr>
                              <w:t>t^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152.65pt;margin-top:742.5pt;width:6pt;height:7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52" w:lineRule="exact"/>
                        <w:ind w:firstLine="4"/>
                      </w:pPr>
                      <w:r>
                        <w:rPr>
                          <w:color w:val="6C6FBC"/>
                          <w:spacing w:val="-16"/>
                          <w:sz w:val="16"/>
                          <w:lang w:val=""/>
                        </w:rPr>
                        <w:t>t^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9665335</wp:posOffset>
                </wp:positionV>
                <wp:extent cx="487045" cy="127000"/>
                <wp:effectExtent l="2540" t="6985" r="5715" b="8890"/>
                <wp:wrapNone/>
                <wp:docPr id="3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00" w:lineRule="exact"/>
                              <w:ind w:firstLine="9"/>
                            </w:pPr>
                            <w:r>
                              <w:rPr>
                                <w:color w:val="464445"/>
                                <w:spacing w:val="-3"/>
                                <w:sz w:val="20"/>
                                <w:lang w:val=""/>
                              </w:rPr>
                              <w:t>.-STSKE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174.95pt;margin-top:761.05pt;width:38.35pt;height:1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00" w:lineRule="exact"/>
                        <w:ind w:firstLine="9"/>
                      </w:pPr>
                      <w:r>
                        <w:rPr>
                          <w:color w:val="464445"/>
                          <w:spacing w:val="-3"/>
                          <w:sz w:val="20"/>
                          <w:lang w:val=""/>
                        </w:rPr>
                        <w:t>.-STSKE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9792970</wp:posOffset>
                </wp:positionV>
                <wp:extent cx="1791970" cy="699135"/>
                <wp:effectExtent l="635" t="1270" r="7620" b="4445"/>
                <wp:wrapNone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99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307" w:lineRule="exact"/>
                              <w:ind w:left="129" w:firstLine="571"/>
                            </w:pPr>
                            <w:r>
                              <w:rPr>
                                <w:color w:val="464445"/>
                                <w:spacing w:val="-20"/>
                                <w:sz w:val="20"/>
                                <w:lang w:val=""/>
                              </w:rPr>
                              <w:t>DIVADLO ''IYI'</w:t>
                            </w:r>
                            <w:r>
                              <w:rPr>
                                <w:color w:val="464445"/>
                                <w:spacing w:val="-20"/>
                                <w:sz w:val="20"/>
                                <w:lang w:val=""/>
                              </w:rPr>
                              <w:t xml:space="preserve">IBURK DlvADLo NYME':;í^ s'l'o' </w:t>
                            </w:r>
                            <w:r>
                              <w:rPr>
                                <w:color w:val="464445"/>
                                <w:spacing w:val="-48"/>
                                <w:sz w:val="48"/>
                                <w:lang w:val=""/>
                              </w:rPr>
                              <w:t>' ťíq""'še;lg: i?8'} i;'; a'.''";á.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line="180" w:lineRule="exact"/>
                              <w:ind w:firstLine="9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' "' iui"iu C,uucilonTr irburk'cz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83.3pt;margin-top:771.1pt;width:141.1pt;height:55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307" w:lineRule="exact"/>
                        <w:ind w:left="129" w:firstLine="571"/>
                      </w:pPr>
                      <w:r>
                        <w:rPr>
                          <w:color w:val="464445"/>
                          <w:spacing w:val="-20"/>
                          <w:sz w:val="20"/>
                          <w:lang w:val=""/>
                        </w:rPr>
                        <w:t>DIVADLO ''IYI'</w:t>
                      </w:r>
                      <w:r>
                        <w:rPr>
                          <w:color w:val="464445"/>
                          <w:spacing w:val="-20"/>
                          <w:sz w:val="20"/>
                          <w:lang w:val=""/>
                        </w:rPr>
                        <w:t xml:space="preserve">IBURK DlvADLo NYME':;í^ s'l'o' </w:t>
                      </w:r>
                      <w:r>
                        <w:rPr>
                          <w:color w:val="464445"/>
                          <w:spacing w:val="-48"/>
                          <w:sz w:val="48"/>
                          <w:lang w:val=""/>
                        </w:rPr>
                        <w:t>' ťíq""'še;lg: i?8'} i;'; a'.''";á.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line="180" w:lineRule="exact"/>
                        <w:ind w:firstLine="9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' "' iui"iu C,uucilonTr irburk'cz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5608320</wp:posOffset>
                </wp:positionH>
                <wp:positionV relativeFrom="page">
                  <wp:posOffset>9747250</wp:posOffset>
                </wp:positionV>
                <wp:extent cx="925830" cy="240665"/>
                <wp:effectExtent l="7620" t="3175" r="0" b="3810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40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80" w:lineRule="exact"/>
                              <w:ind w:firstLine="9"/>
                            </w:pPr>
                            <w:r>
                              <w:rPr>
                                <w:color w:val="497EE8"/>
                                <w:sz w:val="18"/>
                                <w:lang w:val=""/>
                              </w:rPr>
                              <w:t>DIVADLO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9" w:line="180" w:lineRule="exact"/>
                              <w:ind w:firstLine="4"/>
                            </w:pPr>
                            <w:r>
                              <w:rPr>
                                <w:color w:val="497EE8"/>
                                <w:spacing w:val="-7"/>
                                <w:sz w:val="18"/>
                                <w:lang w:val=""/>
                              </w:rPr>
                              <w:t>POD PALMOVKOU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margin-left:441.6pt;margin-top:767.5pt;width:72.9pt;height:1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80" w:lineRule="exact"/>
                        <w:ind w:firstLine="9"/>
                      </w:pPr>
                      <w:r>
                        <w:rPr>
                          <w:color w:val="497EE8"/>
                          <w:sz w:val="18"/>
                          <w:lang w:val=""/>
                        </w:rPr>
                        <w:t>DIVADLO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9" w:line="180" w:lineRule="exact"/>
                        <w:ind w:firstLine="4"/>
                      </w:pPr>
                      <w:r>
                        <w:rPr>
                          <w:color w:val="497EE8"/>
                          <w:spacing w:val="-7"/>
                          <w:sz w:val="18"/>
                          <w:lang w:val=""/>
                        </w:rPr>
                        <w:t>POD PALMOVKOU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10097770</wp:posOffset>
                </wp:positionV>
                <wp:extent cx="722630" cy="322580"/>
                <wp:effectExtent l="5080" t="1270" r="5715" b="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22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60" w:lineRule="exact"/>
                              <w:ind w:firstLine="19"/>
                            </w:pPr>
                            <w:r>
                              <w:rPr>
                                <w:color w:val="497EE8"/>
                                <w:sz w:val="16"/>
                                <w:lang w:val=""/>
                              </w:rPr>
                              <w:t>Zenklova 34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28" w:line="160" w:lineRule="exact"/>
                              <w:ind w:left="4" w:firstLine="15"/>
                            </w:pPr>
                            <w:r>
                              <w:rPr>
                                <w:color w:val="497EE8"/>
                                <w:spacing w:val="-1"/>
                                <w:sz w:val="16"/>
                                <w:lang w:val=""/>
                              </w:rPr>
                              <w:t>1_80 36, praha 8 ICO: 0006430i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439.9pt;margin-top:795.1pt;width:56.9pt;height:25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60" w:lineRule="exact"/>
                        <w:ind w:firstLine="19"/>
                      </w:pPr>
                      <w:r>
                        <w:rPr>
                          <w:color w:val="497EE8"/>
                          <w:sz w:val="16"/>
                          <w:lang w:val=""/>
                        </w:rPr>
                        <w:t>Zenklova 34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28" w:line="160" w:lineRule="exact"/>
                        <w:ind w:left="4" w:firstLine="15"/>
                      </w:pPr>
                      <w:r>
                        <w:rPr>
                          <w:color w:val="497EE8"/>
                          <w:spacing w:val="-1"/>
                          <w:sz w:val="16"/>
                          <w:lang w:val=""/>
                        </w:rPr>
                        <w:t>1_80 36, praha 8 ICO: 0006430i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4136390</wp:posOffset>
                </wp:positionH>
                <wp:positionV relativeFrom="page">
                  <wp:posOffset>9820910</wp:posOffset>
                </wp:positionV>
                <wp:extent cx="392430" cy="114300"/>
                <wp:effectExtent l="2540" t="635" r="5080" b="8890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464445"/>
                                <w:sz w:val="18"/>
                                <w:lang w:val=""/>
                              </w:rPr>
                              <w:t>Michal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325.7pt;margin-top:773.3pt;width:30.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464445"/>
                          <w:sz w:val="18"/>
                          <w:lang w:val=""/>
                        </w:rPr>
                        <w:t>Michal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5090160</wp:posOffset>
                </wp:positionH>
                <wp:positionV relativeFrom="page">
                  <wp:posOffset>9070975</wp:posOffset>
                </wp:positionV>
                <wp:extent cx="188595" cy="88900"/>
                <wp:effectExtent l="3810" t="3175" r="7620" b="3175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40" w:lineRule="exact"/>
                              <w:ind w:firstLine="9"/>
                            </w:pPr>
                            <w:r>
                              <w:rPr>
                                <w:color w:val="464445"/>
                                <w:spacing w:val="-7"/>
                                <w:sz w:val="14"/>
                                <w:lang w:val=""/>
                              </w:rPr>
                              <w:t>otit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400.8pt;margin-top:714.25pt;width:14.85pt;height: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40" w:lineRule="exact"/>
                        <w:ind w:firstLine="9"/>
                      </w:pPr>
                      <w:r>
                        <w:rPr>
                          <w:color w:val="464445"/>
                          <w:spacing w:val="-7"/>
                          <w:sz w:val="14"/>
                          <w:lang w:val=""/>
                        </w:rPr>
                        <w:t>otit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6382385</wp:posOffset>
                </wp:positionH>
                <wp:positionV relativeFrom="page">
                  <wp:posOffset>10183495</wp:posOffset>
                </wp:positionV>
                <wp:extent cx="100330" cy="101600"/>
                <wp:effectExtent l="635" t="1270" r="3810" b="1905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C4C2B5"/>
                                <w:sz w:val="16"/>
                                <w:lang w:val="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margin-left:502.55pt;margin-top:801.85pt;width:7.9pt;height: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C4C2B5"/>
                          <w:sz w:val="16"/>
                          <w:lang w:val="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6614160</wp:posOffset>
            </wp:positionH>
            <wp:positionV relativeFrom="page">
              <wp:posOffset>268224</wp:posOffset>
            </wp:positionV>
            <wp:extent cx="134112" cy="237744"/>
            <wp:effectExtent l="0" t="0" r="0" b="0"/>
            <wp:wrapNone/>
            <wp:docPr id="29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37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page">
              <wp:posOffset>6254496</wp:posOffset>
            </wp:positionH>
            <wp:positionV relativeFrom="page">
              <wp:posOffset>926592</wp:posOffset>
            </wp:positionV>
            <wp:extent cx="615696" cy="591312"/>
            <wp:effectExtent l="0" t="0" r="0" b="0"/>
            <wp:wrapNone/>
            <wp:docPr id="3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696" cy="591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4486656</wp:posOffset>
            </wp:positionH>
            <wp:positionV relativeFrom="page">
              <wp:posOffset>8973312</wp:posOffset>
            </wp:positionV>
            <wp:extent cx="1627632" cy="1414272"/>
            <wp:effectExtent l="0" t="0" r="0" b="0"/>
            <wp:wrapNone/>
            <wp:docPr id="33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414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780288</wp:posOffset>
            </wp:positionH>
            <wp:positionV relativeFrom="page">
              <wp:posOffset>9332976</wp:posOffset>
            </wp:positionV>
            <wp:extent cx="1554480" cy="640080"/>
            <wp:effectExtent l="0" t="0" r="0" b="0"/>
            <wp:wrapNone/>
            <wp:docPr id="35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 descr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44B" w:rsidRDefault="00F97270">
      <w:r>
        <w:br w:type="page"/>
      </w:r>
    </w:p>
    <w:p w:rsidR="00AD544B" w:rsidRDefault="00F97270">
      <w:r>
        <w:rPr>
          <w:noProof/>
          <w:lang w:val="cs-CZ"/>
        </w:rPr>
        <w:lastRenderedPageBreak/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210185</wp:posOffset>
                </wp:positionV>
                <wp:extent cx="1407795" cy="1270000"/>
                <wp:effectExtent l="8255" t="635" r="3175" b="5715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270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000" w:lineRule="exact"/>
                              <w:ind w:firstLine="4"/>
                            </w:pPr>
                            <w:r>
                              <w:rPr>
                                <w:color w:val="3B3B3B"/>
                                <w:spacing w:val="-200"/>
                                <w:sz w:val="200"/>
                                <w:lang w:val=""/>
                              </w:rPr>
                              <w:t>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2" type="#_x0000_t202" style="position:absolute;margin-left:44.15pt;margin-top:16.55pt;width:110.85pt;height:100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000" w:lineRule="exact"/>
                        <w:ind w:firstLine="4"/>
                      </w:pPr>
                      <w:r>
                        <w:rPr>
                          <w:color w:val="3B3B3B"/>
                          <w:spacing w:val="-200"/>
                          <w:sz w:val="200"/>
                          <w:lang w:val=""/>
                        </w:rPr>
                        <w:t>PP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4389120</wp:posOffset>
                </wp:positionH>
                <wp:positionV relativeFrom="page">
                  <wp:posOffset>288925</wp:posOffset>
                </wp:positionV>
                <wp:extent cx="1618615" cy="511810"/>
                <wp:effectExtent l="7620" t="3175" r="2540" b="889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511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72" w:lineRule="exact"/>
                              <w:ind w:left="4" w:firstLine="5"/>
                            </w:pPr>
                            <w:r>
                              <w:rPr>
                                <w:color w:val="3B3B3B"/>
                                <w:spacing w:val="1"/>
                                <w:sz w:val="20"/>
                                <w:lang w:val=""/>
                              </w:rPr>
                              <w:t>DIVADLO POD PALMOVKOU ZENKLOVA 34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62" w:line="200" w:lineRule="exact"/>
                              <w:ind w:firstLine="9"/>
                            </w:pPr>
                            <w:r>
                              <w:rPr>
                                <w:color w:val="3B3B3B"/>
                                <w:sz w:val="20"/>
                                <w:lang w:val=""/>
                              </w:rPr>
                              <w:t xml:space="preserve">180 36 </w:t>
                            </w:r>
                            <w:r>
                              <w:rPr>
                                <w:color w:val="3B3B3B"/>
                                <w:sz w:val="20"/>
                                <w:lang w:val=""/>
                              </w:rPr>
                              <w:t>PFIAHA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3" type="#_x0000_t202" style="position:absolute;margin-left:345.6pt;margin-top:22.75pt;width:127.45pt;height:40.3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72" w:lineRule="exact"/>
                        <w:ind w:left="4" w:firstLine="5"/>
                      </w:pPr>
                      <w:r>
                        <w:rPr>
                          <w:color w:val="3B3B3B"/>
                          <w:spacing w:val="1"/>
                          <w:sz w:val="20"/>
                          <w:lang w:val=""/>
                        </w:rPr>
                        <w:t>DIVADLO POD PALMOVKOU ZENKLOVA 34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62" w:line="200" w:lineRule="exact"/>
                        <w:ind w:firstLine="9"/>
                      </w:pPr>
                      <w:r>
                        <w:rPr>
                          <w:color w:val="3B3B3B"/>
                          <w:sz w:val="20"/>
                          <w:lang w:val=""/>
                        </w:rPr>
                        <w:t xml:space="preserve">180 36 </w:t>
                      </w:r>
                      <w:r>
                        <w:rPr>
                          <w:color w:val="3B3B3B"/>
                          <w:sz w:val="20"/>
                          <w:lang w:val=""/>
                        </w:rPr>
                        <w:t>PFIAHA 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4385945</wp:posOffset>
                </wp:positionH>
                <wp:positionV relativeFrom="page">
                  <wp:posOffset>859790</wp:posOffset>
                </wp:positionV>
                <wp:extent cx="926465" cy="327660"/>
                <wp:effectExtent l="4445" t="2540" r="2540" b="3175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327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58" w:lineRule="exact"/>
                              <w:ind w:left="4"/>
                            </w:pPr>
                            <w:r>
                              <w:rPr>
                                <w:color w:val="3B3B3B"/>
                                <w:spacing w:val="-1"/>
                                <w:sz w:val="22"/>
                                <w:lang w:val=""/>
                              </w:rPr>
                              <w:t>lČo oo064301 DlČ czo0o64301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4" type="#_x0000_t202" style="position:absolute;margin-left:345.35pt;margin-top:67.7pt;width:72.95pt;height:25.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58" w:lineRule="exact"/>
                        <w:ind w:left="4"/>
                      </w:pPr>
                      <w:r>
                        <w:rPr>
                          <w:color w:val="3B3B3B"/>
                          <w:spacing w:val="-1"/>
                          <w:sz w:val="22"/>
                          <w:lang w:val=""/>
                        </w:rPr>
                        <w:t>lČo oo064301 DlČ czo0o64301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5818505</wp:posOffset>
                </wp:positionH>
                <wp:positionV relativeFrom="page">
                  <wp:posOffset>855345</wp:posOffset>
                </wp:positionV>
                <wp:extent cx="1112520" cy="340360"/>
                <wp:effectExtent l="8255" t="7620" r="3175" b="444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68" w:lineRule="exact"/>
                              <w:ind w:left="9" w:hanging="5"/>
                            </w:pPr>
                            <w:r>
                              <w:rPr>
                                <w:color w:val="3B3B3B"/>
                                <w:spacing w:val="-8"/>
                                <w:sz w:val="24"/>
                                <w:lang w:val=""/>
                              </w:rPr>
                              <w:t>Č. Ú. ssaoa1/o1oo xouenČruÍ BANKA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margin-left:458.15pt;margin-top:67.35pt;width:87.6pt;height:26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68" w:lineRule="exact"/>
                        <w:ind w:left="9" w:hanging="5"/>
                      </w:pPr>
                      <w:r>
                        <w:rPr>
                          <w:color w:val="3B3B3B"/>
                          <w:spacing w:val="-8"/>
                          <w:sz w:val="24"/>
                          <w:lang w:val=""/>
                        </w:rPr>
                        <w:t>Č. Ú. ssaoa1/o1oo xouenČruÍ BANKA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1280160</wp:posOffset>
                </wp:positionV>
                <wp:extent cx="2428875" cy="1065530"/>
                <wp:effectExtent l="2540" t="3810" r="6985" b="698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65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60" w:lineRule="exact"/>
                              <w:ind w:firstLine="4"/>
                            </w:pPr>
                            <w:r>
                              <w:rPr>
                                <w:color w:val="3B3B3B"/>
                                <w:spacing w:val="1"/>
                                <w:sz w:val="26"/>
                                <w:lang w:val=""/>
                              </w:rPr>
                              <w:t>DIVADLO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05" w:line="260" w:lineRule="exact"/>
                              <w:ind w:firstLine="4"/>
                            </w:pPr>
                            <w:r>
                              <w:rPr>
                                <w:color w:val="3B3B3B"/>
                                <w:spacing w:val="1"/>
                                <w:sz w:val="26"/>
                                <w:lang w:val=""/>
                              </w:rPr>
                              <w:t>POD PALMOVKOU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00" w:line="180" w:lineRule="exact"/>
                              <w:ind w:firstLine="19"/>
                            </w:pP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Příspěvková organizace hlavního města Prahy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96" w:line="180" w:lineRule="exact"/>
                              <w:ind w:firstLine="4"/>
                            </w:pP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Zenklova 34' 180 36 Praha 8 - Libeň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77" w:line="220" w:lineRule="exact"/>
                              <w:ind w:firstLine="14"/>
                            </w:pPr>
                            <w:r>
                              <w:rPr>
                                <w:color w:val="3B3B3B"/>
                                <w:spacing w:val="-7"/>
                                <w:sz w:val="22"/>
                                <w:lang w:val=""/>
                              </w:rPr>
                              <w:t>lČo: ooo64301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6" type="#_x0000_t202" style="position:absolute;margin-left:43.7pt;margin-top:100.8pt;width:191.25pt;height:83.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60" w:lineRule="exact"/>
                        <w:ind w:firstLine="4"/>
                      </w:pPr>
                      <w:r>
                        <w:rPr>
                          <w:color w:val="3B3B3B"/>
                          <w:spacing w:val="1"/>
                          <w:sz w:val="26"/>
                          <w:lang w:val=""/>
                        </w:rPr>
                        <w:t>DIVADLO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05" w:line="260" w:lineRule="exact"/>
                        <w:ind w:firstLine="4"/>
                      </w:pPr>
                      <w:r>
                        <w:rPr>
                          <w:color w:val="3B3B3B"/>
                          <w:spacing w:val="1"/>
                          <w:sz w:val="26"/>
                          <w:lang w:val=""/>
                        </w:rPr>
                        <w:t>POD PALMOVKOU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00" w:line="180" w:lineRule="exact"/>
                        <w:ind w:firstLine="19"/>
                      </w:pPr>
                      <w:r>
                        <w:rPr>
                          <w:color w:val="3B3B3B"/>
                          <w:sz w:val="18"/>
                          <w:lang w:val=""/>
                        </w:rPr>
                        <w:t>Příspěvková organizace hlavního města Prahy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96" w:line="180" w:lineRule="exact"/>
                        <w:ind w:firstLine="4"/>
                      </w:pPr>
                      <w:r>
                        <w:rPr>
                          <w:color w:val="3B3B3B"/>
                          <w:sz w:val="18"/>
                          <w:lang w:val=""/>
                        </w:rPr>
                        <w:t>Zenklova 34' 180 36 Praha 8 - Libeň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77" w:line="220" w:lineRule="exact"/>
                        <w:ind w:firstLine="14"/>
                      </w:pPr>
                      <w:r>
                        <w:rPr>
                          <w:color w:val="3B3B3B"/>
                          <w:spacing w:val="-7"/>
                          <w:sz w:val="22"/>
                          <w:lang w:val=""/>
                        </w:rPr>
                        <w:t>lČo: ooo64301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2365375</wp:posOffset>
                </wp:positionV>
                <wp:extent cx="1858645" cy="127000"/>
                <wp:effectExtent l="8890" t="3175" r="8890" b="317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3B3B3B"/>
                                <w:spacing w:val="-7"/>
                                <w:sz w:val="20"/>
                                <w:lang w:val=""/>
                              </w:rPr>
                              <w:t>v zastoupení MgA. ondřeje Kubišty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7" type="#_x0000_t202" style="position:absolute;margin-left:43.45pt;margin-top:186.25pt;width:146.35pt;height:1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3B3B3B"/>
                          <w:spacing w:val="-7"/>
                          <w:sz w:val="20"/>
                          <w:lang w:val=""/>
                        </w:rPr>
                        <w:t>v zastoupení MgA. ondřeje Kubišty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2359025</wp:posOffset>
                </wp:positionH>
                <wp:positionV relativeFrom="page">
                  <wp:posOffset>2368550</wp:posOffset>
                </wp:positionV>
                <wp:extent cx="3742690" cy="114300"/>
                <wp:effectExtent l="6350" t="6350" r="3810" b="317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 xml:space="preserve">, mail: </w:t>
                            </w: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ondrei.kubista@podpalmovkou.cz, tel.: 283 011 121,776750 931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8" type="#_x0000_t202" style="position:absolute;margin-left:185.75pt;margin-top:186.5pt;width:294.7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B3B3B"/>
                          <w:sz w:val="18"/>
                          <w:lang w:val=""/>
                        </w:rPr>
                        <w:t xml:space="preserve">, mail: </w:t>
                      </w:r>
                      <w:r>
                        <w:rPr>
                          <w:color w:val="3B3B3B"/>
                          <w:sz w:val="18"/>
                          <w:lang w:val=""/>
                        </w:rPr>
                        <w:t>ondrei.kubista@podpalmovkou.cz, tel.: 283 011 121,776750 931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2636520</wp:posOffset>
                </wp:positionV>
                <wp:extent cx="4394835" cy="1160780"/>
                <wp:effectExtent l="2540" t="7620" r="3175" b="317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1160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00" w:lineRule="exact"/>
                              <w:ind w:firstLine="14"/>
                            </w:pPr>
                            <w:r>
                              <w:rPr>
                                <w:color w:val="3B3B3B"/>
                                <w:sz w:val="20"/>
                                <w:lang w:val=""/>
                              </w:rPr>
                              <w:t>a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230" w:line="200" w:lineRule="exact"/>
                              <w:ind w:firstLine="19"/>
                            </w:pPr>
                            <w:r>
                              <w:rPr>
                                <w:color w:val="3B3B3B"/>
                                <w:sz w:val="20"/>
                                <w:lang w:val=""/>
                              </w:rPr>
                              <w:t>DIVADLO NYMBURK s.r.o.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201" w:line="200" w:lineRule="exact"/>
                              <w:ind w:firstLine="4"/>
                            </w:pPr>
                            <w:r>
                              <w:rPr>
                                <w:color w:val="3B3B3B"/>
                                <w:sz w:val="20"/>
                                <w:lang w:val=""/>
                              </w:rPr>
                              <w:t>Jízdecká 1'lo' 288 02 Nymburk, tČo: zgooazo3, DlČ: CZ29008263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201" w:line="200" w:lineRule="exact"/>
                              <w:ind w:firstLine="4"/>
                            </w:pPr>
                            <w:r>
                              <w:rPr>
                                <w:color w:val="3B3B3B"/>
                                <w:spacing w:val="-3"/>
                                <w:sz w:val="20"/>
                                <w:lang w:val=""/>
                              </w:rPr>
                              <w:t>zastoupené Jaroslavem KřiŽem, ředitelem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96" w:line="200" w:lineRule="exact"/>
                              <w:ind w:firstLine="4"/>
                            </w:pPr>
                            <w:r>
                              <w:rPr>
                                <w:color w:val="3B3B3B"/>
                                <w:spacing w:val="-3"/>
                                <w:sz w:val="20"/>
                                <w:lang w:val=""/>
                              </w:rPr>
                              <w:t>kontaktní osoba Diana Brzáková + 420 721 063 205' diana'brzakova@</w:t>
                            </w:r>
                            <w:r>
                              <w:rPr>
                                <w:color w:val="3B3B3B"/>
                                <w:spacing w:val="-3"/>
                                <w:sz w:val="20"/>
                                <w:lang w:val=""/>
                              </w:rPr>
                              <w:t>crossqroup.cz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9" type="#_x0000_t202" style="position:absolute;margin-left:42.95pt;margin-top:207.6pt;width:346.05pt;height:9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00" w:lineRule="exact"/>
                        <w:ind w:firstLine="14"/>
                      </w:pPr>
                      <w:r>
                        <w:rPr>
                          <w:color w:val="3B3B3B"/>
                          <w:sz w:val="20"/>
                          <w:lang w:val=""/>
                        </w:rPr>
                        <w:t>a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230" w:line="200" w:lineRule="exact"/>
                        <w:ind w:firstLine="19"/>
                      </w:pPr>
                      <w:r>
                        <w:rPr>
                          <w:color w:val="3B3B3B"/>
                          <w:sz w:val="20"/>
                          <w:lang w:val=""/>
                        </w:rPr>
                        <w:t>DIVADLO NYMBURK s.r.o.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201" w:line="200" w:lineRule="exact"/>
                        <w:ind w:firstLine="4"/>
                      </w:pPr>
                      <w:r>
                        <w:rPr>
                          <w:color w:val="3B3B3B"/>
                          <w:sz w:val="20"/>
                          <w:lang w:val=""/>
                        </w:rPr>
                        <w:t>Jízdecká 1'lo' 288 02 Nymburk, tČo: zgooazo3, DlČ: CZ29008263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201" w:line="200" w:lineRule="exact"/>
                        <w:ind w:firstLine="4"/>
                      </w:pPr>
                      <w:r>
                        <w:rPr>
                          <w:color w:val="3B3B3B"/>
                          <w:spacing w:val="-3"/>
                          <w:sz w:val="20"/>
                          <w:lang w:val=""/>
                        </w:rPr>
                        <w:t>zastoupené Jaroslavem KřiŽem, ředitelem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96" w:line="200" w:lineRule="exact"/>
                        <w:ind w:firstLine="4"/>
                      </w:pPr>
                      <w:r>
                        <w:rPr>
                          <w:color w:val="3B3B3B"/>
                          <w:spacing w:val="-3"/>
                          <w:sz w:val="20"/>
                          <w:lang w:val=""/>
                        </w:rPr>
                        <w:t>kontaktní osoba Diana Brzáková + 420 721 063 205' diana'brzakova@</w:t>
                      </w:r>
                      <w:r>
                        <w:rPr>
                          <w:color w:val="3B3B3B"/>
                          <w:spacing w:val="-3"/>
                          <w:sz w:val="20"/>
                          <w:lang w:val=""/>
                        </w:rPr>
                        <w:t>crossqroup.cz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3794760</wp:posOffset>
                </wp:positionV>
                <wp:extent cx="6187440" cy="5401945"/>
                <wp:effectExtent l="3175" t="3810" r="635" b="444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5401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20" w:lineRule="exact"/>
                              <w:ind w:firstLine="38"/>
                            </w:pPr>
                            <w:r>
                              <w:rPr>
                                <w:color w:val="3B3B3B"/>
                                <w:spacing w:val="-7"/>
                                <w:sz w:val="22"/>
                                <w:lang w:val=""/>
                              </w:rPr>
                              <w:t>Korespondenčníadresa: HÁLKoVo MĚSTSKÉ D|VADLo NYMBURK, TyrŠova 5, 288 02 Nymburk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96" w:line="220" w:lineRule="exact"/>
                              <w:ind w:firstLine="38"/>
                            </w:pPr>
                            <w:r>
                              <w:rPr>
                                <w:color w:val="3B3B3B"/>
                                <w:sz w:val="22"/>
                                <w:lang w:val=""/>
                              </w:rPr>
                              <w:t>Uzavíra1í tuto smlouvu číslo 16 l2020 o záiezdovém vystoupení souboru Divadla pod Palmovkou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211" w:line="180" w:lineRule="exact"/>
                              <w:ind w:firstLine="43"/>
                            </w:pP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'l ) úvodní ustanovení: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87" w:line="180" w:lineRule="exact"/>
                              <w:ind w:firstLine="48"/>
                            </w:pPr>
                            <w:r>
                              <w:rPr>
                                <w:color w:val="3B3B3B"/>
                                <w:spacing w:val="1"/>
                                <w:sz w:val="18"/>
                                <w:lang w:val=""/>
                              </w:rPr>
                              <w:t>název hry Králova řeč,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58" w:line="180" w:lineRule="exact"/>
                              <w:ind w:firstLine="24"/>
                            </w:pP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 xml:space="preserve">autor: David </w:t>
                            </w: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Seidler, reŽie: Petr Kracik, výprava: lvo Židex, kostýmy: Samiha Maleh, dramaturgie: Ladislav Stýblo,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line="376" w:lineRule="exact"/>
                              <w:ind w:left="24" w:firstLine="4"/>
                            </w:pP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účinkující: Mar1in Stránský, Dušan Sitek' Simona VrbickďPetra Horváthová. Kateřina Macháčková, Martin HruŠka, Karel Vlček a další.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225" w:line="180" w:lineRule="exact"/>
                              <w:ind w:firstLine="28"/>
                            </w:pPr>
                            <w:r>
                              <w:rPr>
                                <w:color w:val="3B3B3B"/>
                                <w:spacing w:val="1"/>
                                <w:sz w:val="18"/>
                                <w:lang w:val=""/>
                              </w:rPr>
                              <w:t>místo vystoupení: Hálko</w:t>
                            </w:r>
                            <w:r>
                              <w:rPr>
                                <w:color w:val="3B3B3B"/>
                                <w:spacing w:val="1"/>
                                <w:sz w:val="18"/>
                                <w:lang w:val=""/>
                              </w:rPr>
                              <w:t>vo městské divadlo, Tyršova 5'28802 Nymburk, počet nabízených míst:419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92" w:line="180" w:lineRule="exact"/>
                              <w:ind w:firstLine="19"/>
                            </w:pPr>
                            <w:r>
                              <w:rPr>
                                <w:color w:val="3B3B3B"/>
                                <w:spacing w:val="1"/>
                                <w:sz w:val="18"/>
                                <w:lang w:val=""/>
                              </w:rPr>
                              <w:t>dalum: 5.5.2020, začátek:      19.00 hodin     Délka představení:       cca'2.45 hod. s přestávkou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201" w:line="180" w:lineRule="exact"/>
                              <w:ind w:firstLine="19"/>
                            </w:pP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cena:   74 000'- Kč slovy: sedmdesát čtyři tisíc Korun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line="372" w:lineRule="exact"/>
                              <w:ind w:left="14" w:firstLine="5"/>
                            </w:pP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+:      1) Dopravaosoba kulis (</w:t>
                            </w: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'l x autobus + autoa 1 xstěhovacívůzsvlekem)' Pořadatel souhlasístímtozpůsobem ob1ednávky a úhrady výše uvedené dopravy: objednávku všech vozů provádí DpP, Íakturu zasílají autodopravci DpP,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96" w:line="180" w:lineRule="exact"/>
                              <w:ind w:firstLine="19"/>
                            </w:pPr>
                            <w:r>
                              <w:rPr>
                                <w:color w:val="3B3B3B"/>
                                <w:spacing w:val="-3"/>
                                <w:sz w:val="18"/>
                                <w:lang w:val=""/>
                              </w:rPr>
                              <w:t>které je přeposílá přímo pořadateli.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92" w:line="180" w:lineRule="exact"/>
                              <w:ind w:firstLine="14"/>
                            </w:pP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2) Představení je zalíŽeno a</w:t>
                            </w: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utorskými honoráři v celkové výši 'l4,8%. Pořadate| je povinen podat hlášení o výŠi hrubé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line="374" w:lineRule="exact"/>
                              <w:ind w:left="14" w:hanging="5"/>
                            </w:pP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 xml:space="preserve">trŽby a následně uhradit vyÍakturované tantiémy zakaŽdé odehrané představenítakto: 14,8% + DPH + bankovnívýlohy agentuře Aura-Pont(Radlická99, 150 00 Praha5)a 136'60 </w:t>
                            </w: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Kčvč. DPH společnosti lNTERGRAM (Na Poříčí27,11000' Praha1) za užití nosičů.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96" w:line="180" w:lineRule="exact"/>
                              <w:ind w:firstLine="9"/>
                            </w:pPr>
                            <w:r>
                              <w:rPr>
                                <w:color w:val="3B3B3B"/>
                                <w:spacing w:val="1"/>
                                <w:sz w:val="18"/>
                                <w:lang w:val=""/>
                              </w:rPr>
                              <w:t>2) Pořadatelzajistí: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92" w:line="180" w:lineRule="exact"/>
                              <w:ind w:firstLine="9"/>
                            </w:pP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a) vyklizení přístupových cest k jevišti, čisté a prázdné jeviště a přístup do budovy před příjezdem techniky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92" w:line="180" w:lineRule="exact"/>
                              <w:ind w:firstLine="9"/>
                            </w:pP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b) volné herecké šatny pro 4 ženy a 1 1 muŽů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96" w:line="180" w:lineRule="exact"/>
                              <w:ind w:firstLine="4"/>
                            </w:pP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 xml:space="preserve">c) </w:t>
                            </w: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zázemí technického personálu pro 10 osob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201" w:line="180" w:lineRule="exact"/>
                              <w:ind w:firstLine="4"/>
                            </w:pP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d) čistou, teplou vodu (sprcha) a WC v těsné blízkosti šaten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96" w:line="180" w:lineRule="exact"/>
                              <w:ind w:firstLine="9"/>
                            </w:pP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e) účast místního technického personálu: upřesnění po dohodě s technikou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96" w:line="180" w:lineRule="exact"/>
                              <w:ind w:firstLine="48"/>
                            </w:pPr>
                            <w:r>
                              <w:rPr>
                                <w:color w:val="3B3B3B"/>
                                <w:sz w:val="18"/>
                                <w:lang w:val=""/>
                              </w:rPr>
                              <w:t>jeviŠtní technika: od: 'l4.00 Petr Jeník. tel 60 501 2'l7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92" w:line="180" w:lineRule="exact"/>
                              <w:ind w:firstLine="52"/>
                            </w:pPr>
                            <w:r>
                              <w:rPr>
                                <w:color w:val="3B3B3B"/>
                                <w:spacing w:val="1"/>
                                <w:sz w:val="18"/>
                                <w:lang w:val=""/>
                              </w:rPr>
                              <w:t>osvětlovač:     od: 15.</w:t>
                            </w:r>
                            <w:r>
                              <w:rPr>
                                <w:color w:val="3B3B3B"/>
                                <w:spacing w:val="1"/>
                                <w:sz w:val="18"/>
                                <w:lang w:val=""/>
                              </w:rPr>
                              <w:t>00 PetrJeník. tel60 501 217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41.5pt;margin-top:298.8pt;width:487.2pt;height:4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20" w:lineRule="exact"/>
                        <w:ind w:firstLine="38"/>
                      </w:pPr>
                      <w:r>
                        <w:rPr>
                          <w:color w:val="3B3B3B"/>
                          <w:spacing w:val="-7"/>
                          <w:sz w:val="22"/>
                          <w:lang w:val=""/>
                        </w:rPr>
                        <w:t>Korespondenčníadresa: HÁLKoVo MĚSTSKÉ D|VADLo NYMBURK, TyrŠova 5, 288 02 Nymburk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96" w:line="220" w:lineRule="exact"/>
                        <w:ind w:firstLine="38"/>
                      </w:pPr>
                      <w:r>
                        <w:rPr>
                          <w:color w:val="3B3B3B"/>
                          <w:sz w:val="22"/>
                          <w:lang w:val=""/>
                        </w:rPr>
                        <w:t>Uzavíra1í tuto smlouvu číslo 16 l2020 o záiezdovém vystoupení souboru Divadla pod Palmovkou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211" w:line="180" w:lineRule="exact"/>
                        <w:ind w:firstLine="43"/>
                      </w:pPr>
                      <w:r>
                        <w:rPr>
                          <w:color w:val="3B3B3B"/>
                          <w:sz w:val="18"/>
                          <w:lang w:val=""/>
                        </w:rPr>
                        <w:t>'l ) úvodní ustanovení: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87" w:line="180" w:lineRule="exact"/>
                        <w:ind w:firstLine="48"/>
                      </w:pPr>
                      <w:r>
                        <w:rPr>
                          <w:color w:val="3B3B3B"/>
                          <w:spacing w:val="1"/>
                          <w:sz w:val="18"/>
                          <w:lang w:val=""/>
                        </w:rPr>
                        <w:t>název hry Králova řeč,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58" w:line="180" w:lineRule="exact"/>
                        <w:ind w:firstLine="24"/>
                      </w:pPr>
                      <w:r>
                        <w:rPr>
                          <w:color w:val="3B3B3B"/>
                          <w:sz w:val="18"/>
                          <w:lang w:val=""/>
                        </w:rPr>
                        <w:t xml:space="preserve">autor: David </w:t>
                      </w:r>
                      <w:r>
                        <w:rPr>
                          <w:color w:val="3B3B3B"/>
                          <w:sz w:val="18"/>
                          <w:lang w:val=""/>
                        </w:rPr>
                        <w:t>Seidler, reŽie: Petr Kracik, výprava: lvo Židex, kostýmy: Samiha Maleh, dramaturgie: Ladislav Stýblo,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line="376" w:lineRule="exact"/>
                        <w:ind w:left="24" w:firstLine="4"/>
                      </w:pPr>
                      <w:r>
                        <w:rPr>
                          <w:color w:val="3B3B3B"/>
                          <w:sz w:val="18"/>
                          <w:lang w:val=""/>
                        </w:rPr>
                        <w:t>účinkující: Mar1in Stránský, Dušan Sitek' Simona VrbickďPetra Horváthová. Kateřina Macháčková, Martin HruŠka, Karel Vlček a další.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225" w:line="180" w:lineRule="exact"/>
                        <w:ind w:firstLine="28"/>
                      </w:pPr>
                      <w:r>
                        <w:rPr>
                          <w:color w:val="3B3B3B"/>
                          <w:spacing w:val="1"/>
                          <w:sz w:val="18"/>
                          <w:lang w:val=""/>
                        </w:rPr>
                        <w:t>místo vystoupení: Hálko</w:t>
                      </w:r>
                      <w:r>
                        <w:rPr>
                          <w:color w:val="3B3B3B"/>
                          <w:spacing w:val="1"/>
                          <w:sz w:val="18"/>
                          <w:lang w:val=""/>
                        </w:rPr>
                        <w:t>vo městské divadlo, Tyršova 5'28802 Nymburk, počet nabízených míst:419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92" w:line="180" w:lineRule="exact"/>
                        <w:ind w:firstLine="19"/>
                      </w:pPr>
                      <w:r>
                        <w:rPr>
                          <w:color w:val="3B3B3B"/>
                          <w:spacing w:val="1"/>
                          <w:sz w:val="18"/>
                          <w:lang w:val=""/>
                        </w:rPr>
                        <w:t>dalum: 5.5.2020, začátek:      19.00 hodin     Délka představení:       cca'2.45 hod. s přestávkou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201" w:line="180" w:lineRule="exact"/>
                        <w:ind w:firstLine="19"/>
                      </w:pPr>
                      <w:r>
                        <w:rPr>
                          <w:color w:val="3B3B3B"/>
                          <w:sz w:val="18"/>
                          <w:lang w:val=""/>
                        </w:rPr>
                        <w:t>cena:   74 000'- Kč slovy: sedmdesát čtyři tisíc Korun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line="372" w:lineRule="exact"/>
                        <w:ind w:left="14" w:firstLine="5"/>
                      </w:pPr>
                      <w:r>
                        <w:rPr>
                          <w:color w:val="3B3B3B"/>
                          <w:sz w:val="18"/>
                          <w:lang w:val=""/>
                        </w:rPr>
                        <w:t>+:      1) Dopravaosoba kulis (</w:t>
                      </w:r>
                      <w:r>
                        <w:rPr>
                          <w:color w:val="3B3B3B"/>
                          <w:sz w:val="18"/>
                          <w:lang w:val=""/>
                        </w:rPr>
                        <w:t>'l x autobus + autoa 1 xstěhovacívůzsvlekem)' Pořadatel souhlasístímtozpůsobem ob1ednávky a úhrady výše uvedené dopravy: objednávku všech vozů provádí DpP, Íakturu zasílají autodopravci DpP,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96" w:line="180" w:lineRule="exact"/>
                        <w:ind w:firstLine="19"/>
                      </w:pPr>
                      <w:r>
                        <w:rPr>
                          <w:color w:val="3B3B3B"/>
                          <w:spacing w:val="-3"/>
                          <w:sz w:val="18"/>
                          <w:lang w:val=""/>
                        </w:rPr>
                        <w:t>které je přeposílá přímo pořadateli.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92" w:line="180" w:lineRule="exact"/>
                        <w:ind w:firstLine="14"/>
                      </w:pPr>
                      <w:r>
                        <w:rPr>
                          <w:color w:val="3B3B3B"/>
                          <w:sz w:val="18"/>
                          <w:lang w:val=""/>
                        </w:rPr>
                        <w:t>2) Představení je zalíŽeno a</w:t>
                      </w:r>
                      <w:r>
                        <w:rPr>
                          <w:color w:val="3B3B3B"/>
                          <w:sz w:val="18"/>
                          <w:lang w:val=""/>
                        </w:rPr>
                        <w:t>utorskými honoráři v celkové výši 'l4,8%. Pořadate| je povinen podat hlášení o výŠi hrubé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line="374" w:lineRule="exact"/>
                        <w:ind w:left="14" w:hanging="5"/>
                      </w:pPr>
                      <w:r>
                        <w:rPr>
                          <w:color w:val="3B3B3B"/>
                          <w:sz w:val="18"/>
                          <w:lang w:val=""/>
                        </w:rPr>
                        <w:t xml:space="preserve">trŽby a následně uhradit vyÍakturované tantiémy zakaŽdé odehrané představenítakto: 14,8% + DPH + bankovnívýlohy agentuře Aura-Pont(Radlická99, 150 00 Praha5)a 136'60 </w:t>
                      </w:r>
                      <w:r>
                        <w:rPr>
                          <w:color w:val="3B3B3B"/>
                          <w:sz w:val="18"/>
                          <w:lang w:val=""/>
                        </w:rPr>
                        <w:t>Kčvč. DPH společnosti lNTERGRAM (Na Poříčí27,11000' Praha1) za užití nosičů.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96" w:line="180" w:lineRule="exact"/>
                        <w:ind w:firstLine="9"/>
                      </w:pPr>
                      <w:r>
                        <w:rPr>
                          <w:color w:val="3B3B3B"/>
                          <w:spacing w:val="1"/>
                          <w:sz w:val="18"/>
                          <w:lang w:val=""/>
                        </w:rPr>
                        <w:t>2) Pořadatelzajistí: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92" w:line="180" w:lineRule="exact"/>
                        <w:ind w:firstLine="9"/>
                      </w:pPr>
                      <w:r>
                        <w:rPr>
                          <w:color w:val="3B3B3B"/>
                          <w:sz w:val="18"/>
                          <w:lang w:val=""/>
                        </w:rPr>
                        <w:t>a) vyklizení přístupových cest k jevišti, čisté a prázdné jeviště a přístup do budovy před příjezdem techniky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92" w:line="180" w:lineRule="exact"/>
                        <w:ind w:firstLine="9"/>
                      </w:pPr>
                      <w:r>
                        <w:rPr>
                          <w:color w:val="3B3B3B"/>
                          <w:sz w:val="18"/>
                          <w:lang w:val=""/>
                        </w:rPr>
                        <w:t>b) volné herecké šatny pro 4 ženy a 1 1 muŽů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96" w:line="180" w:lineRule="exact"/>
                        <w:ind w:firstLine="4"/>
                      </w:pPr>
                      <w:r>
                        <w:rPr>
                          <w:color w:val="3B3B3B"/>
                          <w:sz w:val="18"/>
                          <w:lang w:val=""/>
                        </w:rPr>
                        <w:t xml:space="preserve">c) </w:t>
                      </w:r>
                      <w:r>
                        <w:rPr>
                          <w:color w:val="3B3B3B"/>
                          <w:sz w:val="18"/>
                          <w:lang w:val=""/>
                        </w:rPr>
                        <w:t>zázemí technického personálu pro 10 osob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201" w:line="180" w:lineRule="exact"/>
                        <w:ind w:firstLine="4"/>
                      </w:pPr>
                      <w:r>
                        <w:rPr>
                          <w:color w:val="3B3B3B"/>
                          <w:sz w:val="18"/>
                          <w:lang w:val=""/>
                        </w:rPr>
                        <w:t>d) čistou, teplou vodu (sprcha) a WC v těsné blízkosti šaten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96" w:line="180" w:lineRule="exact"/>
                        <w:ind w:firstLine="9"/>
                      </w:pPr>
                      <w:r>
                        <w:rPr>
                          <w:color w:val="3B3B3B"/>
                          <w:sz w:val="18"/>
                          <w:lang w:val=""/>
                        </w:rPr>
                        <w:t>e) účast místního technického personálu: upřesnění po dohodě s technikou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96" w:line="180" w:lineRule="exact"/>
                        <w:ind w:firstLine="48"/>
                      </w:pPr>
                      <w:r>
                        <w:rPr>
                          <w:color w:val="3B3B3B"/>
                          <w:sz w:val="18"/>
                          <w:lang w:val=""/>
                        </w:rPr>
                        <w:t>jeviŠtní technika: od: 'l4.00 Petr Jeník. tel 60 501 2'l7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92" w:line="180" w:lineRule="exact"/>
                        <w:ind w:firstLine="52"/>
                      </w:pPr>
                      <w:r>
                        <w:rPr>
                          <w:color w:val="3B3B3B"/>
                          <w:spacing w:val="1"/>
                          <w:sz w:val="18"/>
                          <w:lang w:val=""/>
                        </w:rPr>
                        <w:t>osvětlovač:     od: 15.</w:t>
                      </w:r>
                      <w:r>
                        <w:rPr>
                          <w:color w:val="3B3B3B"/>
                          <w:spacing w:val="1"/>
                          <w:sz w:val="18"/>
                          <w:lang w:val=""/>
                        </w:rPr>
                        <w:t>00 PetrJeník. tel60 501 217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10186670</wp:posOffset>
                </wp:positionV>
                <wp:extent cx="100330" cy="101600"/>
                <wp:effectExtent l="3810" t="4445" r="635" b="825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C8C4B8"/>
                                <w:sz w:val="16"/>
                                <w:lang w:val="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1" type="#_x0000_t202" style="position:absolute;margin-left:502.8pt;margin-top:802.1pt;width:7.9pt;height: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C8C4B8"/>
                          <w:sz w:val="16"/>
                          <w:lang w:val="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544B" w:rsidRDefault="00F97270">
      <w:r>
        <w:br w:type="page"/>
      </w:r>
    </w:p>
    <w:p w:rsidR="00AD544B" w:rsidRDefault="00F97270">
      <w:r>
        <w:rPr>
          <w:noProof/>
          <w:lang w:val="cs-CZ"/>
        </w:rPr>
        <w:lastRenderedPageBreak/>
        <w:drawing>
          <wp:anchor distT="0" distB="0" distL="114300" distR="114300" simplePos="0" relativeHeight="2516346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3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948055</wp:posOffset>
                </wp:positionV>
                <wp:extent cx="6239510" cy="2551430"/>
                <wp:effectExtent l="6985" t="5080" r="1905" b="571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2551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80" w:lineRule="exact"/>
                              <w:ind w:firstLine="38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ZVUkař:         od: 16.30 Petr Jeník. tel 60 501 217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206" w:line="180" w:lineRule="exact"/>
                              <w:ind w:firstLine="33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f) technické podmínky potřebné pro Vystoupení dané touto smlouvou: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9" w:line="319" w:lineRule="exact"/>
                              <w:ind w:left="19" w:firstLine="5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 xml:space="preserve">1evrstě: Šířka minimálně 8m, hloubka min. 8m od portálu' Íorbína min. 2,5m. V kaŽdém portále </w:t>
                            </w: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jeden stůl na rekvizity. Na jeviŠti se kouří! Pro další případné inÍormace se obrat'te na jevištního mistra pana Horu: tel' 606 959 1 55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82" w:line="180" w:lineRule="exact"/>
                              <w:ind w:firstLine="33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Prosíme o přítomnost uklízečky od cca 18.00 hod' pro Úklid postavené scény.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24" w:line="333" w:lineRule="exact"/>
                              <w:ind w:left="19" w:firstLine="5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světla: Světelný pu|t:24 submasterů. Světla</w:t>
                            </w: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 xml:space="preserve"> z hlediště:6 reÍlektorů zkaždé strany ( FHR 1ooo), 1 profil zkaŽdé strany,2 Štychy (L a P). Portály:4 reÍlektory zkaŽdé strany ( FHR 1000), Most:6 reÍlektory ( FHR 1o0o),2 profil ( FHR 100o)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63" w:line="180" w:lineRule="exact"/>
                              <w:ind w:firstLine="24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Podmostová baterie: M vany, Z vany, oFl vany. Baterie nad jevišt</w:t>
                            </w: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ěm (případně tah): M vany, Z vany, oR vany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63" w:line="180" w:lineRule="exact"/>
                              <w:ind w:firstLine="19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Lávky: 5 reÍlektory z kaŽdé strany ( FHR 1000). JeviŠtě podlaha: 2 přímá zásuvka z kaŽdé strany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72" w:line="180" w:lineRule="exact"/>
                              <w:ind w:firstLine="9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Svícení:2 hod před začátkem představením (po dokončení stavby kulis)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82" w:line="180" w:lineRule="exact"/>
                              <w:ind w:firstLine="14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 xml:space="preserve">Prosíme o zaslání plánů světel včetně DMX adres </w:t>
                            </w: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14 dní před termínem inscenace, kontaktujte mistra světel pana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63" w:line="180" w:lineRule="exact"/>
                              <w:ind w:firstLine="4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Mojmíra Ledvinku, tel.:602 319 399, moimir@smt_qroUp.cz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2" type="#_x0000_t202" style="position:absolute;margin-left:40.3pt;margin-top:74.65pt;width:491.3pt;height:200.9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80" w:lineRule="exact"/>
                        <w:ind w:firstLine="38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ZVUkař:         od: 16.30 Petr Jeník. tel 60 501 217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206" w:line="180" w:lineRule="exact"/>
                        <w:ind w:firstLine="33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f) technické podmínky potřebné pro Vystoupení dané touto smlouvou: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9" w:line="319" w:lineRule="exact"/>
                        <w:ind w:left="19" w:firstLine="5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 xml:space="preserve">1evrstě: Šířka minimálně 8m, hloubka min. 8m od portálu' Íorbína min. 2,5m. V kaŽdém portále </w:t>
                      </w:r>
                      <w:r>
                        <w:rPr>
                          <w:color w:val="3E3E3E"/>
                          <w:sz w:val="18"/>
                          <w:lang w:val=""/>
                        </w:rPr>
                        <w:t>jeden stůl na rekvizity. Na jeviŠti se kouří! Pro další případné inÍormace se obrat'te na jevištního mistra pana Horu: tel' 606 959 1 55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82" w:line="180" w:lineRule="exact"/>
                        <w:ind w:firstLine="33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Prosíme o přítomnost uklízečky od cca 18.00 hod' pro Úklid postavené scény.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24" w:line="333" w:lineRule="exact"/>
                        <w:ind w:left="19" w:firstLine="5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světla: Světelný pu|t:24 submasterů. Světla</w:t>
                      </w:r>
                      <w:r>
                        <w:rPr>
                          <w:color w:val="3E3E3E"/>
                          <w:sz w:val="18"/>
                          <w:lang w:val=""/>
                        </w:rPr>
                        <w:t xml:space="preserve"> z hlediště:6 reÍlektorů zkaždé strany ( FHR 1ooo), 1 profil zkaŽdé strany,2 Štychy (L a P). Portály:4 reÍlektory zkaŽdé strany ( FHR 1000), Most:6 reÍlektory ( FHR 1o0o),2 profil ( FHR 100o)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63" w:line="180" w:lineRule="exact"/>
                        <w:ind w:firstLine="24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Podmostová baterie: M vany, Z vany, oFl vany. Baterie nad jevišt</w:t>
                      </w:r>
                      <w:r>
                        <w:rPr>
                          <w:color w:val="3E3E3E"/>
                          <w:sz w:val="18"/>
                          <w:lang w:val=""/>
                        </w:rPr>
                        <w:t>ěm (případně tah): M vany, Z vany, oR vany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63" w:line="180" w:lineRule="exact"/>
                        <w:ind w:firstLine="19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Lávky: 5 reÍlektory z kaŽdé strany ( FHR 1000). JeviŠtě podlaha: 2 přímá zásuvka z kaŽdé strany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72" w:line="180" w:lineRule="exact"/>
                        <w:ind w:firstLine="9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Svícení:2 hod před začátkem představením (po dokončení stavby kulis)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82" w:line="180" w:lineRule="exact"/>
                        <w:ind w:firstLine="14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 xml:space="preserve">Prosíme o zaslání plánů světel včetně DMX adres </w:t>
                      </w:r>
                      <w:r>
                        <w:rPr>
                          <w:color w:val="3E3E3E"/>
                          <w:sz w:val="18"/>
                          <w:lang w:val=""/>
                        </w:rPr>
                        <w:t>14 dní před termínem inscenace, kontaktujte mistra světel pana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63" w:line="180" w:lineRule="exact"/>
                        <w:ind w:firstLine="4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Mojmíra Ledvinku, tel.:602 319 399, moimir@smt_qroUp.cz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3735070</wp:posOffset>
                </wp:positionV>
                <wp:extent cx="6209030" cy="4035425"/>
                <wp:effectExtent l="8890" t="1270" r="1905" b="190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403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338" w:lineRule="exact"/>
                              <w:ind w:left="48" w:firstLine="4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 xml:space="preserve">zvuk:   Nedílnou součástí smlouvy 1e příloha se zvukovými podmínkami (příloha č. 1). Po přečtení prosím kontaktujte zvukaře p. ondru: </w:t>
                            </w: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tel: 737 258 787, premek.ondra@gmail.com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4" w:line="343" w:lineRule="exact"/>
                              <w:ind w:left="52" w:hanging="4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V případě, Že předem smluvené technické podmínky nebudou odpovídat skutečnosti' vyhrazuje si DpP právo představení neodehrát, nebo odehrát s tím, Že vzniklé náklady související s úpravami bude hradit pořadatel.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68" w:line="180" w:lineRule="exact"/>
                              <w:ind w:firstLine="43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Volné vstupenky:6 volných vstupenek. Rezervace Vstupenek bude potvrzena nejpozději 'l0 dnů před začátkem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63" w:line="180" w:lineRule="exact"/>
                              <w:ind w:firstLine="43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představení. Pokud nebude rezervace potvrzena, budou vstupenky uvolněny do prodeje.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68" w:line="180" w:lineRule="exact"/>
                              <w:ind w:firstLine="38"/>
                            </w:pPr>
                            <w:r>
                              <w:rPr>
                                <w:color w:val="3E3E3E"/>
                                <w:spacing w:val="1"/>
                                <w:sz w:val="18"/>
                                <w:lang w:val=""/>
                              </w:rPr>
                              <w:t>Závěrečná ustanovení: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225" w:line="180" w:lineRule="exact"/>
                              <w:ind w:firstLine="33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a) V případě onemocnění v souboru si DpP vyhr</w:t>
                            </w: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azuje právo změnit titul, či obsazení v alternaci, avšak po dohodě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68" w:line="180" w:lineRule="exact"/>
                              <w:ind w:firstLine="33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s pořadatelem.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201" w:line="180" w:lineRule="exact"/>
                              <w:ind w:firstLine="33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b) Divadlo pod Palmovkou zajistí potřebný počet programů. prosíme o sdělení doporučeného mnoŽství.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72" w:line="180" w:lineRule="exact"/>
                              <w:ind w:firstLine="24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 xml:space="preserve">c) V zimním období je pořadatel povinen zajistit minimální teplotu +19 " C </w:t>
                            </w: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v prostoru jeviště a šaten.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72" w:line="180" w:lineRule="exact"/>
                              <w:ind w:firstLine="24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d) Pořadatel bere na vědomí skutečnost, že malý počet diváků není důvodem ke zrušení této smlouvy.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5" w:line="343" w:lineRule="exact"/>
                              <w:ind w:left="24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e) V případě jednostranného zrušení této smlouvy ze strany pořadatele, či vzhledem k nedodrŽení podmínek daných touto smlouvou si</w:t>
                            </w: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 xml:space="preserve"> bude Divadlo pod Palmovkou účtovat stornopoplatek aŽ do výše dohodnuté ceny zž4ezdu.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68" w:line="180" w:lineRule="exact"/>
                              <w:ind w:firstLine="9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í) V případě' Že pořadatel nezaplatí smluvený honorář do 14 dnů po vystavení Íaktury, zaplatí Divadlu pod Palmovkou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68" w:line="180" w:lineRule="exact"/>
                              <w:ind w:firstLine="14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smluvní úrok z prod|ení ve výši 0,1o/o z dluŽné částky</w:t>
                            </w: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 xml:space="preserve"> zakaŽdý den prod|ení.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87" w:line="180" w:lineRule="exact"/>
                              <w:ind w:firstLine="9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g) Jakákoliv dalŠí ujednání, či případné změny budou řeŠeny pouze písemným dodatkem k této smlouvě, potvrzeným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68" w:line="180" w:lineRule="exact"/>
                              <w:ind w:firstLine="4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oběma stranami.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margin-left:37.45pt;margin-top:294.1pt;width:488.9pt;height:317.7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338" w:lineRule="exact"/>
                        <w:ind w:left="48" w:firstLine="4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 xml:space="preserve">zvuk:   Nedílnou součástí smlouvy 1e příloha se zvukovými podmínkami (příloha č. 1). Po přečtení prosím kontaktujte zvukaře p. ondru: </w:t>
                      </w:r>
                      <w:r>
                        <w:rPr>
                          <w:color w:val="3E3E3E"/>
                          <w:sz w:val="18"/>
                          <w:lang w:val=""/>
                        </w:rPr>
                        <w:t>tel: 737 258 787, premek.ondra@gmail.com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4" w:line="343" w:lineRule="exact"/>
                        <w:ind w:left="52" w:hanging="4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V případě, Že předem smluvené technické podmínky nebudou odpovídat skutečnosti' vyhrazuje si DpP právo představení neodehrát, nebo odehrát s tím, Že vzniklé náklady související s úpravami bude hradit pořadatel.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68" w:line="180" w:lineRule="exact"/>
                        <w:ind w:firstLine="43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Volné vstupenky:6 volných vstupenek. Rezervace Vstupenek bude potvrzena nejpozději 'l0 dnů před začátkem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63" w:line="180" w:lineRule="exact"/>
                        <w:ind w:firstLine="43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představení. Pokud nebude rezervace potvrzena, budou vstupenky uvolněny do prodeje.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68" w:line="180" w:lineRule="exact"/>
                        <w:ind w:firstLine="38"/>
                      </w:pPr>
                      <w:r>
                        <w:rPr>
                          <w:color w:val="3E3E3E"/>
                          <w:spacing w:val="1"/>
                          <w:sz w:val="18"/>
                          <w:lang w:val=""/>
                        </w:rPr>
                        <w:t>Závěrečná ustanovení: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225" w:line="180" w:lineRule="exact"/>
                        <w:ind w:firstLine="33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a) V případě onemocnění v souboru si DpP vyhr</w:t>
                      </w:r>
                      <w:r>
                        <w:rPr>
                          <w:color w:val="3E3E3E"/>
                          <w:sz w:val="18"/>
                          <w:lang w:val=""/>
                        </w:rPr>
                        <w:t>azuje právo změnit titul, či obsazení v alternaci, avšak po dohodě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68" w:line="180" w:lineRule="exact"/>
                        <w:ind w:firstLine="33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s pořadatelem.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201" w:line="180" w:lineRule="exact"/>
                        <w:ind w:firstLine="33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b) Divadlo pod Palmovkou zajistí potřebný počet programů. prosíme o sdělení doporučeného mnoŽství.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72" w:line="180" w:lineRule="exact"/>
                        <w:ind w:firstLine="24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 xml:space="preserve">c) V zimním období je pořadatel povinen zajistit minimální teplotu +19 " C </w:t>
                      </w:r>
                      <w:r>
                        <w:rPr>
                          <w:color w:val="3E3E3E"/>
                          <w:sz w:val="18"/>
                          <w:lang w:val=""/>
                        </w:rPr>
                        <w:t>v prostoru jeviště a šaten.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72" w:line="180" w:lineRule="exact"/>
                        <w:ind w:firstLine="24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d) Pořadatel bere na vědomí skutečnost, že malý počet diváků není důvodem ke zrušení této smlouvy.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5" w:line="343" w:lineRule="exact"/>
                        <w:ind w:left="24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e) V případě jednostranného zrušení této smlouvy ze strany pořadatele, či vzhledem k nedodrŽení podmínek daných touto smlouvou si</w:t>
                      </w:r>
                      <w:r>
                        <w:rPr>
                          <w:color w:val="3E3E3E"/>
                          <w:sz w:val="18"/>
                          <w:lang w:val=""/>
                        </w:rPr>
                        <w:t xml:space="preserve"> bude Divadlo pod Palmovkou účtovat stornopoplatek aŽ do výše dohodnuté ceny zž4ezdu.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68" w:line="180" w:lineRule="exact"/>
                        <w:ind w:firstLine="9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í) V případě' Že pořadatel nezaplatí smluvený honorář do 14 dnů po vystavení Íaktury, zaplatí Divadlu pod Palmovkou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68" w:line="180" w:lineRule="exact"/>
                        <w:ind w:firstLine="14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smluvní úrok z prod|ení ve výši 0,1o/o z dluŽné částky</w:t>
                      </w:r>
                      <w:r>
                        <w:rPr>
                          <w:color w:val="3E3E3E"/>
                          <w:sz w:val="18"/>
                          <w:lang w:val=""/>
                        </w:rPr>
                        <w:t xml:space="preserve"> zakaŽdý den prod|ení.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87" w:line="180" w:lineRule="exact"/>
                        <w:ind w:firstLine="9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g) Jakákoliv dalŠí ujednání, či případné změny budou řeŠeny pouze písemným dodatkem k této smlouvě, potvrzeným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68" w:line="180" w:lineRule="exact"/>
                        <w:ind w:firstLine="4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oběma stranami.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ge">
                  <wp:posOffset>8116570</wp:posOffset>
                </wp:positionV>
                <wp:extent cx="5589270" cy="127000"/>
                <wp:effectExtent l="2540" t="1270" r="8890" b="508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3E3E3E"/>
                                <w:spacing w:val="-7"/>
                                <w:sz w:val="20"/>
                                <w:lang w:val=""/>
                              </w:rPr>
                              <w:t>h) Tato smloUva je vyhotovena ve dvou stejnopisech a nabývá platnosti dnem podpisu obou smluvních stran</w:t>
                            </w:r>
                            <w:r>
                              <w:rPr>
                                <w:color w:val="3E3E3E"/>
                                <w:spacing w:val="-7"/>
                                <w:sz w:val="20"/>
                                <w:lang w:val="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4" type="#_x0000_t202" style="position:absolute;margin-left:37.7pt;margin-top:639.1pt;width:440.1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3E3E3E"/>
                          <w:spacing w:val="-7"/>
                          <w:sz w:val="20"/>
                          <w:lang w:val=""/>
                        </w:rPr>
                        <w:t>h) Tato smloUva je vyhotovena ve dvou stejnopisech a nabývá platnosti dnem podpisu obou smluvních stran</w:t>
                      </w:r>
                      <w:r>
                        <w:rPr>
                          <w:color w:val="3E3E3E"/>
                          <w:spacing w:val="-7"/>
                          <w:sz w:val="20"/>
                          <w:lang w:val="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5696585</wp:posOffset>
                </wp:positionH>
                <wp:positionV relativeFrom="page">
                  <wp:posOffset>8262620</wp:posOffset>
                </wp:positionV>
                <wp:extent cx="1155065" cy="464820"/>
                <wp:effectExtent l="635" t="4445" r="6350" b="698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464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44" w:lineRule="exact"/>
                              <w:ind w:left="9" w:hanging="5"/>
                            </w:pPr>
                            <w:r>
                              <w:rPr>
                                <w:color w:val="3E3E3E"/>
                                <w:spacing w:val="-5"/>
                                <w:sz w:val="26"/>
                                <w:lang w:val=""/>
                              </w:rPr>
                              <w:t xml:space="preserve">HÁLKoVo t'tĚsrsxÉ </w:t>
                            </w:r>
                            <w:r>
                              <w:rPr>
                                <w:color w:val="3E3E3E"/>
                                <w:sz w:val="20"/>
                                <w:lang w:val=""/>
                              </w:rPr>
                              <w:t>DIVADLO NYMBURK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5" type="#_x0000_t202" style="position:absolute;margin-left:448.55pt;margin-top:650.6pt;width:90.95pt;height:36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44" w:lineRule="exact"/>
                        <w:ind w:left="9" w:hanging="5"/>
                      </w:pPr>
                      <w:r>
                        <w:rPr>
                          <w:color w:val="3E3E3E"/>
                          <w:spacing w:val="-5"/>
                          <w:sz w:val="26"/>
                          <w:lang w:val=""/>
                        </w:rPr>
                        <w:t xml:space="preserve">HÁLKoVo t'tĚsrsxÉ </w:t>
                      </w:r>
                      <w:r>
                        <w:rPr>
                          <w:color w:val="3E3E3E"/>
                          <w:sz w:val="20"/>
                          <w:lang w:val=""/>
                        </w:rPr>
                        <w:t>DIVADLO NYMBURK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8360410</wp:posOffset>
                </wp:positionV>
                <wp:extent cx="4693285" cy="344170"/>
                <wp:effectExtent l="2540" t="6985" r="0" b="12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344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80" w:lineRule="exact"/>
                              <w:ind w:firstLine="14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i) Tato smlouva bude zveřejněna dle zákona č' 340/2015 Sb. pořadatelem v registru smluv.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82" w:line="180" w:lineRule="exact"/>
                              <w:ind w:firstLine="4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Jednu podepsanou kopii vrat'te laskavě obratem na výŠe uvedenou adresu DpP.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6" type="#_x0000_t202" style="position:absolute;margin-left:36.95pt;margin-top:658.3pt;width:369.55pt;height:27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80" w:lineRule="exact"/>
                        <w:ind w:firstLine="14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i) Tato smlouva bude zveřejněna dle zákona č' 340/2015 Sb. pořadatelem v registru smluv.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82" w:line="180" w:lineRule="exact"/>
                        <w:ind w:firstLine="4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Jednu podepsanou kopii vrat'te laskavě obratem na výŠe uvedenou adresu DpP.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9089390</wp:posOffset>
                </wp:positionV>
                <wp:extent cx="1459230" cy="114300"/>
                <wp:effectExtent l="8890" t="2540" r="8255" b="698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Za Divadlo pod Palmovkou: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7" type="#_x0000_t202" style="position:absolute;margin-left:36.7pt;margin-top:715.7pt;width:114.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Za Divadlo pod Palmovkou: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5410200</wp:posOffset>
                </wp:positionH>
                <wp:positionV relativeFrom="page">
                  <wp:posOffset>8324215</wp:posOffset>
                </wp:positionV>
                <wp:extent cx="322580" cy="533400"/>
                <wp:effectExtent l="0" t="8890" r="1270" b="63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840" w:lineRule="exact"/>
                              <w:ind w:firstLine="4"/>
                            </w:pPr>
                            <w:r>
                              <w:rPr>
                                <w:color w:val="3E3E3E"/>
                                <w:sz w:val="84"/>
                                <w:lang w:val="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8" type="#_x0000_t202" style="position:absolute;margin-left:426pt;margin-top:655.45pt;width:25.4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840" w:lineRule="exact"/>
                        <w:ind w:firstLine="4"/>
                      </w:pPr>
                      <w:r>
                        <w:rPr>
                          <w:color w:val="3E3E3E"/>
                          <w:sz w:val="84"/>
                          <w:lang w:val=""/>
                        </w:rPr>
                        <w:t>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5245735</wp:posOffset>
                </wp:positionH>
                <wp:positionV relativeFrom="page">
                  <wp:posOffset>8586470</wp:posOffset>
                </wp:positionV>
                <wp:extent cx="1810385" cy="532765"/>
                <wp:effectExtent l="6985" t="4445" r="1905" b="571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532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00" w:lineRule="exact"/>
                              <w:ind w:firstLine="273"/>
                            </w:pPr>
                            <w:r>
                              <w:rPr>
                                <w:color w:val="3E3E3E"/>
                                <w:spacing w:val="1"/>
                                <w:sz w:val="20"/>
                                <w:lang w:val=""/>
                              </w:rPr>
                              <w:t xml:space="preserve">DIVADLO </w:t>
                            </w:r>
                            <w:r>
                              <w:rPr>
                                <w:color w:val="3E3E3E"/>
                                <w:spacing w:val="1"/>
                                <w:sz w:val="20"/>
                                <w:lang w:val=""/>
                              </w:rPr>
                              <w:t>NYMBURK s'r'o'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line="213" w:lineRule="exact"/>
                              <w:ind w:left="182" w:hanging="72"/>
                            </w:pPr>
                            <w:r>
                              <w:rPr>
                                <w:color w:val="3E3E3E"/>
                                <w:spacing w:val="-2"/>
                                <w:sz w:val="20"/>
                                <w:lang w:val=""/>
                              </w:rPr>
                              <w:t>Jízdecká 11O, 289 0? |'Jymtlttrk</w:t>
                            </w:r>
                            <w:r>
                              <w:rPr>
                                <w:color w:val="3E3E3E"/>
                                <w:spacing w:val="-7"/>
                                <w:sz w:val="24"/>
                                <w:lang w:val=""/>
                              </w:rPr>
                              <w:t xml:space="preserve">rč zó-obszos, otČ: cZ29008263 </w:t>
                            </w:r>
                            <w:r>
                              <w:rPr>
                                <w:color w:val="3E3E3E"/>
                                <w:spacing w:val="1"/>
                                <w:sz w:val="20"/>
                                <w:lang w:val=""/>
                              </w:rPr>
                              <w:t>www.divadlonYmburk.cz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9" type="#_x0000_t202" style="position:absolute;margin-left:413.05pt;margin-top:676.1pt;width:142.55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00" w:lineRule="exact"/>
                        <w:ind w:firstLine="273"/>
                      </w:pPr>
                      <w:r>
                        <w:rPr>
                          <w:color w:val="3E3E3E"/>
                          <w:spacing w:val="1"/>
                          <w:sz w:val="20"/>
                          <w:lang w:val=""/>
                        </w:rPr>
                        <w:t xml:space="preserve">DIVADLO </w:t>
                      </w:r>
                      <w:r>
                        <w:rPr>
                          <w:color w:val="3E3E3E"/>
                          <w:spacing w:val="1"/>
                          <w:sz w:val="20"/>
                          <w:lang w:val=""/>
                        </w:rPr>
                        <w:t>NYMBURK s'r'o'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line="213" w:lineRule="exact"/>
                        <w:ind w:left="182" w:hanging="72"/>
                      </w:pPr>
                      <w:r>
                        <w:rPr>
                          <w:color w:val="3E3E3E"/>
                          <w:spacing w:val="-2"/>
                          <w:sz w:val="20"/>
                          <w:lang w:val=""/>
                        </w:rPr>
                        <w:t>Jízdecká 11O, 289 0? |'Jymtlttrk</w:t>
                      </w:r>
                      <w:r>
                        <w:rPr>
                          <w:color w:val="3E3E3E"/>
                          <w:spacing w:val="-7"/>
                          <w:sz w:val="24"/>
                          <w:lang w:val=""/>
                        </w:rPr>
                        <w:t xml:space="preserve">rč zó-obszos, otČ: cZ29008263 </w:t>
                      </w:r>
                      <w:r>
                        <w:rPr>
                          <w:color w:val="3E3E3E"/>
                          <w:spacing w:val="1"/>
                          <w:sz w:val="20"/>
                          <w:lang w:val=""/>
                        </w:rPr>
                        <w:t>www.divadlonYmburk.cz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9330055</wp:posOffset>
                </wp:positionV>
                <wp:extent cx="420370" cy="127000"/>
                <wp:effectExtent l="2540" t="5080" r="5715" b="12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3E3E3E"/>
                                <w:spacing w:val="-11"/>
                                <w:sz w:val="20"/>
                                <w:lang w:val="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0" type="#_x0000_t202" style="position:absolute;margin-left:36.95pt;margin-top:734.65pt;width:33.1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3E3E3E"/>
                          <w:spacing w:val="-11"/>
                          <w:sz w:val="20"/>
                          <w:lang w:val="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9269095</wp:posOffset>
                </wp:positionV>
                <wp:extent cx="1130300" cy="228600"/>
                <wp:effectExtent l="3175" t="1270" r="0" b="825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360" w:lineRule="exact"/>
                              <w:ind w:firstLine="4"/>
                            </w:pPr>
                            <w:r>
                              <w:rPr>
                                <w:color w:val="3E3E3E"/>
                                <w:spacing w:val="-19"/>
                                <w:sz w:val="36"/>
                                <w:lang w:val=""/>
                              </w:rPr>
                              <w:t>? tz . 2o/7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1" type="#_x0000_t202" style="position:absolute;margin-left:72.25pt;margin-top:729.85pt;width:8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360" w:lineRule="exact"/>
                        <w:ind w:firstLine="4"/>
                      </w:pPr>
                      <w:r>
                        <w:rPr>
                          <w:color w:val="3E3E3E"/>
                          <w:spacing w:val="-19"/>
                          <w:sz w:val="36"/>
                          <w:lang w:val=""/>
                        </w:rPr>
                        <w:t>? tz . 2o/7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9662160</wp:posOffset>
                </wp:positionV>
                <wp:extent cx="1739900" cy="675640"/>
                <wp:effectExtent l="1270" t="3810" r="1905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67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E3E3E"/>
                                <w:sz w:val="24"/>
                                <w:lang w:val=""/>
                              </w:rPr>
                              <w:t>Divadlo pod palmovkou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38" w:line="240" w:lineRule="exact"/>
                              <w:ind w:firstLine="686"/>
                            </w:pPr>
                            <w:r>
                              <w:rPr>
                                <w:color w:val="3E3E3E"/>
                                <w:spacing w:val="-3"/>
                                <w:sz w:val="24"/>
                                <w:lang w:val=""/>
                              </w:rPr>
                              <w:t>Zenklo,,.,a 34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52" w:line="240" w:lineRule="exact"/>
                              <w:ind w:firstLine="532"/>
                            </w:pPr>
                            <w:r>
                              <w:rPr>
                                <w:color w:val="3E3E3E"/>
                                <w:spacing w:val="-3"/>
                                <w:sz w:val="24"/>
                                <w:lang w:val=""/>
                              </w:rPr>
                              <w:t>180 3O Praha g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before="14" w:line="240" w:lineRule="exact"/>
                              <w:ind w:firstLine="528"/>
                            </w:pPr>
                            <w:r>
                              <w:rPr>
                                <w:color w:val="3E3E3E"/>
                                <w:spacing w:val="1"/>
                                <w:sz w:val="24"/>
                                <w:lang w:val=""/>
                              </w:rPr>
                              <w:t>lČo: 00064301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2" type="#_x0000_t202" style="position:absolute;margin-left:63.1pt;margin-top:760.8pt;width:137pt;height:53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E3E3E"/>
                          <w:sz w:val="24"/>
                          <w:lang w:val=""/>
                        </w:rPr>
                        <w:t>Divadlo pod palmovkou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38" w:line="240" w:lineRule="exact"/>
                        <w:ind w:firstLine="686"/>
                      </w:pPr>
                      <w:r>
                        <w:rPr>
                          <w:color w:val="3E3E3E"/>
                          <w:spacing w:val="-3"/>
                          <w:sz w:val="24"/>
                          <w:lang w:val=""/>
                        </w:rPr>
                        <w:t>Zenklo,,.,a 34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52" w:line="240" w:lineRule="exact"/>
                        <w:ind w:firstLine="532"/>
                      </w:pPr>
                      <w:r>
                        <w:rPr>
                          <w:color w:val="3E3E3E"/>
                          <w:spacing w:val="-3"/>
                          <w:sz w:val="24"/>
                          <w:lang w:val=""/>
                        </w:rPr>
                        <w:t>180 3O Praha g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before="14" w:line="240" w:lineRule="exact"/>
                        <w:ind w:firstLine="528"/>
                      </w:pPr>
                      <w:r>
                        <w:rPr>
                          <w:color w:val="3E3E3E"/>
                          <w:spacing w:val="1"/>
                          <w:sz w:val="24"/>
                          <w:lang w:val=""/>
                        </w:rPr>
                        <w:t>lČo: 00064301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6382385</wp:posOffset>
                </wp:positionH>
                <wp:positionV relativeFrom="page">
                  <wp:posOffset>10186670</wp:posOffset>
                </wp:positionV>
                <wp:extent cx="100330" cy="88900"/>
                <wp:effectExtent l="635" t="4445" r="381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C2C2C2"/>
                                <w:sz w:val="14"/>
                                <w:lang w:val="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3" type="#_x0000_t202" style="position:absolute;margin-left:502.55pt;margin-top:802.1pt;width:7.9pt;height: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C2C2C2"/>
                          <w:sz w:val="14"/>
                          <w:lang w:val="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9104630</wp:posOffset>
                </wp:positionV>
                <wp:extent cx="1670050" cy="424180"/>
                <wp:effectExtent l="4445" t="8255" r="190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24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4B" w:rsidRDefault="00F97270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E3E3E"/>
                                <w:sz w:val="18"/>
                                <w:lang w:val=""/>
                              </w:rPr>
                              <w:t>Za oořadatele:</w:t>
                            </w:r>
                          </w:p>
                          <w:p w:rsidR="00AD544B" w:rsidRDefault="00F97270">
                            <w:pPr>
                              <w:autoSpaceDE w:val="0"/>
                              <w:autoSpaceDN w:val="0"/>
                              <w:spacing w:line="244" w:lineRule="exact"/>
                              <w:ind w:left="14" w:firstLine="1022"/>
                            </w:pPr>
                            <w:r>
                              <w:rPr>
                                <w:color w:val="3E3E3E"/>
                                <w:sz w:val="30"/>
                                <w:lang w:val=""/>
                              </w:rPr>
                              <w:t xml:space="preserve">" .47 /2 o/ </w:t>
                            </w:r>
                            <w:r>
                              <w:rPr>
                                <w:color w:val="3E3E3E"/>
                                <w:spacing w:val="1"/>
                                <w:sz w:val="18"/>
                                <w:lang w:val="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4" type="#_x0000_t202" style="position:absolute;margin-left:357.35pt;margin-top:716.9pt;width:131.5pt;height:33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" stroked="f">
                <v:fill opacity="0"/>
                <v:textbox style="mso-fit-shape-to-text:t" inset="0,0,0,0">
                  <w:txbxContent>
                    <w:p w:rsidR="00AD544B" w:rsidRDefault="00F97270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E3E3E"/>
                          <w:sz w:val="18"/>
                          <w:lang w:val=""/>
                        </w:rPr>
                        <w:t>Za oořadatele:</w:t>
                      </w:r>
                    </w:p>
                    <w:p w:rsidR="00AD544B" w:rsidRDefault="00F97270">
                      <w:pPr>
                        <w:autoSpaceDE w:val="0"/>
                        <w:autoSpaceDN w:val="0"/>
                        <w:spacing w:line="244" w:lineRule="exact"/>
                        <w:ind w:left="14" w:firstLine="1022"/>
                      </w:pPr>
                      <w:r>
                        <w:rPr>
                          <w:color w:val="3E3E3E"/>
                          <w:sz w:val="30"/>
                          <w:lang w:val=""/>
                        </w:rPr>
                        <w:t xml:space="preserve">" .47 /2 o/ </w:t>
                      </w:r>
                      <w:r>
                        <w:rPr>
                          <w:color w:val="3E3E3E"/>
                          <w:spacing w:val="1"/>
                          <w:sz w:val="18"/>
                          <w:lang w:val="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5443728</wp:posOffset>
            </wp:positionH>
            <wp:positionV relativeFrom="page">
              <wp:posOffset>9174480</wp:posOffset>
            </wp:positionV>
            <wp:extent cx="676656" cy="762000"/>
            <wp:effectExtent l="0" t="0" r="0" b="0"/>
            <wp:wrapNone/>
            <wp:docPr id="16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PICTUR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2042160</wp:posOffset>
            </wp:positionH>
            <wp:positionV relativeFrom="page">
              <wp:posOffset>8924544</wp:posOffset>
            </wp:positionV>
            <wp:extent cx="1103376" cy="249936"/>
            <wp:effectExtent l="0" t="0" r="0" b="0"/>
            <wp:wrapNone/>
            <wp:docPr id="18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 descr="PICTUR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3376" cy="249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D544B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4B"/>
    <w:rsid w:val="00AD544B"/>
    <w:rsid w:val="00F9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5:docId w15:val="{A4D47214-5D58-45E1-B6AC-3220973A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Divadlo pod Palmovkou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C3525</dc:creator>
  <cp:lastModifiedBy>Radovan Markl</cp:lastModifiedBy>
  <cp:revision>2</cp:revision>
  <dcterms:created xsi:type="dcterms:W3CDTF">2021-09-22T07:22:00Z</dcterms:created>
  <dcterms:modified xsi:type="dcterms:W3CDTF">2021-09-22T07:22:00Z</dcterms:modified>
</cp:coreProperties>
</file>