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7F" w:rsidRDefault="00040FA2">
      <w:bookmarkStart w:id="0" w:name="_GoBack"/>
      <w:bookmarkEnd w:id="0"/>
      <w:r>
        <w:rPr>
          <w:noProof/>
          <w:lang w:val="cs-CZ"/>
        </w:rPr>
        <w:drawing>
          <wp:anchor distT="0" distB="0" distL="114300" distR="114300" simplePos="0" relativeHeight="25162496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844550</wp:posOffset>
                </wp:positionH>
                <wp:positionV relativeFrom="page">
                  <wp:posOffset>2319655</wp:posOffset>
                </wp:positionV>
                <wp:extent cx="127635" cy="127000"/>
                <wp:effectExtent l="6350" t="5080" r="8890" b="1270"/>
                <wp:wrapNone/>
                <wp:docPr id="6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373739"/>
                                <w:sz w:val="20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66.5pt;margin-top:182.65pt;width:10.05pt;height:10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73739"/>
                          <w:sz w:val="20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911225</wp:posOffset>
                </wp:positionV>
                <wp:extent cx="2843530" cy="1238885"/>
                <wp:effectExtent l="3175" t="6350" r="1270" b="2540"/>
                <wp:wrapNone/>
                <wp:docPr id="6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238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20" w:lineRule="exact"/>
                              <w:ind w:firstLine="19"/>
                            </w:pPr>
                            <w:r>
                              <w:rPr>
                                <w:color w:val="373739"/>
                                <w:spacing w:val="3"/>
                                <w:sz w:val="22"/>
                                <w:lang w:val=""/>
                              </w:rPr>
                              <w:t>Fulfillment Production s.r.o.</w:t>
                            </w:r>
                          </w:p>
                          <w:p w:rsidR="000B447F" w:rsidRDefault="00040FA2">
                            <w:pPr>
                              <w:autoSpaceDE w:val="0"/>
                              <w:autoSpaceDN w:val="0"/>
                              <w:spacing w:line="354" w:lineRule="exact"/>
                              <w:ind w:left="14"/>
                            </w:pPr>
                            <w:r>
                              <w:rPr>
                                <w:color w:val="373739"/>
                                <w:spacing w:val="1"/>
                                <w:sz w:val="22"/>
                                <w:lang w:val=""/>
                              </w:rPr>
                              <w:t>Chudenická 1059/30. l02 00. Praha - Hostivař IC: 02615606. DIC: C202615606</w:t>
                            </w:r>
                          </w:p>
                          <w:p w:rsidR="000B447F" w:rsidRDefault="00040FA2">
                            <w:pPr>
                              <w:autoSpaceDE w:val="0"/>
                              <w:autoSpaceDN w:val="0"/>
                              <w:spacing w:before="129" w:line="220" w:lineRule="exact"/>
                              <w:ind w:firstLine="14"/>
                            </w:pPr>
                            <w:r>
                              <w:rPr>
                                <w:color w:val="373739"/>
                                <w:sz w:val="22"/>
                                <w:lang w:val=""/>
                              </w:rPr>
                              <w:t>Císlo účtu: 88338881/5500</w:t>
                            </w:r>
                          </w:p>
                          <w:p w:rsidR="000B447F" w:rsidRDefault="00040FA2">
                            <w:pPr>
                              <w:autoSpaceDE w:val="0"/>
                              <w:autoSpaceDN w:val="0"/>
                              <w:spacing w:before="148" w:line="220" w:lineRule="exact"/>
                              <w:ind w:firstLine="4"/>
                            </w:pPr>
                            <w:r>
                              <w:rPr>
                                <w:color w:val="373739"/>
                                <w:spacing w:val="1"/>
                                <w:sz w:val="22"/>
                                <w:lang w:val=""/>
                              </w:rPr>
                              <w:t>Jednající: Michal Nesveda, jednatel</w:t>
                            </w:r>
                          </w:p>
                          <w:p w:rsidR="000B447F" w:rsidRDefault="00040FA2">
                            <w:pPr>
                              <w:autoSpaceDE w:val="0"/>
                              <w:autoSpaceDN w:val="0"/>
                              <w:spacing w:before="86" w:line="220" w:lineRule="exact"/>
                              <w:ind w:firstLine="9"/>
                            </w:pPr>
                            <w:r>
                              <w:rPr>
                                <w:color w:val="373739"/>
                                <w:spacing w:val="3"/>
                                <w:sz w:val="22"/>
                                <w:lang w:val=""/>
                              </w:rPr>
                              <w:t>dále jen,,Nájemce",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66.25pt;margin-top:71.75pt;width:223.9pt;height:97.5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20" w:lineRule="exact"/>
                        <w:ind w:firstLine="19"/>
                      </w:pPr>
                      <w:r>
                        <w:rPr>
                          <w:color w:val="373739"/>
                          <w:spacing w:val="3"/>
                          <w:sz w:val="22"/>
                          <w:lang w:val=""/>
                        </w:rPr>
                        <w:t>Fulfillment Production s.r.o.</w:t>
                      </w:r>
                    </w:p>
                    <w:p w:rsidR="000B447F" w:rsidRDefault="00040FA2">
                      <w:pPr>
                        <w:autoSpaceDE w:val="0"/>
                        <w:autoSpaceDN w:val="0"/>
                        <w:spacing w:line="354" w:lineRule="exact"/>
                        <w:ind w:left="14"/>
                      </w:pPr>
                      <w:r>
                        <w:rPr>
                          <w:color w:val="373739"/>
                          <w:spacing w:val="1"/>
                          <w:sz w:val="22"/>
                          <w:lang w:val=""/>
                        </w:rPr>
                        <w:t>Chudenická 1059/30. l02 00. Praha - Hostivař IC: 02615606. DIC: C202615606</w:t>
                      </w:r>
                    </w:p>
                    <w:p w:rsidR="000B447F" w:rsidRDefault="00040FA2">
                      <w:pPr>
                        <w:autoSpaceDE w:val="0"/>
                        <w:autoSpaceDN w:val="0"/>
                        <w:spacing w:before="129" w:line="220" w:lineRule="exact"/>
                        <w:ind w:firstLine="14"/>
                      </w:pPr>
                      <w:r>
                        <w:rPr>
                          <w:color w:val="373739"/>
                          <w:sz w:val="22"/>
                          <w:lang w:val=""/>
                        </w:rPr>
                        <w:t>Císlo účtu: 88338881/5500</w:t>
                      </w:r>
                    </w:p>
                    <w:p w:rsidR="000B447F" w:rsidRDefault="00040FA2">
                      <w:pPr>
                        <w:autoSpaceDE w:val="0"/>
                        <w:autoSpaceDN w:val="0"/>
                        <w:spacing w:before="148" w:line="220" w:lineRule="exact"/>
                        <w:ind w:firstLine="4"/>
                      </w:pPr>
                      <w:r>
                        <w:rPr>
                          <w:color w:val="373739"/>
                          <w:spacing w:val="1"/>
                          <w:sz w:val="22"/>
                          <w:lang w:val=""/>
                        </w:rPr>
                        <w:t>Jednající: Michal Nesveda, jednatel</w:t>
                      </w:r>
                    </w:p>
                    <w:p w:rsidR="000B447F" w:rsidRDefault="00040FA2">
                      <w:pPr>
                        <w:autoSpaceDE w:val="0"/>
                        <w:autoSpaceDN w:val="0"/>
                        <w:spacing w:before="86" w:line="220" w:lineRule="exact"/>
                        <w:ind w:firstLine="9"/>
                      </w:pPr>
                      <w:r>
                        <w:rPr>
                          <w:color w:val="373739"/>
                          <w:spacing w:val="3"/>
                          <w:sz w:val="22"/>
                          <w:lang w:val=""/>
                        </w:rPr>
                        <w:t>dále jen,,Nájemce",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2642870</wp:posOffset>
                </wp:positionV>
                <wp:extent cx="2380615" cy="1148715"/>
                <wp:effectExtent l="0" t="4445" r="635" b="8890"/>
                <wp:wrapNone/>
                <wp:docPr id="6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1148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20" w:lineRule="exact"/>
                              <w:ind w:firstLine="14"/>
                            </w:pPr>
                            <w:r>
                              <w:rPr>
                                <w:color w:val="373739"/>
                                <w:spacing w:val="3"/>
                                <w:sz w:val="22"/>
                                <w:lang w:val=""/>
                              </w:rPr>
                              <w:t>Divadlo pod Palmovkou</w:t>
                            </w:r>
                          </w:p>
                          <w:p w:rsidR="000B447F" w:rsidRDefault="00040FA2">
                            <w:pPr>
                              <w:autoSpaceDE w:val="0"/>
                              <w:autoSpaceDN w:val="0"/>
                              <w:spacing w:before="48" w:line="220" w:lineRule="exact"/>
                              <w:ind w:firstLine="14"/>
                            </w:pPr>
                            <w:r>
                              <w:rPr>
                                <w:color w:val="373739"/>
                                <w:spacing w:val="1"/>
                                <w:sz w:val="22"/>
                                <w:lang w:val=""/>
                              </w:rPr>
                              <w:t>ICO: 00064301</w:t>
                            </w:r>
                          </w:p>
                          <w:p w:rsidR="000B447F" w:rsidRDefault="00040FA2">
                            <w:pPr>
                              <w:autoSpaceDE w:val="0"/>
                              <w:autoSpaceDN w:val="0"/>
                              <w:spacing w:before="105" w:line="220" w:lineRule="exact"/>
                              <w:ind w:firstLine="24"/>
                            </w:pPr>
                            <w:r>
                              <w:rPr>
                                <w:color w:val="373739"/>
                                <w:spacing w:val="7"/>
                                <w:sz w:val="22"/>
                                <w:lang w:val=""/>
                              </w:rPr>
                              <w:t>Zenklova34</w:t>
                            </w:r>
                          </w:p>
                          <w:p w:rsidR="000B447F" w:rsidRDefault="00040FA2">
                            <w:pPr>
                              <w:autoSpaceDE w:val="0"/>
                              <w:autoSpaceDN w:val="0"/>
                              <w:spacing w:before="144" w:line="220" w:lineRule="exact"/>
                              <w:ind w:firstLine="33"/>
                            </w:pPr>
                            <w:r>
                              <w:rPr>
                                <w:color w:val="373739"/>
                                <w:sz w:val="22"/>
                                <w:lang w:val=""/>
                              </w:rPr>
                              <w:t xml:space="preserve">180 36 </w:t>
                            </w:r>
                            <w:r>
                              <w:rPr>
                                <w:color w:val="373739"/>
                                <w:sz w:val="22"/>
                                <w:lang w:val=""/>
                              </w:rPr>
                              <w:t>Praha 8 - Libeň</w:t>
                            </w:r>
                          </w:p>
                          <w:p w:rsidR="000B447F" w:rsidRDefault="00040FA2">
                            <w:pPr>
                              <w:autoSpaceDE w:val="0"/>
                              <w:autoSpaceDN w:val="0"/>
                              <w:spacing w:before="96" w:line="268" w:lineRule="exact"/>
                              <w:ind w:left="9" w:hanging="5"/>
                            </w:pPr>
                            <w:r>
                              <w:rPr>
                                <w:color w:val="373739"/>
                                <w:spacing w:val="2"/>
                                <w:sz w:val="22"/>
                                <w:lang w:val=""/>
                              </w:rPr>
                              <w:t>Jednající: Mgr. Michal Lang, ředitel dále jen,,Divadlo",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margin-left:66pt;margin-top:208.1pt;width:187.45pt;height:90.4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20" w:lineRule="exact"/>
                        <w:ind w:firstLine="14"/>
                      </w:pPr>
                      <w:r>
                        <w:rPr>
                          <w:color w:val="373739"/>
                          <w:spacing w:val="3"/>
                          <w:sz w:val="22"/>
                          <w:lang w:val=""/>
                        </w:rPr>
                        <w:t>Divadlo pod Palmovkou</w:t>
                      </w:r>
                    </w:p>
                    <w:p w:rsidR="000B447F" w:rsidRDefault="00040FA2">
                      <w:pPr>
                        <w:autoSpaceDE w:val="0"/>
                        <w:autoSpaceDN w:val="0"/>
                        <w:spacing w:before="48" w:line="220" w:lineRule="exact"/>
                        <w:ind w:firstLine="14"/>
                      </w:pPr>
                      <w:r>
                        <w:rPr>
                          <w:color w:val="373739"/>
                          <w:spacing w:val="1"/>
                          <w:sz w:val="22"/>
                          <w:lang w:val=""/>
                        </w:rPr>
                        <w:t>ICO: 00064301</w:t>
                      </w:r>
                    </w:p>
                    <w:p w:rsidR="000B447F" w:rsidRDefault="00040FA2">
                      <w:pPr>
                        <w:autoSpaceDE w:val="0"/>
                        <w:autoSpaceDN w:val="0"/>
                        <w:spacing w:before="105" w:line="220" w:lineRule="exact"/>
                        <w:ind w:firstLine="24"/>
                      </w:pPr>
                      <w:r>
                        <w:rPr>
                          <w:color w:val="373739"/>
                          <w:spacing w:val="7"/>
                          <w:sz w:val="22"/>
                          <w:lang w:val=""/>
                        </w:rPr>
                        <w:t>Zenklova34</w:t>
                      </w:r>
                    </w:p>
                    <w:p w:rsidR="000B447F" w:rsidRDefault="00040FA2">
                      <w:pPr>
                        <w:autoSpaceDE w:val="0"/>
                        <w:autoSpaceDN w:val="0"/>
                        <w:spacing w:before="144" w:line="220" w:lineRule="exact"/>
                        <w:ind w:firstLine="33"/>
                      </w:pPr>
                      <w:r>
                        <w:rPr>
                          <w:color w:val="373739"/>
                          <w:sz w:val="22"/>
                          <w:lang w:val=""/>
                        </w:rPr>
                        <w:t xml:space="preserve">180 36 </w:t>
                      </w:r>
                      <w:r>
                        <w:rPr>
                          <w:color w:val="373739"/>
                          <w:sz w:val="22"/>
                          <w:lang w:val=""/>
                        </w:rPr>
                        <w:t>Praha 8 - Libeň</w:t>
                      </w:r>
                    </w:p>
                    <w:p w:rsidR="000B447F" w:rsidRDefault="00040FA2">
                      <w:pPr>
                        <w:autoSpaceDE w:val="0"/>
                        <w:autoSpaceDN w:val="0"/>
                        <w:spacing w:before="96" w:line="268" w:lineRule="exact"/>
                        <w:ind w:left="9" w:hanging="5"/>
                      </w:pPr>
                      <w:r>
                        <w:rPr>
                          <w:color w:val="373739"/>
                          <w:spacing w:val="2"/>
                          <w:sz w:val="22"/>
                          <w:lang w:val=""/>
                        </w:rPr>
                        <w:t>Jednající: Mgr. Michal Lang, ředitel dále jen,,Divadlo",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3923030</wp:posOffset>
                </wp:positionV>
                <wp:extent cx="2465070" cy="139700"/>
                <wp:effectExtent l="3175" t="8255" r="8255" b="4445"/>
                <wp:wrapNone/>
                <wp:docPr id="6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73739"/>
                                <w:sz w:val="22"/>
                                <w:lang w:val=""/>
                              </w:rPr>
                              <w:t>(společně dále také,,Smluvní strany")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9" type="#_x0000_t202" style="position:absolute;margin-left:66.25pt;margin-top:308.9pt;width:194.1pt;height:11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73739"/>
                          <w:sz w:val="22"/>
                          <w:lang w:val=""/>
                        </w:rPr>
                        <w:t>(společně dále také,,Smluvní strany")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4273550</wp:posOffset>
                </wp:positionV>
                <wp:extent cx="2581275" cy="139700"/>
                <wp:effectExtent l="3175" t="6350" r="6350" b="6350"/>
                <wp:wrapNone/>
                <wp:docPr id="6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20" w:lineRule="exact"/>
                              <w:ind w:firstLine="19"/>
                            </w:pPr>
                            <w:r>
                              <w:rPr>
                                <w:color w:val="373739"/>
                                <w:spacing w:val="-3"/>
                                <w:sz w:val="22"/>
                                <w:lang w:val=""/>
                              </w:rPr>
                              <w:t>uzavírají na základě vzájemné shody tuto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0" type="#_x0000_t202" style="position:absolute;margin-left:66.25pt;margin-top:336.5pt;width:203.25pt;height:11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20" w:lineRule="exact"/>
                        <w:ind w:firstLine="19"/>
                      </w:pPr>
                      <w:r>
                        <w:rPr>
                          <w:color w:val="373739"/>
                          <w:spacing w:val="-3"/>
                          <w:sz w:val="22"/>
                          <w:lang w:val=""/>
                        </w:rPr>
                        <w:t>uzavírají na základě vzájemné shody tuto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2459990</wp:posOffset>
                </wp:positionH>
                <wp:positionV relativeFrom="page">
                  <wp:posOffset>4632960</wp:posOffset>
                </wp:positionV>
                <wp:extent cx="3047365" cy="139700"/>
                <wp:effectExtent l="2540" t="3810" r="7620" b="8890"/>
                <wp:wrapNone/>
                <wp:docPr id="6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73739"/>
                                <w:spacing w:val="1"/>
                                <w:sz w:val="22"/>
                                <w:lang w:val=""/>
                              </w:rPr>
                              <w:t>Smlouvu o pronájmu Divadla pod Palmovkou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1" type="#_x0000_t202" style="position:absolute;margin-left:193.7pt;margin-top:364.8pt;width:239.95pt;height:11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73739"/>
                          <w:spacing w:val="1"/>
                          <w:sz w:val="22"/>
                          <w:lang w:val=""/>
                        </w:rPr>
                        <w:t>Smlouvu o pronájmu Divadla pod Palmovkou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3389630</wp:posOffset>
                </wp:positionH>
                <wp:positionV relativeFrom="page">
                  <wp:posOffset>4983480</wp:posOffset>
                </wp:positionV>
                <wp:extent cx="1419860" cy="139700"/>
                <wp:effectExtent l="8255" t="1905" r="635" b="1270"/>
                <wp:wrapNone/>
                <wp:docPr id="5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73739"/>
                                <w:spacing w:val="1"/>
                                <w:sz w:val="22"/>
                                <w:lang w:val=""/>
                              </w:rPr>
                              <w:t>1. Předmět smlouvy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margin-left:266.9pt;margin-top:392.4pt;width:111.8pt;height:1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73739"/>
                          <w:spacing w:val="1"/>
                          <w:sz w:val="22"/>
                          <w:lang w:val=""/>
                        </w:rPr>
                        <w:t>1. Předmět smlouvy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1200785</wp:posOffset>
                </wp:positionH>
                <wp:positionV relativeFrom="page">
                  <wp:posOffset>5304790</wp:posOffset>
                </wp:positionV>
                <wp:extent cx="5861050" cy="510540"/>
                <wp:effectExtent l="635" t="8890" r="5715" b="4445"/>
                <wp:wrapNone/>
                <wp:docPr id="5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510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68" w:lineRule="exact"/>
                              <w:ind w:left="4" w:firstLine="5"/>
                            </w:pPr>
                            <w:r>
                              <w:rPr>
                                <w:color w:val="373739"/>
                                <w:sz w:val="22"/>
                                <w:lang w:val=""/>
                              </w:rPr>
                              <w:t>Předmětem této smlouvy je pro</w:t>
                            </w:r>
                            <w:r>
                              <w:rPr>
                                <w:color w:val="373739"/>
                                <w:sz w:val="22"/>
                                <w:lang w:val=""/>
                              </w:rPr>
                              <w:t>nájem prostor Divadla pod Palmovkou, Zenklova 34, l80 36 Praha 8 _ Libeň (dále jen ',proStory") k zajištění příprav. zkoušek a představení Michala Nesvedy ,,Továrna na zázraky". dále j en (,.zkoušky" a,,představení"),,Náj emci"'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3" type="#_x0000_t202" style="position:absolute;margin-left:94.55pt;margin-top:417.7pt;width:461.5pt;height:40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68" w:lineRule="exact"/>
                        <w:ind w:left="4" w:firstLine="5"/>
                      </w:pPr>
                      <w:r>
                        <w:rPr>
                          <w:color w:val="373739"/>
                          <w:sz w:val="22"/>
                          <w:lang w:val=""/>
                        </w:rPr>
                        <w:t>Předmětem této smlouvy je pro</w:t>
                      </w:r>
                      <w:r>
                        <w:rPr>
                          <w:color w:val="373739"/>
                          <w:sz w:val="22"/>
                          <w:lang w:val=""/>
                        </w:rPr>
                        <w:t>nájem prostor Divadla pod Palmovkou, Zenklova 34, l80 36 Praha 8 _ Libeň (dále jen ',proStory") k zajištění příprav. zkoušek a představení Michala Nesvedy ,,Továrna na zázraky". dále j en (,.zkoušky" a,,představení"),,Náj emci"'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1182370</wp:posOffset>
                </wp:positionH>
                <wp:positionV relativeFrom="page">
                  <wp:posOffset>6005830</wp:posOffset>
                </wp:positionV>
                <wp:extent cx="5876290" cy="680720"/>
                <wp:effectExtent l="1270" t="5080" r="8890" b="0"/>
                <wp:wrapNone/>
                <wp:docPr id="5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680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68" w:lineRule="exact"/>
                              <w:ind w:left="19" w:firstLine="14"/>
                            </w:pPr>
                            <w:r>
                              <w:rPr>
                                <w:color w:val="373739"/>
                                <w:sz w:val="22"/>
                                <w:lang w:val=""/>
                              </w:rPr>
                              <w:t xml:space="preserve">..Představení" bude </w:t>
                            </w:r>
                            <w:r>
                              <w:rPr>
                                <w:color w:val="373739"/>
                                <w:sz w:val="22"/>
                                <w:lang w:val=""/>
                              </w:rPr>
                              <w:t>umělec zkoušet vprostorách hlavního sálu ve dnech 5. a6.listopadu 2021 v době od l0:00. do22:00 hod. Dne 7. listopadu 202l.6. prosince 2021 adne29.12.2021. uvede ,,Nájemce" představení od l9:00 hod. Dne 28. záŤi 202l budou nájemci zpřístupněny prostory jev</w:t>
                            </w:r>
                            <w:r>
                              <w:rPr>
                                <w:color w:val="373739"/>
                                <w:sz w:val="22"/>
                                <w:lang w:val=""/>
                              </w:rPr>
                              <w:t>iště Velkého sálu pro účel propagačního focení k inscenaci Továrna nazázraky.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margin-left:93.1pt;margin-top:472.9pt;width:462.7pt;height:53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68" w:lineRule="exact"/>
                        <w:ind w:left="19" w:firstLine="14"/>
                      </w:pPr>
                      <w:r>
                        <w:rPr>
                          <w:color w:val="373739"/>
                          <w:sz w:val="22"/>
                          <w:lang w:val=""/>
                        </w:rPr>
                        <w:t xml:space="preserve">..Představení" bude </w:t>
                      </w:r>
                      <w:r>
                        <w:rPr>
                          <w:color w:val="373739"/>
                          <w:sz w:val="22"/>
                          <w:lang w:val=""/>
                        </w:rPr>
                        <w:t>umělec zkoušet vprostorách hlavního sálu ve dnech 5. a6.listopadu 2021 v době od l0:00. do22:00 hod. Dne 7. listopadu 202l.6. prosince 2021 adne29.12.2021. uvede ,,Nájemce" představení od l9:00 hod. Dne 28. záŤi 202l budou nájemci zpřístupněny prostory jev</w:t>
                      </w:r>
                      <w:r>
                        <w:rPr>
                          <w:color w:val="373739"/>
                          <w:sz w:val="22"/>
                          <w:lang w:val=""/>
                        </w:rPr>
                        <w:t>iště Velkého sálu pro účel propagačního focení k inscenaci Továrna nazázraky.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1197610</wp:posOffset>
                </wp:positionH>
                <wp:positionV relativeFrom="page">
                  <wp:posOffset>6883400</wp:posOffset>
                </wp:positionV>
                <wp:extent cx="5867400" cy="342900"/>
                <wp:effectExtent l="6985" t="6350" r="2540" b="3175"/>
                <wp:wrapNone/>
                <wp:docPr id="5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70" w:lineRule="exact"/>
                              <w:ind w:left="4" w:firstLine="5"/>
                            </w:pPr>
                            <w:r>
                              <w:rPr>
                                <w:color w:val="373739"/>
                                <w:sz w:val="22"/>
                                <w:lang w:val=""/>
                              </w:rPr>
                              <w:t>Předmětem pronájmu prostor hlavního sálu na zkoušky a představení jsou herecké šatny, herecká místnost u jeviště foyer divadla, šatna. toalety a divadelní sál v době příprav a</w:t>
                            </w:r>
                            <w:r>
                              <w:rPr>
                                <w:color w:val="373739"/>
                                <w:sz w:val="22"/>
                                <w:lang w:val=""/>
                              </w:rPr>
                              <w:t xml:space="preserve"> v době ,,představení".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5" type="#_x0000_t202" style="position:absolute;margin-left:94.3pt;margin-top:542pt;width:462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70" w:lineRule="exact"/>
                        <w:ind w:left="4" w:firstLine="5"/>
                      </w:pPr>
                      <w:r>
                        <w:rPr>
                          <w:color w:val="373739"/>
                          <w:sz w:val="22"/>
                          <w:lang w:val=""/>
                        </w:rPr>
                        <w:t>Předmětem pronájmu prostor hlavního sálu na zkoušky a představení jsou herecké šatny, herecká místnost u jeviště foyer divadla, šatna. toalety a divadelní sál v době příprav a</w:t>
                      </w:r>
                      <w:r>
                        <w:rPr>
                          <w:color w:val="373739"/>
                          <w:sz w:val="22"/>
                          <w:lang w:val=""/>
                        </w:rPr>
                        <w:t xml:space="preserve"> v době ,,představení".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3224530</wp:posOffset>
                </wp:positionH>
                <wp:positionV relativeFrom="page">
                  <wp:posOffset>7620000</wp:posOffset>
                </wp:positionV>
                <wp:extent cx="1731010" cy="139700"/>
                <wp:effectExtent l="5080" t="0" r="6985" b="3175"/>
                <wp:wrapNone/>
                <wp:docPr id="5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20" w:lineRule="exact"/>
                              <w:ind w:firstLine="9"/>
                            </w:pPr>
                            <w:r>
                              <w:rPr>
                                <w:color w:val="373739"/>
                                <w:spacing w:val="3"/>
                                <w:sz w:val="22"/>
                                <w:lang w:val=""/>
                              </w:rPr>
                              <w:t>2. Povinnosti,,Nájemce"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6" type="#_x0000_t202" style="position:absolute;margin-left:253.9pt;margin-top:600pt;width:136.3pt;height:1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20" w:lineRule="exact"/>
                        <w:ind w:firstLine="9"/>
                      </w:pPr>
                      <w:r>
                        <w:rPr>
                          <w:color w:val="373739"/>
                          <w:spacing w:val="3"/>
                          <w:sz w:val="22"/>
                          <w:lang w:val=""/>
                        </w:rPr>
                        <w:t>2. Povinnosti,,Nájemce"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1197610</wp:posOffset>
                </wp:positionH>
                <wp:positionV relativeFrom="page">
                  <wp:posOffset>7947025</wp:posOffset>
                </wp:positionV>
                <wp:extent cx="5858510" cy="334010"/>
                <wp:effectExtent l="6985" t="3175" r="1905" b="5715"/>
                <wp:wrapNone/>
                <wp:docPr id="5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334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63" w:lineRule="exact"/>
                              <w:ind w:left="4"/>
                            </w:pPr>
                            <w:r>
                              <w:rPr>
                                <w:color w:val="373739"/>
                                <w:sz w:val="22"/>
                                <w:lang w:val=""/>
                              </w:rPr>
                              <w:t>'.Nájemce" se zavazuje ve sjednané době využit pronájem prostor k přípravám a k zajištění ',zkoušek" a ,,představení" a zatoto zaplatit,.Divadlu" částku dle čl. 4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margin-left:94.3pt;margin-top:625.75pt;width:461.3pt;height:26.3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63" w:lineRule="exact"/>
                        <w:ind w:left="4"/>
                      </w:pPr>
                      <w:r>
                        <w:rPr>
                          <w:color w:val="373739"/>
                          <w:sz w:val="22"/>
                          <w:lang w:val=""/>
                        </w:rPr>
                        <w:t>'.Nájemce" se zavazuje ve sjednané době využit pronájem prostor k přípravám a k zajištění ',zkoušek" a ,,představení" a zatoto zaplatit,.Divadlu" částku dle čl. 4 této smlouvy.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1197610</wp:posOffset>
                </wp:positionH>
                <wp:positionV relativeFrom="page">
                  <wp:posOffset>8477885</wp:posOffset>
                </wp:positionV>
                <wp:extent cx="5861050" cy="340360"/>
                <wp:effectExtent l="6985" t="635" r="8890" b="1905"/>
                <wp:wrapNone/>
                <wp:docPr id="5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340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68" w:lineRule="exact"/>
                              <w:ind w:left="4"/>
                            </w:pPr>
                            <w:r>
                              <w:rPr>
                                <w:color w:val="373739"/>
                                <w:sz w:val="22"/>
                                <w:lang w:val=""/>
                              </w:rPr>
                              <w:t xml:space="preserve">',Nájemce" se </w:t>
                            </w:r>
                            <w:r>
                              <w:rPr>
                                <w:color w:val="373739"/>
                                <w:sz w:val="22"/>
                                <w:lang w:val=""/>
                              </w:rPr>
                              <w:t>zavazuje, Že všichni pracovníci budou dodrŽovat požámí a bezpečnostní předpisy a budou dbát pokynů odpovědných pracovníků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8" type="#_x0000_t202" style="position:absolute;margin-left:94.3pt;margin-top:667.55pt;width:461.5pt;height:26.8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68" w:lineRule="exact"/>
                        <w:ind w:left="4"/>
                      </w:pPr>
                      <w:r>
                        <w:rPr>
                          <w:color w:val="373739"/>
                          <w:sz w:val="22"/>
                          <w:lang w:val=""/>
                        </w:rPr>
                        <w:t xml:space="preserve">',Nájemce" se </w:t>
                      </w:r>
                      <w:r>
                        <w:rPr>
                          <w:color w:val="373739"/>
                          <w:sz w:val="22"/>
                          <w:lang w:val=""/>
                        </w:rPr>
                        <w:t>zavazuje, Že všichni pracovníci budou dodrŽovat požámí a bezpečnostní předpisy a budou dbát pokynů odpovědných pracovníků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1200785</wp:posOffset>
                </wp:positionH>
                <wp:positionV relativeFrom="page">
                  <wp:posOffset>9391015</wp:posOffset>
                </wp:positionV>
                <wp:extent cx="4019550" cy="309880"/>
                <wp:effectExtent l="635" t="8890" r="8890" b="5080"/>
                <wp:wrapNone/>
                <wp:docPr id="5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309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73739"/>
                                <w:sz w:val="22"/>
                                <w:lang w:val=""/>
                              </w:rPr>
                              <w:t>Kontaktní udaje za,,Náj emce" :</w:t>
                            </w:r>
                          </w:p>
                          <w:p w:rsidR="000B447F" w:rsidRDefault="00040FA2">
                            <w:pPr>
                              <w:autoSpaceDE w:val="0"/>
                              <w:autoSpaceDN w:val="0"/>
                              <w:spacing w:before="48" w:line="220" w:lineRule="exact"/>
                              <w:ind w:firstLine="4"/>
                            </w:pPr>
                            <w:r>
                              <w:rPr>
                                <w:color w:val="373739"/>
                                <w:sz w:val="22"/>
                                <w:lang w:val=""/>
                              </w:rPr>
                              <w:t xml:space="preserve">Michal Nesveda. </w:t>
                            </w:r>
                            <w:r>
                              <w:rPr>
                                <w:color w:val="596FBB"/>
                                <w:sz w:val="22"/>
                                <w:lang w:val=""/>
                              </w:rPr>
                              <w:t>michalnesvedaktgmaíl.com</w:t>
                            </w:r>
                            <w:r>
                              <w:rPr>
                                <w:color w:val="373739"/>
                                <w:sz w:val="22"/>
                                <w:lang w:val=""/>
                              </w:rPr>
                              <w:t>. +420 ]37 633 462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9" type="#_x0000_t202" style="position:absolute;margin-left:94.55pt;margin-top:739.45pt;width:316.5pt;height:24.4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73739"/>
                          <w:sz w:val="22"/>
                          <w:lang w:val=""/>
                        </w:rPr>
                        <w:t>Kontaktní udaje za,,Náj emce" :</w:t>
                      </w:r>
                    </w:p>
                    <w:p w:rsidR="000B447F" w:rsidRDefault="00040FA2">
                      <w:pPr>
                        <w:autoSpaceDE w:val="0"/>
                        <w:autoSpaceDN w:val="0"/>
                        <w:spacing w:before="48" w:line="220" w:lineRule="exact"/>
                        <w:ind w:firstLine="4"/>
                      </w:pPr>
                      <w:r>
                        <w:rPr>
                          <w:color w:val="373739"/>
                          <w:sz w:val="22"/>
                          <w:lang w:val=""/>
                        </w:rPr>
                        <w:t xml:space="preserve">Michal Nesveda. </w:t>
                      </w:r>
                      <w:r>
                        <w:rPr>
                          <w:color w:val="596FBB"/>
                          <w:sz w:val="22"/>
                          <w:lang w:val=""/>
                        </w:rPr>
                        <w:t>michalnesvedaktgmaíl.com</w:t>
                      </w:r>
                      <w:r>
                        <w:rPr>
                          <w:color w:val="373739"/>
                          <w:sz w:val="22"/>
                          <w:lang w:val=""/>
                        </w:rPr>
                        <w:t>. +420 ]37 633 462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5334000</wp:posOffset>
                </wp:positionV>
                <wp:extent cx="100330" cy="139700"/>
                <wp:effectExtent l="5715" t="0" r="8255" b="3175"/>
                <wp:wrapNone/>
                <wp:docPr id="5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73739"/>
                                <w:sz w:val="22"/>
                                <w:lang w:val="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0" type="#_x0000_t202" style="position:absolute;margin-left:67.2pt;margin-top:420pt;width:7.9pt;height:11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73739"/>
                          <w:sz w:val="22"/>
                          <w:lang w:val="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6035040</wp:posOffset>
                </wp:positionV>
                <wp:extent cx="127635" cy="152400"/>
                <wp:effectExtent l="0" t="5715" r="5715" b="3810"/>
                <wp:wrapNone/>
                <wp:docPr id="5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373739"/>
                                <w:sz w:val="24"/>
                                <w:lang w:val="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margin-left:66pt;margin-top:475.2pt;width:10.05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373739"/>
                          <w:sz w:val="24"/>
                          <w:lang w:val="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6880860</wp:posOffset>
                </wp:positionV>
                <wp:extent cx="54610" cy="106045"/>
                <wp:effectExtent l="3175" t="3810" r="8890" b="4445"/>
                <wp:wrapNone/>
                <wp:docPr id="4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06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167" w:lineRule="exact"/>
                              <w:ind w:firstLine="4"/>
                            </w:pPr>
                            <w:r>
                              <w:rPr>
                                <w:color w:val="373739"/>
                                <w:spacing w:val="-20"/>
                                <w:sz w:val="20"/>
                                <w:lang w:val=""/>
                              </w:rPr>
                              <w:t>-)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2" type="#_x0000_t202" style="position:absolute;margin-left:66.25pt;margin-top:541.8pt;width:4.3pt;height:8.3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167" w:lineRule="exact"/>
                        <w:ind w:firstLine="4"/>
                      </w:pPr>
                      <w:r>
                        <w:rPr>
                          <w:color w:val="373739"/>
                          <w:spacing w:val="-20"/>
                          <w:sz w:val="20"/>
                          <w:lang w:val=""/>
                        </w:rPr>
                        <w:t>-)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8507095</wp:posOffset>
                </wp:positionV>
                <wp:extent cx="127635" cy="152400"/>
                <wp:effectExtent l="0" t="1270" r="5715" b="8255"/>
                <wp:wrapNone/>
                <wp:docPr id="4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373739"/>
                                <w:sz w:val="24"/>
                                <w:lang w:val="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3" type="#_x0000_t202" style="position:absolute;margin-left:66pt;margin-top:669.85pt;width:10.05pt;height:12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373739"/>
                          <w:sz w:val="24"/>
                          <w:lang w:val="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9394190</wp:posOffset>
                </wp:positionV>
                <wp:extent cx="121285" cy="152400"/>
                <wp:effectExtent l="0" t="2540" r="2540" b="6985"/>
                <wp:wrapNone/>
                <wp:docPr id="4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373739"/>
                                <w:sz w:val="24"/>
                                <w:lang w:val="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4" type="#_x0000_t202" style="position:absolute;margin-left:66pt;margin-top:739.7pt;width:9.55pt;height:12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373739"/>
                          <w:sz w:val="24"/>
                          <w:lang w:val="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6388735</wp:posOffset>
                </wp:positionH>
                <wp:positionV relativeFrom="page">
                  <wp:posOffset>10183495</wp:posOffset>
                </wp:positionV>
                <wp:extent cx="100330" cy="101600"/>
                <wp:effectExtent l="6985" t="1270" r="6985" b="1905"/>
                <wp:wrapNone/>
                <wp:docPr id="4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C3BFB6"/>
                                <w:sz w:val="16"/>
                                <w:lang w:val="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5" type="#_x0000_t202" style="position:absolute;margin-left:503.05pt;margin-top:801.85pt;width:7.9pt;height:8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C3BFB6"/>
                          <w:sz w:val="16"/>
                          <w:lang w:val="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w:drawing>
          <wp:anchor distT="0" distB="0" distL="114300" distR="114300" simplePos="0" relativeHeight="251625984" behindDoc="1" locked="0" layoutInCell="0" allowOverlap="1">
            <wp:simplePos x="0" y="0"/>
            <wp:positionH relativeFrom="page">
              <wp:posOffset>5858256</wp:posOffset>
            </wp:positionH>
            <wp:positionV relativeFrom="page">
              <wp:posOffset>243840</wp:posOffset>
            </wp:positionV>
            <wp:extent cx="890016" cy="384048"/>
            <wp:effectExtent l="0" t="0" r="0" b="0"/>
            <wp:wrapNone/>
            <wp:docPr id="2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 descr="PICT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384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47F" w:rsidRDefault="00040FA2">
      <w:r>
        <w:br w:type="page"/>
      </w:r>
    </w:p>
    <w:p w:rsidR="000B447F" w:rsidRDefault="00040FA2">
      <w:r>
        <w:rPr>
          <w:noProof/>
          <w:lang w:val="cs-CZ"/>
        </w:rPr>
        <w:lastRenderedPageBreak/>
        <w:drawing>
          <wp:anchor distT="0" distB="0" distL="114300" distR="114300" simplePos="0" relativeHeight="25162700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2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2109470</wp:posOffset>
                </wp:positionV>
                <wp:extent cx="130810" cy="152400"/>
                <wp:effectExtent l="3175" t="4445" r="8890" b="5080"/>
                <wp:wrapNone/>
                <wp:docPr id="4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z w:val="24"/>
                                <w:lang w:val="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6" type="#_x0000_t202" style="position:absolute;margin-left:65.5pt;margin-top:166.1pt;width:10.3pt;height:12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353535"/>
                          <w:sz w:val="24"/>
                          <w:lang w:val="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ge">
                  <wp:posOffset>3166745</wp:posOffset>
                </wp:positionV>
                <wp:extent cx="100330" cy="152400"/>
                <wp:effectExtent l="8890" t="4445" r="5080" b="5080"/>
                <wp:wrapNone/>
                <wp:docPr id="4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z w:val="24"/>
                                <w:lang w:val="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7" type="#_x0000_t202" style="position:absolute;margin-left:66.7pt;margin-top:249.35pt;width:7.9pt;height:12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353535"/>
                          <w:sz w:val="24"/>
                          <w:lang w:val="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4748530</wp:posOffset>
                </wp:positionV>
                <wp:extent cx="127635" cy="152400"/>
                <wp:effectExtent l="3175" t="5080" r="2540" b="4445"/>
                <wp:wrapNone/>
                <wp:docPr id="4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z w:val="24"/>
                                <w:lang w:val="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8" type="#_x0000_t202" style="position:absolute;margin-left:65.5pt;margin-top:373.9pt;width:10.05pt;height:12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353535"/>
                          <w:sz w:val="24"/>
                          <w:lang w:val="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835025</wp:posOffset>
                </wp:positionH>
                <wp:positionV relativeFrom="page">
                  <wp:posOffset>5765800</wp:posOffset>
                </wp:positionV>
                <wp:extent cx="54610" cy="106045"/>
                <wp:effectExtent l="6350" t="3175" r="5715" b="5080"/>
                <wp:wrapNone/>
                <wp:docPr id="4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06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167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pacing w:val="-20"/>
                                <w:sz w:val="20"/>
                                <w:lang w:val=""/>
                              </w:rPr>
                              <w:t>-)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9" type="#_x0000_t202" style="position:absolute;margin-left:65.75pt;margin-top:454pt;width:4.3pt;height:8.3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167" w:lineRule="exact"/>
                        <w:ind w:firstLine="4"/>
                      </w:pPr>
                      <w:r>
                        <w:rPr>
                          <w:color w:val="353535"/>
                          <w:spacing w:val="-20"/>
                          <w:sz w:val="20"/>
                          <w:lang w:val=""/>
                        </w:rPr>
                        <w:t>-)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3319145</wp:posOffset>
                </wp:positionH>
                <wp:positionV relativeFrom="page">
                  <wp:posOffset>1231265</wp:posOffset>
                </wp:positionV>
                <wp:extent cx="1523365" cy="139700"/>
                <wp:effectExtent l="4445" t="2540" r="5715" b="635"/>
                <wp:wrapNone/>
                <wp:docPr id="4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36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20" w:lineRule="exact"/>
                              <w:ind w:firstLine="9"/>
                            </w:pPr>
                            <w:r>
                              <w:rPr>
                                <w:color w:val="353535"/>
                                <w:spacing w:val="3"/>
                                <w:sz w:val="22"/>
                                <w:lang w:val=""/>
                              </w:rPr>
                              <w:t>3. Povinnosti Divadla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0" type="#_x0000_t202" style="position:absolute;margin-left:261.35pt;margin-top:96.95pt;width:119.95pt;height:11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20" w:lineRule="exact"/>
                        <w:ind w:firstLine="9"/>
                      </w:pPr>
                      <w:r>
                        <w:rPr>
                          <w:color w:val="353535"/>
                          <w:spacing w:val="3"/>
                          <w:sz w:val="22"/>
                          <w:lang w:val=""/>
                        </w:rPr>
                        <w:t>3. Povinnosti Divadla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1195070</wp:posOffset>
                </wp:positionH>
                <wp:positionV relativeFrom="page">
                  <wp:posOffset>1548130</wp:posOffset>
                </wp:positionV>
                <wp:extent cx="5848985" cy="345440"/>
                <wp:effectExtent l="4445" t="5080" r="4445" b="1905"/>
                <wp:wrapNone/>
                <wp:docPr id="4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345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72" w:lineRule="exact"/>
                              <w:ind w:left="9" w:hanging="5"/>
                            </w:pPr>
                            <w:r>
                              <w:rPr>
                                <w:color w:val="353535"/>
                                <w:spacing w:val="-1"/>
                                <w:sz w:val="22"/>
                                <w:lang w:val=""/>
                              </w:rPr>
                              <w:t>.,Divadlo" se zavazuje. Že ,'Nájemci" umoŽní užívání prostor v dohodnutém termínu a že zajisti prostor k dohodrrutému termínu.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1" type="#_x0000_t202" style="position:absolute;margin-left:94.1pt;margin-top:121.9pt;width:460.55pt;height:27.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72" w:lineRule="exact"/>
                        <w:ind w:left="9" w:hanging="5"/>
                      </w:pPr>
                      <w:r>
                        <w:rPr>
                          <w:color w:val="353535"/>
                          <w:spacing w:val="-1"/>
                          <w:sz w:val="22"/>
                          <w:lang w:val=""/>
                        </w:rPr>
                        <w:t>.,Divadlo" se zavazuje. Že ,'Nájemci" umoŽní užívání prostor v dohodnutém termínu a že zajisti prostor k dohodrrutému termínu.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1197610</wp:posOffset>
                </wp:positionH>
                <wp:positionV relativeFrom="page">
                  <wp:posOffset>2103120</wp:posOffset>
                </wp:positionV>
                <wp:extent cx="5565140" cy="306705"/>
                <wp:effectExtent l="6985" t="7620" r="0" b="0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140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z w:val="22"/>
                                <w:lang w:val=""/>
                              </w:rPr>
                              <w:t>Kontaktní údaje za,,Divadlo" :</w:t>
                            </w:r>
                          </w:p>
                          <w:p w:rsidR="000B447F" w:rsidRDefault="00040FA2">
                            <w:pPr>
                              <w:autoSpaceDE w:val="0"/>
                              <w:autoSpaceDN w:val="0"/>
                              <w:spacing w:before="43" w:line="22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z w:val="22"/>
                                <w:lang w:val=""/>
                              </w:rPr>
                              <w:t xml:space="preserve">Eliška Nováková </w:t>
                            </w:r>
                            <w:r>
                              <w:rPr>
                                <w:color w:val="5C76C0"/>
                                <w:sz w:val="22"/>
                                <w:lang w:val=""/>
                              </w:rPr>
                              <w:t>eliska.novakova@ od almovkou.cz</w:t>
                            </w:r>
                            <w:r>
                              <w:rPr>
                                <w:color w:val="353535"/>
                                <w:sz w:val="22"/>
                                <w:lang w:val=""/>
                              </w:rPr>
                              <w:t xml:space="preserve"> 739 045 548 - ved.obchodního odd.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2" type="#_x0000_t202" style="position:absolute;margin-left:94.3pt;margin-top:165.6pt;width:438.2pt;height:24.1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53535"/>
                          <w:sz w:val="22"/>
                          <w:lang w:val=""/>
                        </w:rPr>
                        <w:t>Kontaktní údaje za,,Divadlo" :</w:t>
                      </w:r>
                    </w:p>
                    <w:p w:rsidR="000B447F" w:rsidRDefault="00040FA2">
                      <w:pPr>
                        <w:autoSpaceDE w:val="0"/>
                        <w:autoSpaceDN w:val="0"/>
                        <w:spacing w:before="43" w:line="220" w:lineRule="exact"/>
                        <w:ind w:firstLine="4"/>
                      </w:pPr>
                      <w:r>
                        <w:rPr>
                          <w:color w:val="353535"/>
                          <w:sz w:val="22"/>
                          <w:lang w:val=""/>
                        </w:rPr>
                        <w:t xml:space="preserve">Eliška Nováková </w:t>
                      </w:r>
                      <w:r>
                        <w:rPr>
                          <w:color w:val="5C76C0"/>
                          <w:sz w:val="22"/>
                          <w:lang w:val=""/>
                        </w:rPr>
                        <w:t>eliska.novakova@ od almovkou.cz</w:t>
                      </w:r>
                      <w:r>
                        <w:rPr>
                          <w:color w:val="353535"/>
                          <w:sz w:val="22"/>
                          <w:lang w:val=""/>
                        </w:rPr>
                        <w:t xml:space="preserve"> 739 045 548 - ved.obchodního odd.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3660775</wp:posOffset>
                </wp:positionH>
                <wp:positionV relativeFrom="page">
                  <wp:posOffset>2810510</wp:posOffset>
                </wp:positionV>
                <wp:extent cx="840740" cy="152400"/>
                <wp:effectExtent l="3175" t="635" r="3810" b="8890"/>
                <wp:wrapNone/>
                <wp:docPr id="3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z w:val="24"/>
                                <w:lang w:val=""/>
                              </w:rPr>
                              <w:t>4. odměna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3" type="#_x0000_t202" style="position:absolute;margin-left:288.25pt;margin-top:221.3pt;width:66.2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353535"/>
                          <w:sz w:val="24"/>
                          <w:lang w:val=""/>
                        </w:rPr>
                        <w:t>4. odměna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1191895</wp:posOffset>
                </wp:positionH>
                <wp:positionV relativeFrom="page">
                  <wp:posOffset>3135630</wp:posOffset>
                </wp:positionV>
                <wp:extent cx="5852160" cy="1330960"/>
                <wp:effectExtent l="1270" t="1905" r="4445" b="635"/>
                <wp:wrapNone/>
                <wp:docPr id="3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330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60" w:lineRule="exact"/>
                              <w:ind w:left="9"/>
                            </w:pPr>
                            <w:r>
                              <w:rPr>
                                <w:color w:val="353535"/>
                                <w:sz w:val="22"/>
                                <w:lang w:val=""/>
                              </w:rPr>
                              <w:t xml:space="preserve">,,Nájemce" se zavazuje zaplatit.,Divadlu" zapronájem prostor za účelem zkoušek částku ve výši l0.000,- Kč (slovy deset tisíc korun českých) + DPH za celodenní zkoušku a pŤípravy, za pronájem prostor </w:t>
                            </w:r>
                            <w:r>
                              <w:rPr>
                                <w:color w:val="353535"/>
                                <w:sz w:val="22"/>
                                <w:lang w:val=""/>
                              </w:rPr>
                              <w:t>velkého sálru za celodenní zkoušku a přípravy a večemí představení částku ve výši 50.000.- Kč (slovy padesát tisíc korun českých) + DPH. V případě' Že bude dodatkem této smlouvy přidáno 2. představení ve stejném dni, zap|atí Nájemce za tento den za celoden</w:t>
                            </w:r>
                            <w:r>
                              <w:rPr>
                                <w:color w:val="353535"/>
                                <w:sz w:val="22"/>
                                <w:lang w:val=""/>
                              </w:rPr>
                              <w:t>ní zkoušku. přípravy a 2 představení částku ve výši 60.000.- Kč + DPH.</w:t>
                            </w:r>
                          </w:p>
                          <w:p w:rsidR="000B447F" w:rsidRDefault="00040FA2">
                            <w:pPr>
                              <w:autoSpaceDE w:val="0"/>
                              <w:autoSpaceDN w:val="0"/>
                              <w:spacing w:line="268" w:lineRule="exact"/>
                              <w:ind w:left="9" w:hanging="5"/>
                            </w:pPr>
                            <w:r>
                              <w:rPr>
                                <w:color w:val="353535"/>
                                <w:sz w:val="22"/>
                                <w:lang w:val=""/>
                              </w:rPr>
                              <w:t>Za zpÍístupnění prostor jeviště za účelem focení zaplatí nájemce částku ve výši 5.000.- Kč + DPH (slovy pět tisíc korun českých).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4" type="#_x0000_t202" style="position:absolute;margin-left:93.85pt;margin-top:246.9pt;width:460.8pt;height:104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60" w:lineRule="exact"/>
                        <w:ind w:left="9"/>
                      </w:pPr>
                      <w:r>
                        <w:rPr>
                          <w:color w:val="353535"/>
                          <w:sz w:val="22"/>
                          <w:lang w:val=""/>
                        </w:rPr>
                        <w:t xml:space="preserve">,,Nájemce" se zavazuje zaplatit.,Divadlu" zapronájem prostor za účelem zkoušek částku ve výši l0.000,- Kč (slovy deset tisíc korun českých) + DPH za celodenní zkoušku a pŤípravy, za pronájem prostor </w:t>
                      </w:r>
                      <w:r>
                        <w:rPr>
                          <w:color w:val="353535"/>
                          <w:sz w:val="22"/>
                          <w:lang w:val=""/>
                        </w:rPr>
                        <w:t>velkého sálru za celodenní zkoušku a přípravy a večemí představení částku ve výši 50.000.- Kč (slovy padesát tisíc korun českých) + DPH. V případě' Že bude dodatkem této smlouvy přidáno 2. představení ve stejném dni, zap|atí Nájemce za tento den za celoden</w:t>
                      </w:r>
                      <w:r>
                        <w:rPr>
                          <w:color w:val="353535"/>
                          <w:sz w:val="22"/>
                          <w:lang w:val=""/>
                        </w:rPr>
                        <w:t>ní zkoušku. přípravy a 2 představení částku ve výši 60.000.- Kč + DPH.</w:t>
                      </w:r>
                    </w:p>
                    <w:p w:rsidR="000B447F" w:rsidRDefault="00040FA2">
                      <w:pPr>
                        <w:autoSpaceDE w:val="0"/>
                        <w:autoSpaceDN w:val="0"/>
                        <w:spacing w:line="268" w:lineRule="exact"/>
                        <w:ind w:left="9" w:hanging="5"/>
                      </w:pPr>
                      <w:r>
                        <w:rPr>
                          <w:color w:val="353535"/>
                          <w:sz w:val="22"/>
                          <w:lang w:val=""/>
                        </w:rPr>
                        <w:t>Za zpÍístupnění prostor jeviště za účelem focení zaplatí nájemce částku ve výši 5.000.- Kč + DPH (slovy pět tisíc korun českých).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1191895</wp:posOffset>
                </wp:positionH>
                <wp:positionV relativeFrom="page">
                  <wp:posOffset>4719320</wp:posOffset>
                </wp:positionV>
                <wp:extent cx="5848985" cy="812800"/>
                <wp:effectExtent l="1270" t="4445" r="7620" b="1905"/>
                <wp:wrapNone/>
                <wp:docPr id="3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812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56" w:lineRule="exact"/>
                              <w:ind w:left="4" w:firstLine="5"/>
                            </w:pPr>
                            <w:r>
                              <w:rPr>
                                <w:color w:val="353535"/>
                                <w:sz w:val="22"/>
                                <w:lang w:val=""/>
                              </w:rPr>
                              <w:t>.,Divadlo" umoŽní. v případě poŽadavků.,Nájemce" a v</w:t>
                            </w:r>
                            <w:r>
                              <w:rPr>
                                <w:color w:val="353535"/>
                                <w:sz w:val="22"/>
                                <w:lang w:val=""/>
                              </w:rPr>
                              <w:t xml:space="preserve"> předem domluvených termínech. sluŽby potřebného hledištního a jevištního personálu. SluŽby hledištního a jevištního personálu zajišt'uje ,,Nájemce" na vlastní náklady. '.Divadlo" předá '.Nájemci" osobní údaje jednotlivých odborných pracovníků tak, aby ',N</w:t>
                            </w:r>
                            <w:r>
                              <w:rPr>
                                <w:color w:val="353535"/>
                                <w:sz w:val="22"/>
                                <w:lang w:val=""/>
                              </w:rPr>
                              <w:t>ájemce" mohl sjednotlivými pracovníky uzavřit Dohodu o provedení práce. SluŽby hasičské hlídky zajišt'uje ..Divadlo" na své náklady.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5" type="#_x0000_t202" style="position:absolute;margin-left:93.85pt;margin-top:371.6pt;width:460.55pt;height:6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56" w:lineRule="exact"/>
                        <w:ind w:left="4" w:firstLine="5"/>
                      </w:pPr>
                      <w:r>
                        <w:rPr>
                          <w:color w:val="353535"/>
                          <w:sz w:val="22"/>
                          <w:lang w:val=""/>
                        </w:rPr>
                        <w:t>.,Divadlo" umoŽní. v případě poŽadavků.,Nájemce" a v</w:t>
                      </w:r>
                      <w:r>
                        <w:rPr>
                          <w:color w:val="353535"/>
                          <w:sz w:val="22"/>
                          <w:lang w:val=""/>
                        </w:rPr>
                        <w:t xml:space="preserve"> předem domluvených termínech. sluŽby potřebného hledištního a jevištního personálu. SluŽby hledištního a jevištního personálu zajišt'uje ,,Nájemce" na vlastní náklady. '.Divadlo" předá '.Nájemci" osobní údaje jednotlivých odborných pracovníků tak, aby ',N</w:t>
                      </w:r>
                      <w:r>
                        <w:rPr>
                          <w:color w:val="353535"/>
                          <w:sz w:val="22"/>
                          <w:lang w:val=""/>
                        </w:rPr>
                        <w:t>ájemce" mohl sjednotlivými pracovníky uzavřit Dohodu o provedení práce. SluŽby hasičské hlídky zajišt'uje ..Divadlo" na své náklady.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1195070</wp:posOffset>
                </wp:positionH>
                <wp:positionV relativeFrom="page">
                  <wp:posOffset>5767070</wp:posOffset>
                </wp:positionV>
                <wp:extent cx="5845810" cy="327660"/>
                <wp:effectExtent l="4445" t="4445" r="7620" b="1270"/>
                <wp:wrapNone/>
                <wp:docPr id="3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327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58" w:lineRule="exact"/>
                              <w:ind w:left="4"/>
                            </w:pPr>
                            <w:r>
                              <w:rPr>
                                <w:color w:val="353535"/>
                                <w:sz w:val="22"/>
                                <w:lang w:val=""/>
                              </w:rPr>
                              <w:t>',Nájemce" se zavazuje uhradit divadlu nájem zakaŽdoujednotlivou akci na zák|adě divadlem vystavené faktury s datem spla</w:t>
                            </w:r>
                            <w:r>
                              <w:rPr>
                                <w:color w:val="353535"/>
                                <w:sz w:val="22"/>
                                <w:lang w:val=""/>
                              </w:rPr>
                              <w:t>tnosti 14 dnů před konáním akce.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6" type="#_x0000_t202" style="position:absolute;margin-left:94.1pt;margin-top:454.1pt;width:460.3pt;height:25.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58" w:lineRule="exact"/>
                        <w:ind w:left="4"/>
                      </w:pPr>
                      <w:r>
                        <w:rPr>
                          <w:color w:val="353535"/>
                          <w:sz w:val="22"/>
                          <w:lang w:val=""/>
                        </w:rPr>
                        <w:t>',Nájemce" se zavazuje uhradit divadlu nájem zakaŽdoujednotlivou akci na zák|adě divadlem vystavené faktury s datem spla</w:t>
                      </w:r>
                      <w:r>
                        <w:rPr>
                          <w:color w:val="353535"/>
                          <w:sz w:val="22"/>
                          <w:lang w:val=""/>
                        </w:rPr>
                        <w:t>tnosti 14 dnů před konáním akce.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3230880</wp:posOffset>
                </wp:positionH>
                <wp:positionV relativeFrom="page">
                  <wp:posOffset>6318250</wp:posOffset>
                </wp:positionV>
                <wp:extent cx="1709420" cy="139700"/>
                <wp:effectExtent l="1905" t="3175" r="3175" b="0"/>
                <wp:wrapNone/>
                <wp:docPr id="3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pacing w:val="3"/>
                                <w:sz w:val="22"/>
                                <w:lang w:val=""/>
                              </w:rPr>
                              <w:t>5. Podmínky lyúčtování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7" type="#_x0000_t202" style="position:absolute;margin-left:254.4pt;margin-top:497.5pt;width:134.6pt;height:11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53535"/>
                          <w:spacing w:val="3"/>
                          <w:sz w:val="22"/>
                          <w:lang w:val=""/>
                        </w:rPr>
                        <w:t>5. Podmínky lyúčtování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ge">
                  <wp:posOffset>6666230</wp:posOffset>
                </wp:positionV>
                <wp:extent cx="2742565" cy="139700"/>
                <wp:effectExtent l="8890" t="8255" r="1270" b="4445"/>
                <wp:wrapNone/>
                <wp:docPr id="3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z w:val="22"/>
                                <w:lang w:val=""/>
                              </w:rPr>
                              <w:t>1.     Tržby ze vstupného patří ',Nájemci".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8" type="#_x0000_t202" style="position:absolute;margin-left:66.7pt;margin-top:524.9pt;width:215.95pt;height:11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53535"/>
                          <w:sz w:val="22"/>
                          <w:lang w:val=""/>
                        </w:rPr>
                        <w:t>1.     Tržby ze vstupného patří ',Nájemci".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1292225</wp:posOffset>
                </wp:positionH>
                <wp:positionV relativeFrom="page">
                  <wp:posOffset>6995160</wp:posOffset>
                </wp:positionV>
                <wp:extent cx="5745480" cy="481965"/>
                <wp:effectExtent l="6350" t="3810" r="1270" b="0"/>
                <wp:wrapNone/>
                <wp:docPr id="3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481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53" w:lineRule="exact"/>
                              <w:ind w:left="4"/>
                            </w:pPr>
                            <w:r>
                              <w:rPr>
                                <w:color w:val="353535"/>
                                <w:sz w:val="22"/>
                                <w:lang w:val=""/>
                              </w:rPr>
                              <w:t xml:space="preserve">Divadlo bude prodávat vstupenky na představení. Vyúčtování bude připraveno k 15. dni následujícího měsíce. V konečném vyúčtování budou zohledněny </w:t>
                            </w:r>
                            <w:r>
                              <w:rPr>
                                <w:color w:val="353535"/>
                                <w:sz w:val="22"/>
                                <w:lang w:val=""/>
                              </w:rPr>
                              <w:t>náklady spojené s prodejem např. provize třetích stran. ,,Nájemce" dostane od ,,Divadla" Přehled, v němž bude uvedeno: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9" type="#_x0000_t202" style="position:absolute;margin-left:101.75pt;margin-top:550.8pt;width:452.4pt;height:37.9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53" w:lineRule="exact"/>
                        <w:ind w:left="4"/>
                      </w:pPr>
                      <w:r>
                        <w:rPr>
                          <w:color w:val="353535"/>
                          <w:sz w:val="22"/>
                          <w:lang w:val=""/>
                        </w:rPr>
                        <w:t xml:space="preserve">Divadlo bude prodávat vstupenky na představení. Vyúčtování bude připraveno k 15. dni následujícího měsíce. V konečném vyúčtování budou zohledněny </w:t>
                      </w:r>
                      <w:r>
                        <w:rPr>
                          <w:color w:val="353535"/>
                          <w:sz w:val="22"/>
                          <w:lang w:val=""/>
                        </w:rPr>
                        <w:t>náklady spojené s prodejem např. provize třetích stran. ,,Nájemce" dostane od ,,Divadla" Přehled, v němž bude uvedeno: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7025640</wp:posOffset>
                </wp:positionV>
                <wp:extent cx="127635" cy="152400"/>
                <wp:effectExtent l="3175" t="5715" r="2540" b="3810"/>
                <wp:wrapNone/>
                <wp:docPr id="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z w:val="24"/>
                                <w:lang w:val="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0" type="#_x0000_t202" style="position:absolute;margin-left:65.5pt;margin-top:553.2pt;width:10.05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353535"/>
                          <w:sz w:val="24"/>
                          <w:lang w:val="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ge">
                  <wp:posOffset>8263255</wp:posOffset>
                </wp:positionV>
                <wp:extent cx="121285" cy="165100"/>
                <wp:effectExtent l="6350" t="5080" r="5715" b="1270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6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z w:val="26"/>
                                <w:lang w:val="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61" type="#_x0000_t202" style="position:absolute;margin-left:83.75pt;margin-top:650.65pt;width:9.55pt;height:13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60" w:lineRule="exact"/>
                        <w:ind w:firstLine="4"/>
                      </w:pPr>
                      <w:r>
                        <w:rPr>
                          <w:color w:val="353535"/>
                          <w:sz w:val="26"/>
                          <w:lang w:val="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1295400</wp:posOffset>
                </wp:positionH>
                <wp:positionV relativeFrom="page">
                  <wp:posOffset>7700010</wp:posOffset>
                </wp:positionV>
                <wp:extent cx="5745480" cy="817245"/>
                <wp:effectExtent l="0" t="3810" r="7620" b="762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817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58" w:lineRule="exact"/>
                              <w:ind w:left="129"/>
                            </w:pPr>
                            <w:r>
                              <w:rPr>
                                <w:color w:val="353535"/>
                                <w:sz w:val="22"/>
                                <w:lang w:val=""/>
                              </w:rPr>
                              <w:t>_ příjem z prodeje vstupenek přes Goout _ minus 5%o provize + DPH z provize ve výši2loÁ - příjem z prodeje vstupenek hrazený</w:t>
                            </w:r>
                            <w:r>
                              <w:rPr>
                                <w:color w:val="353535"/>
                                <w:sz w:val="22"/>
                                <w:lang w:val=""/>
                              </w:rPr>
                              <w:t>ch platební kartou - minus 2,60Á provize bance.</w:t>
                            </w:r>
                          </w:p>
                          <w:p w:rsidR="000B447F" w:rsidRDefault="00040FA2">
                            <w:pPr>
                              <w:autoSpaceDE w:val="0"/>
                              <w:autoSpaceDN w:val="0"/>
                              <w:spacing w:before="245" w:line="263" w:lineRule="exact"/>
                              <w:ind w:left="4" w:firstLine="356"/>
                            </w:pPr>
                            <w:r>
                              <w:rPr>
                                <w:color w:val="353535"/>
                                <w:sz w:val="22"/>
                                <w:lang w:val=""/>
                              </w:rPr>
                              <w:t>Částka za trŽby ze vstupného bude po sráŽkách odeslána na účet ,'Nájemce" na číslo účtu 88338881/5500 do 14ti dnů od vyúčtování akce.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62" type="#_x0000_t202" style="position:absolute;margin-left:102pt;margin-top:606.3pt;width:452.4pt;height:64.3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58" w:lineRule="exact"/>
                        <w:ind w:left="129"/>
                      </w:pPr>
                      <w:r>
                        <w:rPr>
                          <w:color w:val="353535"/>
                          <w:sz w:val="22"/>
                          <w:lang w:val=""/>
                        </w:rPr>
                        <w:t>_ příjem z prodeje vstupenek přes Goout _ minus 5%o provize + DPH z provize ve výši2loÁ - příjem z prodeje vstupenek hrazený</w:t>
                      </w:r>
                      <w:r>
                        <w:rPr>
                          <w:color w:val="353535"/>
                          <w:sz w:val="22"/>
                          <w:lang w:val=""/>
                        </w:rPr>
                        <w:t>ch platební kartou - minus 2,60Á provize bance.</w:t>
                      </w:r>
                    </w:p>
                    <w:p w:rsidR="000B447F" w:rsidRDefault="00040FA2">
                      <w:pPr>
                        <w:autoSpaceDE w:val="0"/>
                        <w:autoSpaceDN w:val="0"/>
                        <w:spacing w:before="245" w:line="263" w:lineRule="exact"/>
                        <w:ind w:left="4" w:firstLine="356"/>
                      </w:pPr>
                      <w:r>
                        <w:rPr>
                          <w:color w:val="353535"/>
                          <w:sz w:val="22"/>
                          <w:lang w:val=""/>
                        </w:rPr>
                        <w:t>Částka za trŽby ze vstupného bude po sráŽkách odeslána na účet ,'Nájemce" na číslo účtu 88338881/5500 do 14ti dnů od vyúčtování akce.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3224530</wp:posOffset>
                </wp:positionH>
                <wp:positionV relativeFrom="page">
                  <wp:posOffset>8790305</wp:posOffset>
                </wp:positionV>
                <wp:extent cx="1715770" cy="139700"/>
                <wp:effectExtent l="5080" t="8255" r="3175" b="4445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pacing w:val="1"/>
                                <w:sz w:val="22"/>
                                <w:lang w:val=""/>
                              </w:rPr>
                              <w:t>6. Závěrečná ustanovení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63" type="#_x0000_t202" style="position:absolute;margin-left:253.9pt;margin-top:692.15pt;width:135.1pt;height:11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53535"/>
                          <w:spacing w:val="1"/>
                          <w:sz w:val="22"/>
                          <w:lang w:val=""/>
                        </w:rPr>
                        <w:t>6. Závěrečná ustanovení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1289050</wp:posOffset>
                </wp:positionH>
                <wp:positionV relativeFrom="page">
                  <wp:posOffset>9117330</wp:posOffset>
                </wp:positionV>
                <wp:extent cx="5751830" cy="327660"/>
                <wp:effectExtent l="3175" t="1905" r="7620" b="381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327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58" w:lineRule="exact"/>
                              <w:ind w:left="9" w:hanging="5"/>
                            </w:pPr>
                            <w:r>
                              <w:rPr>
                                <w:color w:val="353535"/>
                                <w:sz w:val="22"/>
                                <w:lang w:val=""/>
                              </w:rPr>
                              <w:t xml:space="preserve">Tato smlouva Se uzavíráve dvou vyhotoveních </w:t>
                            </w:r>
                            <w:r>
                              <w:rPr>
                                <w:color w:val="353535"/>
                                <w:sz w:val="22"/>
                                <w:lang w:val=""/>
                              </w:rPr>
                              <w:t>splatností originálu, znichžkaždá ze stran obdrŽí po jednom. Platnosti a účinnost nabývá dnem podpisu oběma Smluvními stranami.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4" type="#_x0000_t202" style="position:absolute;margin-left:101.5pt;margin-top:717.9pt;width:452.9pt;height:25.8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58" w:lineRule="exact"/>
                        <w:ind w:left="9" w:hanging="5"/>
                      </w:pPr>
                      <w:r>
                        <w:rPr>
                          <w:color w:val="353535"/>
                          <w:sz w:val="22"/>
                          <w:lang w:val=""/>
                        </w:rPr>
                        <w:t xml:space="preserve">Tato smlouva Se uzavíráve dvou vyhotoveních </w:t>
                      </w:r>
                      <w:r>
                        <w:rPr>
                          <w:color w:val="353535"/>
                          <w:sz w:val="22"/>
                          <w:lang w:val=""/>
                        </w:rPr>
                        <w:t>splatností originálu, znichžkaždá ze stran obdrŽí po jednom. Platnosti a účinnost nabývá dnem podpisu oběma Smluvními stranami.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9150350</wp:posOffset>
                </wp:positionV>
                <wp:extent cx="100330" cy="139700"/>
                <wp:effectExtent l="8890" t="6350" r="5080" b="6350"/>
                <wp:wrapNone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z w:val="22"/>
                                <w:lang w:val="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5" type="#_x0000_t202" style="position:absolute;margin-left:84.7pt;margin-top:720.5pt;width:7.9pt;height:11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53535"/>
                          <w:sz w:val="22"/>
                          <w:lang w:val="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posOffset>3910330</wp:posOffset>
                </wp:positionH>
                <wp:positionV relativeFrom="page">
                  <wp:posOffset>9948545</wp:posOffset>
                </wp:positionV>
                <wp:extent cx="109220" cy="101600"/>
                <wp:effectExtent l="5080" t="4445" r="0" b="825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z w:val="16"/>
                                <w:lang w:val="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6" type="#_x0000_t202" style="position:absolute;margin-left:307.9pt;margin-top:783.35pt;width:8.6pt;height:8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353535"/>
                          <w:sz w:val="16"/>
                          <w:lang w:val="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page">
                  <wp:posOffset>6388735</wp:posOffset>
                </wp:positionH>
                <wp:positionV relativeFrom="page">
                  <wp:posOffset>10186670</wp:posOffset>
                </wp:positionV>
                <wp:extent cx="100330" cy="101600"/>
                <wp:effectExtent l="6985" t="4445" r="6985" b="825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C7C3BA"/>
                                <w:sz w:val="16"/>
                                <w:lang w:val="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7" type="#_x0000_t202" style="position:absolute;margin-left:503.05pt;margin-top:802.1pt;width:7.9pt;height:8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C7C3BA"/>
                          <w:sz w:val="16"/>
                          <w:lang w:val="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page">
              <wp:posOffset>2273808</wp:posOffset>
            </wp:positionH>
            <wp:positionV relativeFrom="page">
              <wp:posOffset>2316480</wp:posOffset>
            </wp:positionV>
            <wp:extent cx="2212848" cy="109728"/>
            <wp:effectExtent l="0" t="0" r="0" b="0"/>
            <wp:wrapNone/>
            <wp:docPr id="25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 descr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109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47F" w:rsidRDefault="00040FA2">
      <w:r>
        <w:br w:type="page"/>
      </w:r>
    </w:p>
    <w:p w:rsidR="000B447F" w:rsidRDefault="00040FA2">
      <w:r>
        <w:rPr>
          <w:noProof/>
          <w:lang w:val="cs-CZ"/>
        </w:rPr>
        <w:lastRenderedPageBreak/>
        <w:drawing>
          <wp:anchor distT="0" distB="0" distL="114300" distR="114300" simplePos="0" relativeHeight="25162905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1057910</wp:posOffset>
                </wp:positionH>
                <wp:positionV relativeFrom="page">
                  <wp:posOffset>870585</wp:posOffset>
                </wp:positionV>
                <wp:extent cx="5995670" cy="314960"/>
                <wp:effectExtent l="635" t="3810" r="4445" b="508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314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48" w:lineRule="exact"/>
                              <w:ind w:left="364" w:hanging="360"/>
                            </w:pPr>
                            <w:r>
                              <w:rPr>
                                <w:color w:val="363636"/>
                                <w:sz w:val="22"/>
                                <w:lang w:val=""/>
                              </w:rPr>
                              <w:t xml:space="preserve">2. Změny a doplnění této dohody jsou moŽné pouze v písemné podobě a na základě vzájemné dohody obou </w:t>
                            </w:r>
                            <w:r>
                              <w:rPr>
                                <w:color w:val="363636"/>
                                <w:sz w:val="22"/>
                                <w:lang w:val=""/>
                              </w:rPr>
                              <w:t>Smluvních stran.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8" type="#_x0000_t202" style="position:absolute;margin-left:83.3pt;margin-top:68.55pt;width:472.1pt;height:24.8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48" w:lineRule="exact"/>
                        <w:ind w:left="364" w:hanging="360"/>
                      </w:pPr>
                      <w:r>
                        <w:rPr>
                          <w:color w:val="363636"/>
                          <w:sz w:val="22"/>
                          <w:lang w:val=""/>
                        </w:rPr>
                        <w:t xml:space="preserve">2. Změny a doplnění této dohody jsou moŽné pouze v písemné podobě a na základě vzájemné dohody obou </w:t>
                      </w:r>
                      <w:r>
                        <w:rPr>
                          <w:color w:val="363636"/>
                          <w:sz w:val="22"/>
                          <w:lang w:val=""/>
                        </w:rPr>
                        <w:t>Smluvních stran.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1386205</wp:posOffset>
                </wp:positionV>
                <wp:extent cx="5791200" cy="1510030"/>
                <wp:effectExtent l="4445" t="5080" r="5080" b="889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510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60" w:lineRule="exact"/>
                              <w:ind w:left="38"/>
                            </w:pPr>
                            <w:r>
                              <w:rPr>
                                <w:color w:val="363636"/>
                                <w:sz w:val="22"/>
                                <w:lang w:val=""/>
                              </w:rPr>
                              <w:t>V případě, Že ..zkoušky" či .,představení" nebude moŽné Ze strany ,,Divadla" zajisti a uskutečnit v dohodnutém termínu z důvodu nepředvídatelné nebo neodvratitelné události (Živelní polrr'oma, epidemie. apod.)' jsou obě smluvní Strany o</w:t>
                            </w:r>
                            <w:r>
                              <w:rPr>
                                <w:color w:val="363636"/>
                                <w:sz w:val="22"/>
                                <w:lang w:val=""/>
                              </w:rPr>
                              <w:t>právněny od smlouvy odstoupit.</w:t>
                            </w:r>
                          </w:p>
                          <w:p w:rsidR="000B447F" w:rsidRDefault="00040FA2">
                            <w:pPr>
                              <w:autoSpaceDE w:val="0"/>
                              <w:autoSpaceDN w:val="0"/>
                              <w:spacing w:before="2" w:line="266" w:lineRule="exact"/>
                              <w:ind w:left="28" w:firstLine="5"/>
                            </w:pPr>
                            <w:r>
                              <w:rPr>
                                <w:color w:val="363636"/>
                                <w:sz w:val="22"/>
                                <w:lang w:val=""/>
                              </w:rPr>
                              <w:t>V případě zánlku této smlouvy z důvodů na straně ,,Divadla" nebo důvodů uvedených v předchozí větě. je ,'Divadlo" povinno vrátit částku za pronájem zaplacenou dle čl. 4 této smlouvy a to do l0 dnů po té' co ..Nájemce" ..Divad</w:t>
                            </w:r>
                            <w:r>
                              <w:rPr>
                                <w:color w:val="363636"/>
                                <w:sz w:val="22"/>
                                <w:lang w:val=""/>
                              </w:rPr>
                              <w:t>lo" k vrácenívyzve. V případě. Že zkoušky či představení nebude možné zajistit z jiných důvodů ze strany .,Nájemce". je ',Nájemce" povinen tuto informaci .,Divadlu" bez odkladu sdělit a pokud zruší pronájem do 60ti dnů před jeho plánovaným uskutečněním. je</w:t>
                            </w:r>
                            <w:r>
                              <w:rPr>
                                <w:color w:val="363636"/>
                                <w:sz w:val="22"/>
                                <w:lang w:val=""/>
                              </w:rPr>
                              <w:t xml:space="preserve"> povinen zaplatit..Divadlu" smluvní pokutu ve výši % plné ceny za pronájem divadla k dané akci.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69" type="#_x0000_t202" style="position:absolute;margin-left:99.35pt;margin-top:109.15pt;width:456pt;height:118.9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60" w:lineRule="exact"/>
                        <w:ind w:left="38"/>
                      </w:pPr>
                      <w:r>
                        <w:rPr>
                          <w:color w:val="363636"/>
                          <w:sz w:val="22"/>
                          <w:lang w:val=""/>
                        </w:rPr>
                        <w:t>V případě, Že ..zkoušky" či .,představení" nebude moŽné Ze strany ,,Divadla" zajisti a uskutečnit v dohodnutém termínu z důvodu nepředvídatelné nebo neodvratitelné události (Živelní polrr'oma, epidemie. apod.)' jsou obě smluvní Strany o</w:t>
                      </w:r>
                      <w:r>
                        <w:rPr>
                          <w:color w:val="363636"/>
                          <w:sz w:val="22"/>
                          <w:lang w:val=""/>
                        </w:rPr>
                        <w:t>právněny od smlouvy odstoupit.</w:t>
                      </w:r>
                    </w:p>
                    <w:p w:rsidR="000B447F" w:rsidRDefault="00040FA2">
                      <w:pPr>
                        <w:autoSpaceDE w:val="0"/>
                        <w:autoSpaceDN w:val="0"/>
                        <w:spacing w:before="2" w:line="266" w:lineRule="exact"/>
                        <w:ind w:left="28" w:firstLine="5"/>
                      </w:pPr>
                      <w:r>
                        <w:rPr>
                          <w:color w:val="363636"/>
                          <w:sz w:val="22"/>
                          <w:lang w:val=""/>
                        </w:rPr>
                        <w:t>V případě zánlku této smlouvy z důvodů na straně ,,Divadla" nebo důvodů uvedených v předchozí větě. je ,'Divadlo" povinno vrátit částku za pronájem zaplacenou dle čl. 4 této smlouvy a to do l0 dnů po té' co ..Nájemce" ..Divad</w:t>
                      </w:r>
                      <w:r>
                        <w:rPr>
                          <w:color w:val="363636"/>
                          <w:sz w:val="22"/>
                          <w:lang w:val=""/>
                        </w:rPr>
                        <w:t>lo" k vrácenívyzve. V případě. Že zkoušky či představení nebude možné zajistit z jiných důvodů ze strany .,Nájemce". je ',Nájemce" povinen tuto informaci .,Divadlu" bez odkladu sdělit a pokud zruší pronájem do 60ti dnů před jeho plánovaným uskutečněním. je</w:t>
                      </w:r>
                      <w:r>
                        <w:rPr>
                          <w:color w:val="363636"/>
                          <w:sz w:val="22"/>
                          <w:lang w:val=""/>
                        </w:rPr>
                        <w:t xml:space="preserve"> povinen zaplatit..Divadlu" smluvní pokutu ve výši % plné ceny za pronájem divadla k dané akci.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3315970</wp:posOffset>
                </wp:positionV>
                <wp:extent cx="5634990" cy="139700"/>
                <wp:effectExtent l="3810" t="1270" r="0" b="190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20" w:lineRule="exact"/>
                              <w:ind w:firstLine="24"/>
                            </w:pPr>
                            <w:r>
                              <w:rPr>
                                <w:color w:val="363636"/>
                                <w:sz w:val="22"/>
                                <w:lang w:val=""/>
                              </w:rPr>
                              <w:t>otázky touto smlouvou neupravené se řídí příslušnými právními předpisy České republiky.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70" type="#_x0000_t202" style="position:absolute;margin-left:100.8pt;margin-top:261.1pt;width:443.7pt;height:11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20" w:lineRule="exact"/>
                        <w:ind w:firstLine="24"/>
                      </w:pPr>
                      <w:r>
                        <w:rPr>
                          <w:color w:val="363636"/>
                          <w:sz w:val="22"/>
                          <w:lang w:val=""/>
                        </w:rPr>
                        <w:t>otázky touto smlouvou neupravené se řídí příslušnými právními předpisy České republiky.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1048385</wp:posOffset>
                </wp:positionH>
                <wp:positionV relativeFrom="page">
                  <wp:posOffset>3668395</wp:posOffset>
                </wp:positionV>
                <wp:extent cx="5992495" cy="340360"/>
                <wp:effectExtent l="635" t="1270" r="7620" b="127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340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68" w:lineRule="exact"/>
                              <w:ind w:left="364" w:hanging="360"/>
                            </w:pPr>
                            <w:r>
                              <w:rPr>
                                <w:color w:val="363636"/>
                                <w:sz w:val="22"/>
                                <w:lang w:val=""/>
                              </w:rPr>
                              <w:t xml:space="preserve">5. obě smluvní strany prohlašují. Že si tuto dohodu před podpisem </w:t>
                            </w:r>
                            <w:r>
                              <w:rPr>
                                <w:color w:val="363636"/>
                                <w:sz w:val="22"/>
                                <w:lang w:val=""/>
                              </w:rPr>
                              <w:t>přečetly. porozuměly jejímu obsahu. s obsahem souhlasí. aže je tato dohoda projevem jejich svobodné vůle.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1" type="#_x0000_t202" style="position:absolute;margin-left:82.55pt;margin-top:288.85pt;width:471.85pt;height:26.8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68" w:lineRule="exact"/>
                        <w:ind w:left="364" w:hanging="360"/>
                      </w:pPr>
                      <w:r>
                        <w:rPr>
                          <w:color w:val="363636"/>
                          <w:sz w:val="22"/>
                          <w:lang w:val=""/>
                        </w:rPr>
                        <w:t xml:space="preserve">5. obě smluvní strany prohlašují. Že si tuto dohodu před podpisem </w:t>
                      </w:r>
                      <w:r>
                        <w:rPr>
                          <w:color w:val="363636"/>
                          <w:sz w:val="22"/>
                          <w:lang w:val=""/>
                        </w:rPr>
                        <w:t>přečetly. porozuměly jejímu obsahu. s obsahem souhlasí. aže je tato dohoda projevem jejich svobodné vůle.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814070</wp:posOffset>
                </wp:positionH>
                <wp:positionV relativeFrom="page">
                  <wp:posOffset>4745990</wp:posOffset>
                </wp:positionV>
                <wp:extent cx="2249170" cy="177800"/>
                <wp:effectExtent l="4445" t="2540" r="3810" b="63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</w:pPr>
                            <w:r>
                              <w:rPr>
                                <w:color w:val="363636"/>
                                <w:spacing w:val="-7"/>
                                <w:sz w:val="28"/>
                                <w:lang w:val=""/>
                              </w:rPr>
                              <w:t>Y Prazedne .. ...</w:t>
                            </w:r>
                            <w:r>
                              <w:rPr>
                                <w:color w:val="6D74C4"/>
                                <w:spacing w:val="-7"/>
                                <w:sz w:val="28"/>
                                <w:lang w:val=""/>
                              </w:rPr>
                              <w:t>1</w:t>
                            </w:r>
                            <w:r>
                              <w:rPr>
                                <w:color w:val="363636"/>
                                <w:spacing w:val="-7"/>
                                <w:sz w:val="28"/>
                                <w:lang w:val=""/>
                              </w:rPr>
                              <w:t>.</w:t>
                            </w:r>
                            <w:r>
                              <w:rPr>
                                <w:color w:val="6D74C4"/>
                                <w:spacing w:val="-7"/>
                                <w:sz w:val="28"/>
                                <w:lang w:val=""/>
                              </w:rPr>
                              <w:t>0:</w:t>
                            </w:r>
                            <w:r>
                              <w:rPr>
                                <w:color w:val="363636"/>
                                <w:spacing w:val="-7"/>
                                <w:sz w:val="28"/>
                                <w:lang w:val=""/>
                              </w:rPr>
                              <w:t>.</w:t>
                            </w:r>
                            <w:r>
                              <w:rPr>
                                <w:color w:val="6D74C4"/>
                                <w:spacing w:val="-7"/>
                                <w:sz w:val="28"/>
                                <w:lang w:val=""/>
                              </w:rPr>
                              <w:t>r</w:t>
                            </w:r>
                            <w:r>
                              <w:rPr>
                                <w:color w:val="363636"/>
                                <w:spacing w:val="-7"/>
                                <w:sz w:val="28"/>
                                <w:lang w:val=""/>
                              </w:rPr>
                              <w:t>.</w:t>
                            </w:r>
                            <w:r>
                              <w:rPr>
                                <w:color w:val="6D74C4"/>
                                <w:spacing w:val="-7"/>
                                <w:sz w:val="28"/>
                                <w:lang w:val=""/>
                              </w:rPr>
                              <w:t xml:space="preserve">1 </w:t>
                            </w:r>
                            <w:r>
                              <w:rPr>
                                <w:color w:val="363636"/>
                                <w:spacing w:val="-7"/>
                                <w:sz w:val="28"/>
                                <w:lang w:val=""/>
                              </w:rPr>
                              <w:t xml:space="preserve">: </w:t>
                            </w:r>
                            <w:r>
                              <w:rPr>
                                <w:color w:val="6D74C4"/>
                                <w:spacing w:val="-7"/>
                                <w:sz w:val="28"/>
                                <w:lang w:val=""/>
                              </w:rPr>
                              <w:t>L 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2" type="#_x0000_t202" style="position:absolute;margin-left:64.1pt;margin-top:373.7pt;width:177.1pt;height:14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80" w:lineRule="exact"/>
                        <w:ind w:firstLine="4"/>
                      </w:pPr>
                      <w:r>
                        <w:rPr>
                          <w:color w:val="363636"/>
                          <w:spacing w:val="-7"/>
                          <w:sz w:val="28"/>
                          <w:lang w:val=""/>
                        </w:rPr>
                        <w:t>Y Prazedne .. ...</w:t>
                      </w:r>
                      <w:r>
                        <w:rPr>
                          <w:color w:val="6D74C4"/>
                          <w:spacing w:val="-7"/>
                          <w:sz w:val="28"/>
                          <w:lang w:val=""/>
                        </w:rPr>
                        <w:t>1</w:t>
                      </w:r>
                      <w:r>
                        <w:rPr>
                          <w:color w:val="363636"/>
                          <w:spacing w:val="-7"/>
                          <w:sz w:val="28"/>
                          <w:lang w:val=""/>
                        </w:rPr>
                        <w:t>.</w:t>
                      </w:r>
                      <w:r>
                        <w:rPr>
                          <w:color w:val="6D74C4"/>
                          <w:spacing w:val="-7"/>
                          <w:sz w:val="28"/>
                          <w:lang w:val=""/>
                        </w:rPr>
                        <w:t>0:</w:t>
                      </w:r>
                      <w:r>
                        <w:rPr>
                          <w:color w:val="363636"/>
                          <w:spacing w:val="-7"/>
                          <w:sz w:val="28"/>
                          <w:lang w:val=""/>
                        </w:rPr>
                        <w:t>.</w:t>
                      </w:r>
                      <w:r>
                        <w:rPr>
                          <w:color w:val="6D74C4"/>
                          <w:spacing w:val="-7"/>
                          <w:sz w:val="28"/>
                          <w:lang w:val=""/>
                        </w:rPr>
                        <w:t>r</w:t>
                      </w:r>
                      <w:r>
                        <w:rPr>
                          <w:color w:val="363636"/>
                          <w:spacing w:val="-7"/>
                          <w:sz w:val="28"/>
                          <w:lang w:val=""/>
                        </w:rPr>
                        <w:t>.</w:t>
                      </w:r>
                      <w:r>
                        <w:rPr>
                          <w:color w:val="6D74C4"/>
                          <w:spacing w:val="-7"/>
                          <w:sz w:val="28"/>
                          <w:lang w:val=""/>
                        </w:rPr>
                        <w:t xml:space="preserve">1 </w:t>
                      </w:r>
                      <w:r>
                        <w:rPr>
                          <w:color w:val="363636"/>
                          <w:spacing w:val="-7"/>
                          <w:sz w:val="28"/>
                          <w:lang w:val=""/>
                        </w:rPr>
                        <w:t xml:space="preserve">: </w:t>
                      </w:r>
                      <w:r>
                        <w:rPr>
                          <w:color w:val="6D74C4"/>
                          <w:spacing w:val="-7"/>
                          <w:sz w:val="28"/>
                          <w:lang w:val=""/>
                        </w:rPr>
                        <w:t>L \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5980430</wp:posOffset>
                </wp:positionV>
                <wp:extent cx="734060" cy="139700"/>
                <wp:effectExtent l="1270" t="8255" r="7620" b="444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63636"/>
                                <w:sz w:val="22"/>
                                <w:lang w:val=""/>
                              </w:rPr>
                              <w:t>,'Nájemce"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3" type="#_x0000_t202" style="position:absolute;margin-left:63.85pt;margin-top:470.9pt;width:57.8pt;height:11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63636"/>
                          <w:sz w:val="22"/>
                          <w:lang w:val=""/>
                        </w:rPr>
                        <w:t>,'Nájemce"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4944110</wp:posOffset>
                </wp:positionH>
                <wp:positionV relativeFrom="page">
                  <wp:posOffset>5982970</wp:posOffset>
                </wp:positionV>
                <wp:extent cx="679450" cy="139700"/>
                <wp:effectExtent l="635" t="1270" r="5715" b="190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63636"/>
                                <w:sz w:val="22"/>
                                <w:lang w:val=""/>
                              </w:rPr>
                              <w:t>.,Divadlo"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74" type="#_x0000_t202" style="position:absolute;margin-left:389.3pt;margin-top:471.1pt;width:53.5pt;height:1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63636"/>
                          <w:sz w:val="22"/>
                          <w:lang w:val=""/>
                        </w:rPr>
                        <w:t>.,Divadlo"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1054735</wp:posOffset>
                </wp:positionH>
                <wp:positionV relativeFrom="page">
                  <wp:posOffset>1405255</wp:posOffset>
                </wp:positionV>
                <wp:extent cx="121285" cy="152400"/>
                <wp:effectExtent l="6985" t="5080" r="5080" b="444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363636"/>
                                <w:sz w:val="24"/>
                                <w:lang w:val="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75" type="#_x0000_t202" style="position:absolute;margin-left:83.05pt;margin-top:110.65pt;width:9.5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363636"/>
                          <w:sz w:val="24"/>
                          <w:lang w:val="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1045210</wp:posOffset>
                </wp:positionH>
                <wp:positionV relativeFrom="page">
                  <wp:posOffset>3343910</wp:posOffset>
                </wp:positionV>
                <wp:extent cx="133350" cy="152400"/>
                <wp:effectExtent l="6985" t="635" r="2540" b="889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363636"/>
                                <w:sz w:val="24"/>
                                <w:lang w:val="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76" type="#_x0000_t202" style="position:absolute;margin-left:82.3pt;margin-top:263.3pt;width:10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363636"/>
                          <w:sz w:val="24"/>
                          <w:lang w:val="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7403465</wp:posOffset>
                </wp:positionV>
                <wp:extent cx="1907540" cy="367665"/>
                <wp:effectExtent l="8890" t="2540" r="7620" b="127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367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63636"/>
                                <w:spacing w:val="1"/>
                                <w:sz w:val="22"/>
                                <w:lang w:val=""/>
                              </w:rPr>
                              <w:t>Fulfillment Production s.r.o.</w:t>
                            </w:r>
                          </w:p>
                          <w:p w:rsidR="000B447F" w:rsidRDefault="00040FA2">
                            <w:pPr>
                              <w:autoSpaceDE w:val="0"/>
                              <w:autoSpaceDN w:val="0"/>
                              <w:spacing w:before="139" w:line="220" w:lineRule="exact"/>
                              <w:ind w:firstLine="547"/>
                            </w:pPr>
                            <w:r>
                              <w:rPr>
                                <w:color w:val="363636"/>
                                <w:spacing w:val="1"/>
                                <w:sz w:val="22"/>
                                <w:lang w:val=""/>
                              </w:rPr>
                              <w:t>Michal Nesveda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77" type="#_x0000_t202" style="position:absolute;margin-left:78.7pt;margin-top:582.95pt;width:150.2pt;height:28.9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63636"/>
                          <w:spacing w:val="1"/>
                          <w:sz w:val="22"/>
                          <w:lang w:val=""/>
                        </w:rPr>
                        <w:t>Fulfillment Production s.r.o.</w:t>
                      </w:r>
                    </w:p>
                    <w:p w:rsidR="000B447F" w:rsidRDefault="00040FA2">
                      <w:pPr>
                        <w:autoSpaceDE w:val="0"/>
                        <w:autoSpaceDN w:val="0"/>
                        <w:spacing w:before="139" w:line="220" w:lineRule="exact"/>
                        <w:ind w:firstLine="547"/>
                      </w:pPr>
                      <w:r>
                        <w:rPr>
                          <w:color w:val="363636"/>
                          <w:spacing w:val="1"/>
                          <w:sz w:val="22"/>
                          <w:lang w:val=""/>
                        </w:rPr>
                        <w:t>Michal Nesveda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4745990</wp:posOffset>
                </wp:positionH>
                <wp:positionV relativeFrom="page">
                  <wp:posOffset>7357745</wp:posOffset>
                </wp:positionV>
                <wp:extent cx="1627505" cy="401320"/>
                <wp:effectExtent l="2540" t="4445" r="8255" b="381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401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316" w:lineRule="exact"/>
                              <w:ind w:left="364" w:hanging="360"/>
                            </w:pPr>
                            <w:r>
                              <w:rPr>
                                <w:color w:val="363636"/>
                                <w:sz w:val="22"/>
                                <w:lang w:val=""/>
                              </w:rPr>
                              <w:t xml:space="preserve">,,Divadlo" po    lmovkou </w:t>
                            </w:r>
                            <w:r>
                              <w:rPr>
                                <w:color w:val="363636"/>
                                <w:sz w:val="22"/>
                                <w:lang w:val=""/>
                              </w:rPr>
                              <w:t>Mgr. Michal Lang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78" type="#_x0000_t202" style="position:absolute;margin-left:373.7pt;margin-top:579.35pt;width:128.15pt;height:3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316" w:lineRule="exact"/>
                        <w:ind w:left="364" w:hanging="360"/>
                      </w:pPr>
                      <w:r>
                        <w:rPr>
                          <w:color w:val="363636"/>
                          <w:sz w:val="22"/>
                          <w:lang w:val=""/>
                        </w:rPr>
                        <w:t xml:space="preserve">,,Divadlo" po    lmovkou </w:t>
                      </w:r>
                      <w:r>
                        <w:rPr>
                          <w:color w:val="363636"/>
                          <w:sz w:val="22"/>
                          <w:lang w:val=""/>
                        </w:rPr>
                        <w:t>Mgr. Michal Lang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4425950</wp:posOffset>
                </wp:positionH>
                <wp:positionV relativeFrom="page">
                  <wp:posOffset>8150225</wp:posOffset>
                </wp:positionV>
                <wp:extent cx="395605" cy="368300"/>
                <wp:effectExtent l="6350" t="6350" r="7620" b="63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368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580" w:lineRule="exact"/>
                              <w:ind w:firstLine="4"/>
                            </w:pPr>
                            <w:r>
                              <w:rPr>
                                <w:color w:val="FCFDFF"/>
                                <w:sz w:val="58"/>
                                <w:lang w:val="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79" type="#_x0000_t202" style="position:absolute;margin-left:348.5pt;margin-top:641.75pt;width:31.15pt;height:29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580" w:lineRule="exact"/>
                        <w:ind w:firstLine="4"/>
                      </w:pPr>
                      <w:r>
                        <w:rPr>
                          <w:color w:val="FCFDFF"/>
                          <w:sz w:val="58"/>
                          <w:lang w:val="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4965065</wp:posOffset>
                </wp:positionH>
                <wp:positionV relativeFrom="page">
                  <wp:posOffset>8192770</wp:posOffset>
                </wp:positionV>
                <wp:extent cx="374650" cy="368300"/>
                <wp:effectExtent l="2540" t="1270" r="3810" b="190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368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580" w:lineRule="exact"/>
                              <w:ind w:firstLine="4"/>
                            </w:pPr>
                            <w:r>
                              <w:rPr>
                                <w:color w:val="FCFDFF"/>
                                <w:sz w:val="58"/>
                                <w:lang w:val="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80" type="#_x0000_t202" style="position:absolute;margin-left:390.95pt;margin-top:645.1pt;width:29.5pt;height:29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580" w:lineRule="exact"/>
                        <w:ind w:firstLine="4"/>
                      </w:pPr>
                      <w:r>
                        <w:rPr>
                          <w:color w:val="FCFDFF"/>
                          <w:sz w:val="58"/>
                          <w:lang w:val="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5413375</wp:posOffset>
                </wp:positionH>
                <wp:positionV relativeFrom="page">
                  <wp:posOffset>8147050</wp:posOffset>
                </wp:positionV>
                <wp:extent cx="956310" cy="687705"/>
                <wp:effectExtent l="3175" t="3175" r="2540" b="444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687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180" w:lineRule="exact"/>
                              <w:ind w:firstLine="67"/>
                            </w:pPr>
                            <w:r>
                              <w:rPr>
                                <w:color w:val="4F84EE"/>
                                <w:sz w:val="18"/>
                                <w:lang w:val=""/>
                              </w:rPr>
                              <w:t>DIVADLO</w:t>
                            </w:r>
                          </w:p>
                          <w:p w:rsidR="000B447F" w:rsidRDefault="00040FA2">
                            <w:pPr>
                              <w:autoSpaceDE w:val="0"/>
                              <w:autoSpaceDN w:val="0"/>
                              <w:spacing w:before="9" w:line="180" w:lineRule="exact"/>
                              <w:ind w:firstLine="52"/>
                            </w:pPr>
                            <w:r>
                              <w:rPr>
                                <w:color w:val="4F84EE"/>
                                <w:spacing w:val="-7"/>
                                <w:sz w:val="18"/>
                                <w:lang w:val=""/>
                              </w:rPr>
                              <w:t>POD PALMOVKOU</w:t>
                            </w:r>
                          </w:p>
                          <w:p w:rsidR="000B447F" w:rsidRDefault="00040FA2">
                            <w:pPr>
                              <w:autoSpaceDE w:val="0"/>
                              <w:autoSpaceDN w:val="0"/>
                              <w:spacing w:before="134" w:line="180" w:lineRule="exact"/>
                              <w:ind w:firstLine="19"/>
                            </w:pPr>
                            <w:r>
                              <w:rPr>
                                <w:color w:val="4F84EE"/>
                                <w:spacing w:val="-3"/>
                                <w:sz w:val="18"/>
                                <w:lang w:val=""/>
                              </w:rPr>
                              <w:t>Zenklove 04</w:t>
                            </w:r>
                          </w:p>
                          <w:p w:rsidR="000B447F" w:rsidRDefault="00040FA2">
                            <w:pPr>
                              <w:autoSpaceDE w:val="0"/>
                              <w:autoSpaceDN w:val="0"/>
                              <w:spacing w:line="400" w:lineRule="exact"/>
                              <w:ind w:firstLine="4"/>
                            </w:pPr>
                            <w:r>
                              <w:rPr>
                                <w:color w:val="4F84EE"/>
                                <w:spacing w:val="-38"/>
                                <w:sz w:val="40"/>
                                <w:lang w:val=""/>
                              </w:rPr>
                              <w:t>['3,''?fJÍJr','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81" type="#_x0000_t202" style="position:absolute;margin-left:426.25pt;margin-top:641.5pt;width:75.3pt;height:54.1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180" w:lineRule="exact"/>
                        <w:ind w:firstLine="67"/>
                      </w:pPr>
                      <w:r>
                        <w:rPr>
                          <w:color w:val="4F84EE"/>
                          <w:sz w:val="18"/>
                          <w:lang w:val=""/>
                        </w:rPr>
                        <w:t>DIVADLO</w:t>
                      </w:r>
                    </w:p>
                    <w:p w:rsidR="000B447F" w:rsidRDefault="00040FA2">
                      <w:pPr>
                        <w:autoSpaceDE w:val="0"/>
                        <w:autoSpaceDN w:val="0"/>
                        <w:spacing w:before="9" w:line="180" w:lineRule="exact"/>
                        <w:ind w:firstLine="52"/>
                      </w:pPr>
                      <w:r>
                        <w:rPr>
                          <w:color w:val="4F84EE"/>
                          <w:spacing w:val="-7"/>
                          <w:sz w:val="18"/>
                          <w:lang w:val=""/>
                        </w:rPr>
                        <w:t>POD PALMOVKOU</w:t>
                      </w:r>
                    </w:p>
                    <w:p w:rsidR="000B447F" w:rsidRDefault="00040FA2">
                      <w:pPr>
                        <w:autoSpaceDE w:val="0"/>
                        <w:autoSpaceDN w:val="0"/>
                        <w:spacing w:before="134" w:line="180" w:lineRule="exact"/>
                        <w:ind w:firstLine="19"/>
                      </w:pPr>
                      <w:r>
                        <w:rPr>
                          <w:color w:val="4F84EE"/>
                          <w:spacing w:val="-3"/>
                          <w:sz w:val="18"/>
                          <w:lang w:val=""/>
                        </w:rPr>
                        <w:t>Zenklove 04</w:t>
                      </w:r>
                    </w:p>
                    <w:p w:rsidR="000B447F" w:rsidRDefault="00040FA2">
                      <w:pPr>
                        <w:autoSpaceDE w:val="0"/>
                        <w:autoSpaceDN w:val="0"/>
                        <w:spacing w:line="400" w:lineRule="exact"/>
                        <w:ind w:firstLine="4"/>
                      </w:pPr>
                      <w:r>
                        <w:rPr>
                          <w:color w:val="4F84EE"/>
                          <w:spacing w:val="-38"/>
                          <w:sz w:val="40"/>
                          <w:lang w:val=""/>
                        </w:rPr>
                        <w:t>['3,''?fJÍJr','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9860280</wp:posOffset>
                </wp:positionV>
                <wp:extent cx="112395" cy="81280"/>
                <wp:effectExtent l="0" t="1905" r="1905" b="254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81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before="48" w:line="80" w:lineRule="exact"/>
                              <w:ind w:firstLine="9"/>
                            </w:pPr>
                            <w:r>
                              <w:rPr>
                                <w:color w:val="363636"/>
                                <w:sz w:val="8"/>
                                <w:lang w:val="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2" type="#_x0000_t202" style="position:absolute;margin-left:306pt;margin-top:776.4pt;width:8.85pt;height:6.4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before="48" w:line="80" w:lineRule="exact"/>
                        <w:ind w:firstLine="9"/>
                      </w:pPr>
                      <w:r>
                        <w:rPr>
                          <w:color w:val="363636"/>
                          <w:sz w:val="8"/>
                          <w:lang w:val=""/>
                        </w:rPr>
                        <w:t>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6385560</wp:posOffset>
                </wp:positionH>
                <wp:positionV relativeFrom="page">
                  <wp:posOffset>10186670</wp:posOffset>
                </wp:positionV>
                <wp:extent cx="102870" cy="101600"/>
                <wp:effectExtent l="3810" t="4445" r="7620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47F" w:rsidRDefault="00040FA2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C4C2B5"/>
                                <w:sz w:val="16"/>
                                <w:lang w:val="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83" type="#_x0000_t202" style="position:absolute;margin-left:502.8pt;margin-top:802.1pt;width:8.1pt;height:8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0B447F" w:rsidRDefault="00040FA2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C4C2B5"/>
                          <w:sz w:val="16"/>
                          <w:lang w:val="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w:drawing>
          <wp:anchor distT="0" distB="0" distL="114300" distR="114300" simplePos="0" relativeHeight="251630080" behindDoc="1" locked="0" layoutInCell="0" allowOverlap="1">
            <wp:simplePos x="0" y="0"/>
            <wp:positionH relativeFrom="page">
              <wp:posOffset>7473696</wp:posOffset>
            </wp:positionH>
            <wp:positionV relativeFrom="page">
              <wp:posOffset>0</wp:posOffset>
            </wp:positionV>
            <wp:extent cx="85344" cy="10689336"/>
            <wp:effectExtent l="0" t="0" r="0" b="0"/>
            <wp:wrapNone/>
            <wp:docPr id="19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 descr="PICT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31104" behindDoc="1" locked="0" layoutInCell="0" allowOverlap="1">
            <wp:simplePos x="0" y="0"/>
            <wp:positionH relativeFrom="page">
              <wp:posOffset>5535168</wp:posOffset>
            </wp:positionH>
            <wp:positionV relativeFrom="page">
              <wp:posOffset>5657088</wp:posOffset>
            </wp:positionV>
            <wp:extent cx="1036320" cy="1908048"/>
            <wp:effectExtent l="0" t="0" r="0" b="0"/>
            <wp:wrapNone/>
            <wp:docPr id="2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PICT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908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B447F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7F"/>
    <w:rsid w:val="00040FA2"/>
    <w:rsid w:val="000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5:docId w15:val="{AAFC338E-D143-4EA5-B662-D87765B3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0F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62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Divadlo pod Palmovkou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C3525</dc:creator>
  <cp:lastModifiedBy>Radovan Markl</cp:lastModifiedBy>
  <cp:revision>2</cp:revision>
  <dcterms:created xsi:type="dcterms:W3CDTF">2021-09-20T14:11:00Z</dcterms:created>
  <dcterms:modified xsi:type="dcterms:W3CDTF">2021-09-20T14:11:00Z</dcterms:modified>
</cp:coreProperties>
</file>