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bottom w:val="single" w:sz="4" w:space="0" w:color="007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568"/>
        <w:gridCol w:w="6325"/>
      </w:tblGrid>
      <w:tr w:rsidR="000B4282" w:rsidRPr="00BA1316" w:rsidTr="002A5429">
        <w:trPr>
          <w:trHeight w:val="893"/>
          <w:jc w:val="center"/>
        </w:trPr>
        <w:tc>
          <w:tcPr>
            <w:tcW w:w="650" w:type="pct"/>
            <w:shd w:val="clear" w:color="auto" w:fill="auto"/>
          </w:tcPr>
          <w:p w:rsidR="000B4282" w:rsidRPr="00BA1316" w:rsidRDefault="000B4282" w:rsidP="002A5429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94FB932" wp14:editId="32809ADE">
                  <wp:extent cx="723900" cy="657225"/>
                  <wp:effectExtent l="0" t="0" r="0" b="9525"/>
                  <wp:docPr id="2" name="Obrázek 2" descr="Logo_Páteřní_škola_h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áteřní_škola_h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0B4282" w:rsidRPr="00BA1316" w:rsidRDefault="000B4282" w:rsidP="002A5429">
            <w:pPr>
              <w:pStyle w:val="Zhlav"/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AC1F91D" wp14:editId="4E7E856E">
                  <wp:extent cx="914400" cy="647700"/>
                  <wp:effectExtent l="0" t="0" r="0" b="0"/>
                  <wp:docPr id="1" name="Obrázek 1" descr="sst_logo_0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t_logo_07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shd w:val="clear" w:color="auto" w:fill="auto"/>
            <w:tcMar>
              <w:left w:w="0" w:type="dxa"/>
            </w:tcMar>
            <w:vAlign w:val="bottom"/>
          </w:tcPr>
          <w:p w:rsidR="000B4282" w:rsidRPr="00BA1316" w:rsidRDefault="000B4282" w:rsidP="002A5429">
            <w:pPr>
              <w:pStyle w:val="Zhlav"/>
              <w:jc w:val="right"/>
              <w:rPr>
                <w:rFonts w:ascii="Arial" w:hAnsi="Arial" w:cs="Arial"/>
                <w:b/>
                <w:color w:val="008000"/>
                <w:spacing w:val="8"/>
                <w:sz w:val="22"/>
                <w:szCs w:val="22"/>
              </w:rPr>
            </w:pPr>
            <w:r w:rsidRPr="00BA1316">
              <w:rPr>
                <w:rFonts w:ascii="Arial" w:hAnsi="Arial" w:cs="Arial"/>
                <w:b/>
                <w:color w:val="008000"/>
                <w:spacing w:val="8"/>
                <w:sz w:val="22"/>
                <w:szCs w:val="22"/>
              </w:rPr>
              <w:t>Střední škola technická, Most, příspěvková organizace</w:t>
            </w:r>
          </w:p>
          <w:p w:rsidR="000B4282" w:rsidRPr="00BA1316" w:rsidRDefault="000B4282" w:rsidP="002A5429">
            <w:pPr>
              <w:pStyle w:val="Zhlav"/>
              <w:spacing w:after="6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 xml:space="preserve">Dělnická 21, 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Velebudice, </w:t>
            </w: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>434 01 Most</w:t>
            </w:r>
          </w:p>
        </w:tc>
      </w:tr>
    </w:tbl>
    <w:p w:rsidR="000B4282" w:rsidRDefault="000B4282"/>
    <w:p w:rsidR="00725846" w:rsidRDefault="00725846">
      <w:r>
        <w:t>Příloha č. 5</w:t>
      </w:r>
      <w:r w:rsidR="00A90E92">
        <w:t xml:space="preserve"> – S</w:t>
      </w:r>
      <w:r w:rsidR="004567E3">
        <w:t>eznam hmotného majetku</w:t>
      </w:r>
    </w:p>
    <w:p w:rsidR="00A90E92" w:rsidRDefault="00A90E92"/>
    <w:tbl>
      <w:tblPr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3180"/>
        <w:gridCol w:w="960"/>
        <w:gridCol w:w="1900"/>
      </w:tblGrid>
      <w:tr w:rsidR="00725846" w:rsidRPr="00725846" w:rsidTr="007258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258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</w:t>
            </w:r>
            <w:proofErr w:type="spellEnd"/>
            <w:r w:rsidRPr="007258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majetku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92" w:rsidRPr="00725846" w:rsidRDefault="00725846" w:rsidP="00A90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Umístění</w:t>
            </w:r>
          </w:p>
        </w:tc>
      </w:tr>
      <w:tr w:rsidR="00725846" w:rsidRPr="00725846" w:rsidTr="007258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30003186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Hydraulický zvedák stranový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193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dílna č. 14/1</w:t>
            </w:r>
          </w:p>
        </w:tc>
      </w:tr>
      <w:tr w:rsidR="00725846" w:rsidRPr="00725846" w:rsidTr="007258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30002958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Transformátor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258132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parcela č. 395/2</w:t>
            </w:r>
          </w:p>
        </w:tc>
      </w:tr>
      <w:tr w:rsidR="00725846" w:rsidRPr="00725846" w:rsidTr="007258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30002932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Zásobník </w:t>
            </w:r>
            <w:proofErr w:type="spellStart"/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konternerový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parcela č. 395/2</w:t>
            </w:r>
          </w:p>
        </w:tc>
      </w:tr>
      <w:tr w:rsidR="00725846" w:rsidRPr="00725846" w:rsidTr="007258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30002933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Zásobník </w:t>
            </w:r>
            <w:proofErr w:type="spellStart"/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konternerový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parcela č. 395/2</w:t>
            </w:r>
          </w:p>
        </w:tc>
      </w:tr>
      <w:tr w:rsidR="00725846" w:rsidRPr="00725846" w:rsidTr="007258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30002934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Zásobník </w:t>
            </w:r>
            <w:proofErr w:type="spellStart"/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konternerový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parcela č. 395/2</w:t>
            </w:r>
          </w:p>
        </w:tc>
      </w:tr>
      <w:tr w:rsidR="00725846" w:rsidRPr="00725846" w:rsidTr="007258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30002935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Zásobník </w:t>
            </w:r>
            <w:proofErr w:type="spellStart"/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konternerový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parcela č. 395/2</w:t>
            </w:r>
          </w:p>
        </w:tc>
      </w:tr>
      <w:tr w:rsidR="00725846" w:rsidRPr="00725846" w:rsidTr="007258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30002140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Zkušebna brzd válcová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dílna č. 14/3</w:t>
            </w:r>
          </w:p>
        </w:tc>
      </w:tr>
      <w:tr w:rsidR="00725846" w:rsidRPr="00725846" w:rsidTr="007258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30002141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Zkušebna brzd válcová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dílna č. 14/3</w:t>
            </w:r>
          </w:p>
        </w:tc>
      </w:tr>
      <w:tr w:rsidR="00725846" w:rsidRPr="00725846" w:rsidTr="007258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30002127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Hydraulický zvedák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12319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dílna č. 13/4</w:t>
            </w:r>
          </w:p>
        </w:tc>
      </w:tr>
      <w:tr w:rsidR="00725846" w:rsidRPr="00725846" w:rsidTr="007258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30002951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Zkušebna tlumičů osobních aut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1024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46" w:rsidRPr="00725846" w:rsidRDefault="00725846" w:rsidP="0072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846">
              <w:rPr>
                <w:rFonts w:ascii="Calibri" w:eastAsia="Times New Roman" w:hAnsi="Calibri" w:cs="Calibri"/>
                <w:color w:val="000000"/>
                <w:lang w:eastAsia="cs-CZ"/>
              </w:rPr>
              <w:t>dílna č. 14/3</w:t>
            </w:r>
          </w:p>
        </w:tc>
      </w:tr>
    </w:tbl>
    <w:p w:rsidR="00E43AC8" w:rsidRDefault="00E43AC8"/>
    <w:sectPr w:rsidR="00E43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46"/>
    <w:rsid w:val="000B4282"/>
    <w:rsid w:val="004567E3"/>
    <w:rsid w:val="00725846"/>
    <w:rsid w:val="008E0C18"/>
    <w:rsid w:val="00A90E92"/>
    <w:rsid w:val="00DE6F7E"/>
    <w:rsid w:val="00E43AC8"/>
    <w:rsid w:val="00E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B3E96-8756-4E9A-9CE3-8EE294F8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B42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B428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</dc:creator>
  <cp:keywords/>
  <dc:description/>
  <cp:lastModifiedBy>admin</cp:lastModifiedBy>
  <cp:revision>2</cp:revision>
  <dcterms:created xsi:type="dcterms:W3CDTF">2021-09-22T05:55:00Z</dcterms:created>
  <dcterms:modified xsi:type="dcterms:W3CDTF">2021-09-22T05:55:00Z</dcterms:modified>
</cp:coreProperties>
</file>