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2"/>
        <w:gridCol w:w="2370"/>
        <w:gridCol w:w="539"/>
        <w:gridCol w:w="215"/>
        <w:gridCol w:w="216"/>
        <w:gridCol w:w="215"/>
        <w:gridCol w:w="647"/>
        <w:gridCol w:w="969"/>
        <w:gridCol w:w="2155"/>
        <w:gridCol w:w="539"/>
        <w:gridCol w:w="54"/>
        <w:gridCol w:w="485"/>
      </w:tblGrid>
      <w:tr w:rsidR="000651E2" w14:paraId="6FECE8B7" w14:textId="77777777">
        <w:trPr>
          <w:cantSplit/>
        </w:trPr>
        <w:tc>
          <w:tcPr>
            <w:tcW w:w="6572" w:type="dxa"/>
            <w:gridSpan w:val="9"/>
          </w:tcPr>
          <w:p w14:paraId="32817251" w14:textId="77777777" w:rsidR="000651E2" w:rsidRDefault="00EB1CD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14:paraId="2B0B69F7" w14:textId="77777777" w:rsidR="000651E2" w:rsidRDefault="00EB1CD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OBJ/170/21/196</w:t>
            </w:r>
          </w:p>
        </w:tc>
      </w:tr>
      <w:tr w:rsidR="000651E2" w14:paraId="59DAA74D" w14:textId="77777777">
        <w:trPr>
          <w:cantSplit/>
        </w:trPr>
        <w:tc>
          <w:tcPr>
            <w:tcW w:w="10774" w:type="dxa"/>
            <w:gridSpan w:val="14"/>
          </w:tcPr>
          <w:p w14:paraId="6EA8B953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04DF1ACB" w14:textId="77777777">
        <w:trPr>
          <w:cantSplit/>
        </w:trPr>
        <w:tc>
          <w:tcPr>
            <w:tcW w:w="5279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34512272" w14:textId="77777777" w:rsidR="000651E2" w:rsidRDefault="00EB1C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14:paraId="27A3315A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3AA91D8A" w14:textId="77777777" w:rsidR="000651E2" w:rsidRDefault="00EB1C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651E2" w14:paraId="32338E53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</w:tcBorders>
          </w:tcPr>
          <w:p w14:paraId="7E13812F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D4FE50E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right w:val="single" w:sz="8" w:space="0" w:color="auto"/>
            </w:tcBorders>
          </w:tcPr>
          <w:p w14:paraId="0D132307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596E8EE6" w14:textId="77777777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14:paraId="7EE7C444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1C6154CC" w14:textId="77777777" w:rsidR="000651E2" w:rsidRDefault="00EB1CD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14:paraId="5CFEE5C2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39C1208A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  <w:tcBorders>
              <w:top w:val="single" w:sz="8" w:space="0" w:color="auto"/>
            </w:tcBorders>
          </w:tcPr>
          <w:p w14:paraId="410A1889" w14:textId="77777777" w:rsidR="000651E2" w:rsidRDefault="00EB1C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Pragolab s.r.o.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B5C27C5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3902F63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016D01B3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4DE6D1F8" w14:textId="77777777" w:rsidR="000651E2" w:rsidRDefault="00EB1CD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14:paraId="2B11FBCD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6BF5AB35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0" w:type="dxa"/>
            <w:gridSpan w:val="4"/>
          </w:tcPr>
          <w:p w14:paraId="4AB5F1E3" w14:textId="77777777" w:rsidR="000651E2" w:rsidRDefault="00EB1C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Nad Krocínkou 285/55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410D5F04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656D0BCB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41AC8D0C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6" w:type="dxa"/>
            <w:gridSpan w:val="4"/>
            <w:tcBorders>
              <w:right w:val="single" w:sz="8" w:space="0" w:color="auto"/>
            </w:tcBorders>
          </w:tcPr>
          <w:p w14:paraId="13ABE2DF" w14:textId="77777777" w:rsidR="000651E2" w:rsidRDefault="00EB1CD5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14:paraId="442B52DD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D16B78F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</w:tcPr>
          <w:p w14:paraId="7B8CC987" w14:textId="77777777" w:rsidR="000651E2" w:rsidRDefault="00EB1C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190 00</w:t>
            </w:r>
          </w:p>
        </w:tc>
        <w:tc>
          <w:tcPr>
            <w:tcW w:w="3663" w:type="dxa"/>
            <w:gridSpan w:val="3"/>
          </w:tcPr>
          <w:p w14:paraId="631C456A" w14:textId="77777777" w:rsidR="000651E2" w:rsidRDefault="00EB1C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14:paraId="4E9FD9A2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77D463FC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36A52D3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F82798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13BBE0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0F1B490F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24CE7F45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20F54419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C42383D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746F1A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48029289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74D7047F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1DC3A242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2A0CB176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4400B989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DA830D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BE27219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194003F9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14:paraId="47E52798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D2CDEA4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D660D0B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CZ48029289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14:paraId="4F0F6C89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2A584802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75347353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78391D94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309C4B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20.09.2021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5DE8C7E1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648EC63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76A17026" w14:textId="37EB80C0" w:rsidR="000651E2" w:rsidRPr="001A0D87" w:rsidRDefault="001A0D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e-mail: </w:t>
            </w:r>
            <w:r w:rsidR="004022F3">
              <w:rPr>
                <w:rFonts w:ascii="Arial" w:hAnsi="Arial"/>
                <w:sz w:val="18"/>
              </w:rPr>
              <w:t>xxxxxxxxxxxxx</w:t>
            </w:r>
          </w:p>
        </w:tc>
      </w:tr>
      <w:tr w:rsidR="000651E2" w14:paraId="2E2F716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17CF4547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5A17263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ADFF48" w14:textId="15DB2C32" w:rsidR="000651E2" w:rsidRDefault="001A0D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 nejdříve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3727334A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75E77851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BFFC4D8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0B8B3708" w14:textId="77777777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14:paraId="6D1E5B93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0AC0A77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1A5F02" w14:textId="370941F2" w:rsidR="000651E2" w:rsidRDefault="001A0D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Květná 15, 603 00 Brno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14:paraId="45BB9928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48EF6DAB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44F26AB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46C2C703" w14:textId="77777777">
        <w:trPr>
          <w:cantSplit/>
        </w:trPr>
        <w:tc>
          <w:tcPr>
            <w:tcW w:w="527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AD743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14:paraId="5EB12FBB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105A7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3CAD9C91" w14:textId="77777777">
        <w:trPr>
          <w:cantSplit/>
        </w:trPr>
        <w:tc>
          <w:tcPr>
            <w:tcW w:w="10774" w:type="dxa"/>
            <w:gridSpan w:val="14"/>
          </w:tcPr>
          <w:p w14:paraId="395994C8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4A43FABB" w14:textId="77777777">
        <w:trPr>
          <w:cantSplit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C2D55" w14:textId="77777777" w:rsidR="000651E2" w:rsidRDefault="00EB1CD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0651E2" w14:paraId="11E32A04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2CF6C4A8" w14:textId="1A30B593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FA07-1256490 Water filter kit ICP/Element 2 - 1x</w:t>
            </w:r>
            <w:r>
              <w:rPr>
                <w:rFonts w:ascii="Arial" w:hAnsi="Arial"/>
                <w:sz w:val="18"/>
              </w:rPr>
              <w:br/>
              <w:t xml:space="preserve">FA07-1190400 Filter Cartridge 5 </w:t>
            </w:r>
            <w:r w:rsidR="001A0D87">
              <w:rPr>
                <w:rFonts w:ascii="Arial" w:hAnsi="Arial" w:cs="Arial"/>
                <w:sz w:val="18"/>
              </w:rPr>
              <w:t>µ</w:t>
            </w:r>
            <w:r>
              <w:rPr>
                <w:rFonts w:ascii="Arial" w:hAnsi="Arial"/>
                <w:sz w:val="18"/>
              </w:rPr>
              <w:t>m (melt-blow) - 1x</w:t>
            </w:r>
            <w:r>
              <w:rPr>
                <w:rFonts w:ascii="Arial" w:hAnsi="Arial"/>
                <w:sz w:val="18"/>
              </w:rPr>
              <w:br/>
              <w:t>FA07-1122800 Quartz Injector ICP II O 1.75 - 1x</w:t>
            </w:r>
            <w:r>
              <w:rPr>
                <w:rFonts w:ascii="Arial" w:hAnsi="Arial"/>
                <w:sz w:val="18"/>
              </w:rPr>
              <w:br/>
              <w:t>FA07-1136532 Oil F4 for VV-Pump - 1x</w:t>
            </w:r>
            <w:r>
              <w:rPr>
                <w:rFonts w:ascii="Arial" w:hAnsi="Arial"/>
                <w:sz w:val="18"/>
              </w:rPr>
              <w:br/>
              <w:t>vč. poštovného a balného</w:t>
            </w:r>
          </w:p>
        </w:tc>
      </w:tr>
      <w:tr w:rsidR="000651E2" w14:paraId="7F325790" w14:textId="77777777">
        <w:trPr>
          <w:cantSplit/>
        </w:trPr>
        <w:tc>
          <w:tcPr>
            <w:tcW w:w="10774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F8BC8" w14:textId="173705DF" w:rsidR="000651E2" w:rsidRDefault="00D3555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CN č. LKra.N 21-062 ze dne 14.9.2021</w:t>
            </w:r>
          </w:p>
        </w:tc>
      </w:tr>
      <w:tr w:rsidR="000651E2" w14:paraId="0789CDD0" w14:textId="77777777">
        <w:trPr>
          <w:cantSplit/>
        </w:trPr>
        <w:tc>
          <w:tcPr>
            <w:tcW w:w="10774" w:type="dxa"/>
            <w:gridSpan w:val="14"/>
          </w:tcPr>
          <w:p w14:paraId="49561C55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15BD7F2A" w14:textId="77777777">
        <w:trPr>
          <w:cantSplit/>
        </w:trPr>
        <w:tc>
          <w:tcPr>
            <w:tcW w:w="10774" w:type="dxa"/>
            <w:gridSpan w:val="14"/>
          </w:tcPr>
          <w:p w14:paraId="4CA94B60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7D20D186" w14:textId="77777777">
        <w:trPr>
          <w:cantSplit/>
        </w:trPr>
        <w:tc>
          <w:tcPr>
            <w:tcW w:w="10774" w:type="dxa"/>
            <w:gridSpan w:val="14"/>
          </w:tcPr>
          <w:p w14:paraId="21C42735" w14:textId="6D2E6A8F" w:rsidR="000651E2" w:rsidRDefault="00EB1CD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avraiqg nebo na mailovou adresu </w:t>
            </w:r>
            <w:r w:rsidR="004022F3">
              <w:rPr>
                <w:rFonts w:ascii="Arial" w:hAnsi="Arial"/>
                <w:sz w:val="21"/>
              </w:rPr>
              <w:t>xxxxxxxxxx</w:t>
            </w:r>
          </w:p>
        </w:tc>
      </w:tr>
      <w:tr w:rsidR="000651E2" w14:paraId="543607DF" w14:textId="77777777">
        <w:trPr>
          <w:cantSplit/>
        </w:trPr>
        <w:tc>
          <w:tcPr>
            <w:tcW w:w="7541" w:type="dxa"/>
            <w:gridSpan w:val="10"/>
          </w:tcPr>
          <w:p w14:paraId="6F130780" w14:textId="77777777" w:rsidR="000651E2" w:rsidRDefault="00EB1CD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5" w:type="dxa"/>
          </w:tcPr>
          <w:p w14:paraId="4813A339" w14:textId="77777777" w:rsidR="000651E2" w:rsidRDefault="00EB1CD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57 804,00</w:t>
            </w:r>
          </w:p>
        </w:tc>
        <w:tc>
          <w:tcPr>
            <w:tcW w:w="1078" w:type="dxa"/>
            <w:gridSpan w:val="3"/>
          </w:tcPr>
          <w:p w14:paraId="3469A6F0" w14:textId="77777777" w:rsidR="000651E2" w:rsidRDefault="00EB1CD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0651E2" w14:paraId="333B7F65" w14:textId="77777777">
        <w:trPr>
          <w:cantSplit/>
        </w:trPr>
        <w:tc>
          <w:tcPr>
            <w:tcW w:w="7541" w:type="dxa"/>
            <w:gridSpan w:val="10"/>
          </w:tcPr>
          <w:p w14:paraId="37D8E92D" w14:textId="77777777" w:rsidR="000651E2" w:rsidRDefault="00EB1CD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5" w:type="dxa"/>
          </w:tcPr>
          <w:p w14:paraId="17764428" w14:textId="77777777" w:rsidR="000651E2" w:rsidRDefault="00EB1CD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69 942,84</w:t>
            </w:r>
          </w:p>
        </w:tc>
        <w:tc>
          <w:tcPr>
            <w:tcW w:w="1078" w:type="dxa"/>
            <w:gridSpan w:val="3"/>
          </w:tcPr>
          <w:p w14:paraId="2F218015" w14:textId="77777777" w:rsidR="000651E2" w:rsidRDefault="00EB1CD5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0651E2" w14:paraId="00E8D035" w14:textId="77777777">
        <w:trPr>
          <w:cantSplit/>
        </w:trPr>
        <w:tc>
          <w:tcPr>
            <w:tcW w:w="10774" w:type="dxa"/>
            <w:gridSpan w:val="14"/>
          </w:tcPr>
          <w:p w14:paraId="0C931066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488FD04C" w14:textId="77777777">
        <w:trPr>
          <w:cantSplit/>
        </w:trPr>
        <w:tc>
          <w:tcPr>
            <w:tcW w:w="10774" w:type="dxa"/>
            <w:gridSpan w:val="14"/>
          </w:tcPr>
          <w:p w14:paraId="7E8828BD" w14:textId="77777777" w:rsidR="000651E2" w:rsidRDefault="00EB1C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0651E2" w14:paraId="6431E6E4" w14:textId="77777777">
        <w:trPr>
          <w:cantSplit/>
        </w:trPr>
        <w:tc>
          <w:tcPr>
            <w:tcW w:w="10774" w:type="dxa"/>
            <w:gridSpan w:val="14"/>
          </w:tcPr>
          <w:p w14:paraId="5036DFBB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0651E2" w14:paraId="16468853" w14:textId="77777777">
        <w:trPr>
          <w:cantSplit/>
        </w:trPr>
        <w:tc>
          <w:tcPr>
            <w:tcW w:w="10774" w:type="dxa"/>
            <w:gridSpan w:val="14"/>
          </w:tcPr>
          <w:p w14:paraId="6973B07D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3061086C" w14:textId="77777777">
        <w:trPr>
          <w:cantSplit/>
        </w:trPr>
        <w:tc>
          <w:tcPr>
            <w:tcW w:w="2370" w:type="dxa"/>
            <w:gridSpan w:val="3"/>
          </w:tcPr>
          <w:p w14:paraId="2AE8949F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9A61A4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8A0AE2A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14:paraId="07465615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1544F36B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58CD1D5" w14:textId="15CEF074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</w:t>
            </w:r>
            <w:r w:rsidR="001A0D87">
              <w:rPr>
                <w:rFonts w:ascii="Arial" w:hAnsi="Arial"/>
                <w:sz w:val="18"/>
              </w:rPr>
              <w:t>stavila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65A8D81" w14:textId="71C783B9" w:rsidR="000651E2" w:rsidRDefault="004022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AF35F62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159F246C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278283B1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3AFB7C" w14:textId="3EEB55A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1A0D87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CE6C96" w14:textId="0696E427" w:rsidR="000651E2" w:rsidRDefault="004022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028743B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5AFFEF0C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1A0D87" w14:paraId="7461D060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2B5E41" w14:textId="5C777AF8" w:rsidR="001A0D87" w:rsidRDefault="001A0D87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FCBD5BA" w14:textId="5199FD1A" w:rsidR="001A0D87" w:rsidRDefault="004022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398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D332E8" w14:textId="77777777" w:rsidR="001A0D87" w:rsidRDefault="001A0D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14:paraId="3654F5AD" w14:textId="77777777" w:rsidR="001A0D87" w:rsidRDefault="001A0D8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694F459C" w14:textId="77777777">
        <w:trPr>
          <w:cantSplit/>
        </w:trPr>
        <w:tc>
          <w:tcPr>
            <w:tcW w:w="10774" w:type="dxa"/>
            <w:gridSpan w:val="14"/>
          </w:tcPr>
          <w:p w14:paraId="5502D918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74E263D9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12E4DFC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728DFF" w14:textId="53313894" w:rsidR="000651E2" w:rsidRDefault="004022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</w:t>
            </w:r>
          </w:p>
        </w:tc>
        <w:tc>
          <w:tcPr>
            <w:tcW w:w="1078" w:type="dxa"/>
            <w:gridSpan w:val="3"/>
          </w:tcPr>
          <w:p w14:paraId="2DBE341F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7FE4B131" w14:textId="77777777">
        <w:trPr>
          <w:cantSplit/>
        </w:trPr>
        <w:tc>
          <w:tcPr>
            <w:tcW w:w="10774" w:type="dxa"/>
            <w:gridSpan w:val="14"/>
          </w:tcPr>
          <w:p w14:paraId="2C1D6CD3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66522B1C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6E9D24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8F16C4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14:paraId="1D6928E2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1D2D78BE" w14:textId="77777777">
        <w:trPr>
          <w:cantSplit/>
        </w:trPr>
        <w:tc>
          <w:tcPr>
            <w:tcW w:w="237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94CB62C" w14:textId="77777777" w:rsidR="000651E2" w:rsidRDefault="00EB1CD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6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F5B07F" w14:textId="063CC37D" w:rsidR="000651E2" w:rsidRDefault="004022F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</w:t>
            </w:r>
          </w:p>
        </w:tc>
        <w:tc>
          <w:tcPr>
            <w:tcW w:w="1078" w:type="dxa"/>
            <w:gridSpan w:val="3"/>
          </w:tcPr>
          <w:p w14:paraId="0280AB04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651E2" w14:paraId="1CC7D30D" w14:textId="77777777">
        <w:trPr>
          <w:cantSplit/>
        </w:trPr>
        <w:tc>
          <w:tcPr>
            <w:tcW w:w="10774" w:type="dxa"/>
            <w:gridSpan w:val="14"/>
          </w:tcPr>
          <w:p w14:paraId="747DE504" w14:textId="77777777" w:rsidR="000651E2" w:rsidRDefault="000651E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38F8524B" w14:textId="77777777" w:rsidR="00EB1CD5" w:rsidRDefault="00EB1CD5"/>
    <w:sectPr w:rsidR="00EB1CD5">
      <w:pgSz w:w="11908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E2"/>
    <w:rsid w:val="000651E2"/>
    <w:rsid w:val="001A0D87"/>
    <w:rsid w:val="004022F3"/>
    <w:rsid w:val="00D35552"/>
    <w:rsid w:val="00E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F17B"/>
  <w15:docId w15:val="{9BD4875C-293F-4497-AA20-507C534E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Kateřina, Bc.</dc:creator>
  <cp:lastModifiedBy>Pokorná Kateřina, Bc.</cp:lastModifiedBy>
  <cp:revision>4</cp:revision>
  <cp:lastPrinted>2021-09-20T05:52:00Z</cp:lastPrinted>
  <dcterms:created xsi:type="dcterms:W3CDTF">2021-09-20T05:50:00Z</dcterms:created>
  <dcterms:modified xsi:type="dcterms:W3CDTF">2021-09-20T05:52:00Z</dcterms:modified>
</cp:coreProperties>
</file>