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5E0CF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E621FD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E621FD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805979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5979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E0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CF0" w:rsidRDefault="00E621F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2214610270</w:t>
                  </w:r>
                </w:p>
              </w:tc>
              <w:tc>
                <w:tcPr>
                  <w:tcW w:w="20" w:type="dxa"/>
                </w:tcPr>
                <w:p w:rsidR="005E0CF0" w:rsidRDefault="005E0CF0">
                  <w:pPr>
                    <w:pStyle w:val="EMPTYCELLSTYLE"/>
                  </w:pPr>
                </w:p>
              </w:tc>
            </w:tr>
          </w:tbl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E621F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ind w:right="40"/>
              <w:jc w:val="right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E621FD">
            <w:pPr>
              <w:ind w:right="20"/>
              <w:jc w:val="right"/>
            </w:pPr>
            <w:r>
              <w:rPr>
                <w:sz w:val="16"/>
              </w:rPr>
              <w:t xml:space="preserve">2214610270 </w:t>
            </w: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E621F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953199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1991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ind w:right="40"/>
              <w:jc w:val="right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ind w:right="40"/>
              <w:jc w:val="right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ind w:right="40"/>
              <w:jc w:val="right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bookmarkStart w:id="0" w:name="JR_PAGE_ANCHOR_0_1"/>
            <w:bookmarkEnd w:id="0"/>
          </w:p>
          <w:p w:rsidR="005E0CF0" w:rsidRDefault="00E621FD">
            <w:r>
              <w:br w:type="page"/>
            </w:r>
          </w:p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E621F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r>
              <w:rPr>
                <w:b/>
              </w:rPr>
              <w:t>27396819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r>
              <w:rPr>
                <w:b/>
              </w:rPr>
              <w:t>CZ27396819</w:t>
            </w: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E0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E0CF0" w:rsidRDefault="005E0CF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E0CF0" w:rsidRDefault="005E0C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0CF0" w:rsidRDefault="005E0CF0">
                  <w:pPr>
                    <w:pStyle w:val="EMPTYCELLSTYLE"/>
                  </w:pPr>
                </w:p>
              </w:tc>
            </w:tr>
            <w:tr w:rsidR="005E0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E0CF0" w:rsidRDefault="005E0CF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CF0" w:rsidRDefault="00E621FD">
                  <w:pPr>
                    <w:ind w:left="40"/>
                  </w:pPr>
                  <w:r>
                    <w:rPr>
                      <w:b/>
                      <w:sz w:val="24"/>
                    </w:rPr>
                    <w:t>INDIGOPRINT s.r.o.</w:t>
                  </w:r>
                  <w:r>
                    <w:rPr>
                      <w:b/>
                      <w:sz w:val="24"/>
                    </w:rPr>
                    <w:br/>
                    <w:t>Podkovářská 674/2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E0CF0" w:rsidRDefault="005E0CF0">
                  <w:pPr>
                    <w:pStyle w:val="EMPTYCELLSTYLE"/>
                  </w:pPr>
                </w:p>
              </w:tc>
            </w:tr>
            <w:tr w:rsidR="005E0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CF0" w:rsidRDefault="005E0CF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E0CF0" w:rsidRDefault="005E0CF0">
                  <w:pPr>
                    <w:pStyle w:val="EMPTYCELLSTYLE"/>
                  </w:pPr>
                </w:p>
              </w:tc>
            </w:tr>
          </w:tbl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E0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0CF0" w:rsidRDefault="005E0C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E0CF0" w:rsidRDefault="005E0CF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E0CF0" w:rsidRDefault="005E0CF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E0CF0" w:rsidRDefault="005E0CF0">
                  <w:pPr>
                    <w:pStyle w:val="EMPTYCELLSTYLE"/>
                  </w:pPr>
                </w:p>
              </w:tc>
            </w:tr>
            <w:tr w:rsidR="005E0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E0CF0" w:rsidRDefault="005E0CF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CF0" w:rsidRDefault="00E621FD">
                  <w:pPr>
                    <w:ind w:left="60" w:right="60"/>
                  </w:pPr>
                  <w:r>
                    <w:rPr>
                      <w:b/>
                    </w:rPr>
                    <w:t>46103 Edice FUD</w:t>
                  </w:r>
                </w:p>
              </w:tc>
            </w:tr>
            <w:tr w:rsidR="005E0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0CF0" w:rsidRDefault="005E0C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E0CF0" w:rsidRDefault="005E0CF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CF0" w:rsidRDefault="005E0CF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E0CF0" w:rsidRDefault="005E0CF0">
                  <w:pPr>
                    <w:pStyle w:val="EMPTYCELLSTYLE"/>
                  </w:pPr>
                </w:p>
              </w:tc>
            </w:tr>
            <w:tr w:rsidR="005E0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CF0" w:rsidRDefault="00E621F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Mrkusová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Klára</w:t>
                  </w:r>
                </w:p>
              </w:tc>
            </w:tr>
            <w:tr w:rsidR="005E0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CF0" w:rsidRDefault="00E621FD">
                  <w:pPr>
                    <w:ind w:left="60" w:right="60"/>
                  </w:pPr>
                  <w:r>
                    <w:rPr>
                      <w:b/>
                    </w:rPr>
                    <w:t xml:space="preserve">Tel.: 475285187,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klara.mrkusova@ujep.cz</w:t>
                  </w:r>
                </w:p>
              </w:tc>
            </w:tr>
          </w:tbl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/>
              <w:jc w:val="center"/>
            </w:pPr>
            <w:r>
              <w:rPr>
                <w:b/>
              </w:rPr>
              <w:t>21.09.2021</w:t>
            </w: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E621F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E0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CF0" w:rsidRDefault="00E621F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CF0" w:rsidRDefault="005E0CF0"/>
              </w:tc>
              <w:tc>
                <w:tcPr>
                  <w:tcW w:w="20" w:type="dxa"/>
                </w:tcPr>
                <w:p w:rsidR="005E0CF0" w:rsidRDefault="005E0CF0">
                  <w:pPr>
                    <w:pStyle w:val="EMPTYCELLSTYLE"/>
                  </w:pPr>
                </w:p>
              </w:tc>
            </w:tr>
          </w:tbl>
          <w:p w:rsidR="005E0CF0" w:rsidRDefault="005E0C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ind w:left="40"/>
              <w:jc w:val="center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E0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CF0" w:rsidRDefault="00E621F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CF0" w:rsidRDefault="005E0CF0"/>
              </w:tc>
              <w:tc>
                <w:tcPr>
                  <w:tcW w:w="20" w:type="dxa"/>
                </w:tcPr>
                <w:p w:rsidR="005E0CF0" w:rsidRDefault="005E0CF0">
                  <w:pPr>
                    <w:pStyle w:val="EMPTYCELLSTYLE"/>
                  </w:pPr>
                </w:p>
              </w:tc>
            </w:tr>
          </w:tbl>
          <w:p w:rsidR="005E0CF0" w:rsidRDefault="005E0C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E0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CF0" w:rsidRDefault="00E621F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CF0" w:rsidRDefault="005E0CF0"/>
              </w:tc>
              <w:tc>
                <w:tcPr>
                  <w:tcW w:w="20" w:type="dxa"/>
                </w:tcPr>
                <w:p w:rsidR="005E0CF0" w:rsidRDefault="005E0CF0">
                  <w:pPr>
                    <w:pStyle w:val="EMPTYCELLSTYLE"/>
                  </w:pPr>
                </w:p>
              </w:tc>
            </w:tr>
          </w:tbl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E621F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156F9A">
              <w:rPr>
                <w:b/>
                <w:sz w:val="22"/>
              </w:rPr>
              <w:t>Akceptace dne 8.9.2021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/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E621FD">
            <w:pPr>
              <w:spacing w:after="280"/>
              <w:ind w:left="40" w:right="40"/>
            </w:pPr>
            <w:r>
              <w:rPr>
                <w:sz w:val="18"/>
              </w:rPr>
              <w:t xml:space="preserve">Tisk a výroba knih Fotografie nového milénia. Od technických mutací k poetice autorské tvorby: Pocta pedagogické a tvůrčí práci prof. Miroslava Vojtěchovského. </w:t>
            </w:r>
            <w:r>
              <w:rPr>
                <w:sz w:val="18"/>
              </w:rPr>
              <w:br/>
              <w:t>(náklad: 172)</w:t>
            </w: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E0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CF0" w:rsidRDefault="00E621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CF0" w:rsidRDefault="00E621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CF0" w:rsidRDefault="00E621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99 091.00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CF0" w:rsidRDefault="00E621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99 091.00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CF0" w:rsidRDefault="00E621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5E0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CF0" w:rsidRDefault="00E621F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99 091.00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CF0" w:rsidRDefault="00E621F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0CF0" w:rsidRDefault="00E621FD">
            <w:pPr>
              <w:ind w:left="40"/>
            </w:pPr>
            <w:r>
              <w:rPr>
                <w:sz w:val="24"/>
              </w:rPr>
              <w:t>07.09.2021</w:t>
            </w: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E621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Mrkusová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Klára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475285187,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klara.mrkusova@ujep.cz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3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5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3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7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0CF0" w:rsidRDefault="00E621F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46103 \ 16 \ 2001-46 Marian Beneš \ 1   Deník: 20 \ Objednávky (individuální příslib)</w:t>
            </w: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E621FD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4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5E0CF0" w:rsidRDefault="005E0CF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E621FD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E621FD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E0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0CF0" w:rsidRDefault="00E621F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2214610270</w:t>
                  </w:r>
                </w:p>
              </w:tc>
              <w:tc>
                <w:tcPr>
                  <w:tcW w:w="20" w:type="dxa"/>
                </w:tcPr>
                <w:p w:rsidR="005E0CF0" w:rsidRDefault="005E0CF0">
                  <w:pPr>
                    <w:pStyle w:val="EMPTYCELLSTYLE"/>
                  </w:pPr>
                </w:p>
              </w:tc>
            </w:tr>
          </w:tbl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5E0CF0" w:rsidRDefault="005E0CF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E621FD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5E0CF0" w:rsidRDefault="005E0CF0">
            <w:pPr>
              <w:pStyle w:val="EMPTYCELLSTYLE"/>
            </w:pPr>
          </w:p>
        </w:tc>
        <w:tc>
          <w:tcPr>
            <w:tcW w:w="120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16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5E0CF0" w:rsidRDefault="005E0CF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0CF0" w:rsidRDefault="00E621F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46103 \ 16 \ 2001-46 Marian Beneš \ 1   Deník: 20 \ Objednávky (individuální příslib)</w:t>
            </w: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  <w:tr w:rsidR="005E0CF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5E0CF0" w:rsidRDefault="005E0CF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CF0" w:rsidRDefault="00E621FD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E0CF0" w:rsidRDefault="005E0CF0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E0CF0" w:rsidRDefault="005E0CF0">
            <w:pPr>
              <w:pStyle w:val="EMPTYCELLSTYLE"/>
            </w:pPr>
          </w:p>
        </w:tc>
        <w:tc>
          <w:tcPr>
            <w:tcW w:w="420" w:type="dxa"/>
          </w:tcPr>
          <w:p w:rsidR="005E0CF0" w:rsidRDefault="005E0CF0">
            <w:pPr>
              <w:pStyle w:val="EMPTYCELLSTYLE"/>
            </w:pPr>
          </w:p>
        </w:tc>
      </w:tr>
    </w:tbl>
    <w:p w:rsidR="00E621FD" w:rsidRDefault="00E621FD"/>
    <w:sectPr w:rsidR="00E621F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CF0"/>
    <w:rsid w:val="000343F9"/>
    <w:rsid w:val="00156F9A"/>
    <w:rsid w:val="005E0CF0"/>
    <w:rsid w:val="00E6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C083"/>
  <w15:docId w15:val="{0471CBA9-DDDB-4119-B062-5F65E0FC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2021-09-20T08:44:00Z</dcterms:created>
  <dcterms:modified xsi:type="dcterms:W3CDTF">2021-09-20T08:44:00Z</dcterms:modified>
</cp:coreProperties>
</file>