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DB" w:rsidRDefault="004C2DDB">
      <w:pPr>
        <w:pStyle w:val="Row2"/>
      </w:pPr>
    </w:p>
    <w:p w:rsidR="004C2DDB" w:rsidRDefault="006D145A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A39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26764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50C40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50470">
        <w:tab/>
      </w:r>
      <w:r w:rsidR="00050470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2DBD7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4C2DDB" w:rsidRDefault="00050470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OBV-VP-8 - 8210176</w:t>
      </w:r>
      <w:r w:rsidR="006D14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A1975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8210176</w:t>
      </w:r>
    </w:p>
    <w:p w:rsidR="004C2DDB" w:rsidRDefault="00050470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C2DDB" w:rsidRDefault="00050470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Life Technologies Czech Republic s.r.o.</w:t>
      </w:r>
    </w:p>
    <w:p w:rsidR="004C2DDB" w:rsidRDefault="00050470">
      <w:pPr>
        <w:pStyle w:val="Row7"/>
      </w:pPr>
      <w:r>
        <w:tab/>
      </w:r>
      <w:r>
        <w:tab/>
      </w:r>
    </w:p>
    <w:p w:rsidR="004C2DDB" w:rsidRDefault="00050470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 celnici  1031/4</w:t>
      </w:r>
    </w:p>
    <w:p w:rsidR="004C2DDB" w:rsidRDefault="00050470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  Praha 1</w:t>
      </w:r>
    </w:p>
    <w:p w:rsidR="004C2DDB" w:rsidRDefault="00050470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4C2DDB" w:rsidRDefault="00050470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6D14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970FB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25761307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CZ25761307</w:t>
      </w:r>
      <w:r w:rsidR="006D14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D3D96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6D14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587C6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C2DDB" w:rsidRDefault="00050470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6D14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49614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6D14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EE4BE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20.09.2021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4C2DDB" w:rsidRDefault="006D145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58EC2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46267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50470">
        <w:tab/>
      </w:r>
      <w:r w:rsidR="00050470">
        <w:rPr>
          <w:rStyle w:val="Text2"/>
        </w:rPr>
        <w:t>Smlouva</w:t>
      </w:r>
    </w:p>
    <w:p w:rsidR="004C2DDB" w:rsidRDefault="006D145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24418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50470">
        <w:tab/>
      </w:r>
      <w:proofErr w:type="gramStart"/>
      <w:r w:rsidR="00050470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D6D78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4C2DDB" w:rsidRDefault="006D145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84CD6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50470">
        <w:tab/>
      </w:r>
      <w:r w:rsidR="00050470">
        <w:rPr>
          <w:rStyle w:val="Text2"/>
        </w:rPr>
        <w:t>Termín dodání</w:t>
      </w:r>
    </w:p>
    <w:p w:rsidR="004C2DDB" w:rsidRDefault="006D145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74A39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50470">
        <w:tab/>
      </w:r>
      <w:r w:rsidR="00050470">
        <w:rPr>
          <w:rStyle w:val="Text2"/>
        </w:rPr>
        <w:t>Způsob dopravy</w:t>
      </w:r>
    </w:p>
    <w:p w:rsidR="004C2DDB" w:rsidRDefault="006D145A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F152A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50470">
        <w:tab/>
      </w:r>
      <w:r w:rsidR="00050470">
        <w:rPr>
          <w:rStyle w:val="Text2"/>
        </w:rPr>
        <w:t>Způsob platby</w:t>
      </w:r>
      <w:r w:rsidR="00050470">
        <w:tab/>
      </w:r>
      <w:r w:rsidR="00050470">
        <w:rPr>
          <w:rStyle w:val="Text3"/>
          <w:position w:val="2"/>
        </w:rPr>
        <w:t>Bankovním převodem</w:t>
      </w:r>
    </w:p>
    <w:p w:rsidR="004C2DDB" w:rsidRDefault="006D145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1727200"/>
                <wp:effectExtent l="13970" t="6350" r="1460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BB19D" id="AutoShape 23" o:spid="_x0000_s1026" type="#_x0000_t32" style="position:absolute;margin-left:19pt;margin-top:18pt;width:0;height:136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375A0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050470">
        <w:tab/>
      </w:r>
      <w:r w:rsidR="00050470">
        <w:rPr>
          <w:rStyle w:val="Text2"/>
        </w:rPr>
        <w:t>Splatnost faktury</w:t>
      </w:r>
      <w:r w:rsidR="00050470">
        <w:tab/>
      </w:r>
      <w:r w:rsidR="00050470">
        <w:rPr>
          <w:rStyle w:val="Text3"/>
          <w:position w:val="2"/>
        </w:rPr>
        <w:t>21</w:t>
      </w:r>
      <w:r w:rsidR="00050470">
        <w:tab/>
      </w:r>
      <w:r w:rsidR="00050470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1714500"/>
                <wp:effectExtent l="13970" t="6350" r="1460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28E07" id="AutoShape 21" o:spid="_x0000_s1026" type="#_x0000_t32" style="position:absolute;margin-left:568pt;margin-top:18pt;width:0;height:135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C2DDB" w:rsidRDefault="00050470">
      <w:pPr>
        <w:pStyle w:val="Row19"/>
      </w:pPr>
      <w:r>
        <w:tab/>
      </w:r>
      <w:r>
        <w:rPr>
          <w:rStyle w:val="Text3"/>
        </w:rPr>
        <w:t>Název genu Kód próby Velikost Cena s DPH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Grin1 Rn01436034_m1 4331182 5 385,40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Fto Rn01538186_m1 4331182 5 385,40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Arg1   Rn00691090_m1 4331182 5 385,40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Cd80 Rn00709368_m1 4331182 5 385,40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Alkbh5 Rn01750503_m1 4351372 8 357,34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Tdo2 Rn00574499</w:t>
      </w:r>
      <w:r>
        <w:rPr>
          <w:rStyle w:val="Text3"/>
        </w:rPr>
        <w:t>_m1  4351370 12 253,42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Kynu Rn01449532_m1  4351370 12 253,42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Il-1beta Rn00580432_m1  4351370 12 253,42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TNF-alfa Rn99999017_m1  4351370 12 253,42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Cry1 Rn01503063_m1  4351370 12 253,42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Nfkbia Rn01473657_g1  4351370 12 253,42</w:t>
      </w:r>
    </w:p>
    <w:p w:rsidR="004C2DDB" w:rsidRDefault="006D145A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592E5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A5380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8172E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50470">
        <w:tab/>
      </w:r>
      <w:r w:rsidR="00050470">
        <w:rPr>
          <w:rStyle w:val="Text3"/>
        </w:rPr>
        <w:t xml:space="preserve">Arntl1 Rn00577590_m1 </w:t>
      </w:r>
      <w:r w:rsidR="00050470">
        <w:rPr>
          <w:rStyle w:val="Text3"/>
        </w:rPr>
        <w:t>4351368 25 464,81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EBB64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4C2DDB" w:rsidRDefault="006D145A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A2945" id="AutoShape 1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50470">
        <w:tab/>
      </w:r>
      <w:r w:rsidR="00050470">
        <w:rPr>
          <w:rStyle w:val="Text3"/>
        </w:rPr>
        <w:t>Položka</w:t>
      </w:r>
      <w:r w:rsidR="00050470">
        <w:tab/>
      </w:r>
      <w:r w:rsidR="00050470">
        <w:rPr>
          <w:rStyle w:val="Text3"/>
        </w:rPr>
        <w:t>Množství</w:t>
      </w:r>
      <w:r w:rsidR="00050470">
        <w:tab/>
      </w:r>
      <w:r w:rsidR="00050470">
        <w:rPr>
          <w:rStyle w:val="Text3"/>
        </w:rPr>
        <w:t>MJ</w:t>
      </w:r>
      <w:r w:rsidR="00050470">
        <w:tab/>
      </w:r>
      <w:r w:rsidR="00050470">
        <w:rPr>
          <w:rStyle w:val="Text3"/>
        </w:rPr>
        <w:t>%DPH</w:t>
      </w:r>
      <w:r w:rsidR="00050470">
        <w:tab/>
      </w:r>
      <w:r w:rsidR="00050470">
        <w:rPr>
          <w:rStyle w:val="Text3"/>
        </w:rPr>
        <w:t>Cena bez DPH/MJ</w:t>
      </w:r>
      <w:r w:rsidR="00050470">
        <w:tab/>
      </w:r>
      <w:r w:rsidR="00050470">
        <w:rPr>
          <w:rStyle w:val="Text3"/>
        </w:rPr>
        <w:t>DPH/MJ</w:t>
      </w:r>
      <w:r w:rsidR="00050470">
        <w:tab/>
      </w:r>
      <w:r w:rsidR="00050470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2F717" id="AutoShape 1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C2DDB" w:rsidRDefault="006D145A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DDB" w:rsidRDefault="0005047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chemikálie - próby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4C2DDB" w:rsidRDefault="0005047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chemikálie - próby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DDB" w:rsidRDefault="0005047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130 000.00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4C2DDB" w:rsidRDefault="0005047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130 000.00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DDB" w:rsidRDefault="0005047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4C2DDB" w:rsidRDefault="0005047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F4D28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2DEFA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50470">
        <w:tab/>
      </w:r>
      <w:r w:rsidR="00050470">
        <w:rPr>
          <w:rStyle w:val="Text3"/>
        </w:rPr>
        <w:t>1.00</w:t>
      </w:r>
      <w:r w:rsidR="00050470">
        <w:tab/>
      </w:r>
      <w:r w:rsidR="00050470">
        <w:rPr>
          <w:rStyle w:val="Text3"/>
        </w:rPr>
        <w:t>0</w:t>
      </w:r>
      <w:r w:rsidR="00050470">
        <w:tab/>
      </w:r>
      <w:r w:rsidR="00050470">
        <w:rPr>
          <w:rStyle w:val="Text3"/>
        </w:rPr>
        <w:t>130 000.00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A5274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C2DDB" w:rsidRDefault="00050470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6D14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87E18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130 000.00</w:t>
      </w:r>
      <w:r>
        <w:tab/>
      </w:r>
      <w:r>
        <w:rPr>
          <w:rStyle w:val="Text2"/>
        </w:rPr>
        <w:t>Kč</w:t>
      </w:r>
    </w:p>
    <w:p w:rsidR="004C2DDB" w:rsidRDefault="00050470">
      <w:pPr>
        <w:pStyle w:val="Row24"/>
      </w:pPr>
      <w:r>
        <w:tab/>
      </w:r>
      <w:r w:rsidR="006D145A" w:rsidRPr="005C6EDA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6F56D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C6EDA" w:rsidRPr="005C6EDA">
        <w:rPr>
          <w:rStyle w:val="Text3"/>
          <w:highlight w:val="yellow"/>
        </w:rPr>
        <w:t>VYMAZÁNO</w:t>
      </w:r>
    </w:p>
    <w:p w:rsidR="004C2DDB" w:rsidRDefault="004C2DDB">
      <w:pPr>
        <w:pStyle w:val="Row2"/>
      </w:pPr>
    </w:p>
    <w:p w:rsidR="004C2DDB" w:rsidRDefault="00050470">
      <w:pPr>
        <w:pStyle w:val="Row25"/>
      </w:pPr>
      <w:r>
        <w:tab/>
      </w:r>
      <w:r>
        <w:rPr>
          <w:rStyle w:val="Text3"/>
        </w:rPr>
        <w:t xml:space="preserve">E-mail: </w:t>
      </w:r>
      <w:r w:rsidR="005C6EDA" w:rsidRPr="005C6EDA">
        <w:rPr>
          <w:rStyle w:val="Text3"/>
          <w:highlight w:val="yellow"/>
        </w:rPr>
        <w:t>VYMAZÁNO</w:t>
      </w:r>
    </w:p>
    <w:p w:rsidR="004C2DDB" w:rsidRDefault="004C2DDB">
      <w:pPr>
        <w:pStyle w:val="Row2"/>
      </w:pPr>
    </w:p>
    <w:p w:rsidR="004C2DDB" w:rsidRDefault="004C2DDB">
      <w:pPr>
        <w:pStyle w:val="Row2"/>
      </w:pPr>
    </w:p>
    <w:p w:rsidR="004C2DDB" w:rsidRDefault="006D145A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FBC2B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78174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050470">
        <w:tab/>
      </w:r>
      <w:r w:rsidR="00050470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FA392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9525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F8A74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4C2DDB" w:rsidRDefault="00050470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účinnosti vyžaduje uveřejnění v registru smluv podle zákona č. 340/2015 Sb. o registru s</w:t>
      </w:r>
      <w:r>
        <w:rPr>
          <w:rStyle w:val="Text3"/>
        </w:rPr>
        <w:t>mluv, a s uveřejněním v plném znění souhlasí. Zaslání do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Na daňovém dokladu (faktuře) uvádějte vždy číslo objednávky.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Poznámka: objednávka bude hrazena z: 046</w:t>
      </w:r>
      <w:r>
        <w:rPr>
          <w:rStyle w:val="Text3"/>
        </w:rPr>
        <w:t xml:space="preserve"> (PharmaBrain, CZ.02.1.01/0.0/0.0/16_025/0007444)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>Datum a podpis:</w:t>
      </w:r>
    </w:p>
    <w:p w:rsidR="004C2DDB" w:rsidRDefault="00050470">
      <w:pPr>
        <w:pStyle w:val="Row20"/>
      </w:pPr>
      <w:r>
        <w:tab/>
      </w:r>
      <w:r>
        <w:rPr>
          <w:rStyle w:val="Text3"/>
        </w:rPr>
        <w:t xml:space="preserve">Příkazce operace: </w:t>
      </w:r>
      <w:r w:rsidR="005C6EDA" w:rsidRPr="005C6EDA">
        <w:rPr>
          <w:rStyle w:val="Text3"/>
          <w:highlight w:val="yellow"/>
        </w:rPr>
        <w:t>VYMAZÁNO</w:t>
      </w:r>
    </w:p>
    <w:p w:rsidR="005C6EDA" w:rsidRDefault="006D145A" w:rsidP="005C6EDA">
      <w:pPr>
        <w:pStyle w:val="Row20"/>
        <w:rPr>
          <w:rStyle w:val="Text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BC1C4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050470">
        <w:tab/>
      </w:r>
      <w:r w:rsidR="00050470">
        <w:rPr>
          <w:rStyle w:val="Text3"/>
        </w:rPr>
        <w:t xml:space="preserve">Správce rozpočtu: </w:t>
      </w:r>
      <w:r w:rsidR="005C6EDA" w:rsidRPr="005C6EDA">
        <w:rPr>
          <w:rStyle w:val="Text3"/>
          <w:highlight w:val="yellow"/>
        </w:rPr>
        <w:t>VYMAZÁNO</w:t>
      </w:r>
    </w:p>
    <w:p w:rsidR="004C2DDB" w:rsidRDefault="00050470" w:rsidP="005C6EDA">
      <w:pPr>
        <w:pStyle w:val="Row20"/>
      </w:pPr>
      <w:r>
        <w:tab/>
      </w:r>
      <w:r>
        <w:rPr>
          <w:rStyle w:val="Text3"/>
        </w:rPr>
        <w:t>Na faktuře uvádějte číslo naší objednávky.</w:t>
      </w:r>
    </w:p>
    <w:p w:rsidR="004C2DDB" w:rsidRDefault="00050470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4C2DDB" w:rsidRDefault="00050470">
      <w:pPr>
        <w:pStyle w:val="Row24"/>
      </w:pPr>
      <w:r>
        <w:tab/>
      </w:r>
      <w:r>
        <w:rPr>
          <w:rStyle w:val="Text3"/>
        </w:rPr>
        <w:t xml:space="preserve">20.09.2021 09:08:36 - </w:t>
      </w:r>
      <w:r w:rsidR="005C6EDA" w:rsidRPr="005C6EDA">
        <w:rPr>
          <w:rStyle w:val="Text3"/>
          <w:highlight w:val="yellow"/>
        </w:rPr>
        <w:t>VYMAZÁNO</w:t>
      </w:r>
      <w:r w:rsidR="005C6EDA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4C2DDB" w:rsidRDefault="00050470">
      <w:pPr>
        <w:pStyle w:val="Row28"/>
      </w:pPr>
      <w:r>
        <w:tab/>
      </w:r>
      <w:r>
        <w:rPr>
          <w:rStyle w:val="Text3"/>
        </w:rPr>
        <w:t xml:space="preserve">20.09.2021 09:36:40 - </w:t>
      </w:r>
      <w:r w:rsidR="005C6EDA" w:rsidRPr="005C6EDA">
        <w:rPr>
          <w:rStyle w:val="Text3"/>
          <w:highlight w:val="yellow"/>
        </w:rPr>
        <w:t>VYMAZÁNO</w:t>
      </w:r>
      <w:r w:rsidR="005C6EDA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</w:t>
      </w:r>
      <w:r>
        <w:rPr>
          <w:rStyle w:val="Text3"/>
        </w:rPr>
        <w:t xml:space="preserve"> správcem rozpočtu)</w:t>
      </w:r>
    </w:p>
    <w:sectPr w:rsidR="004C2DDB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50470">
      <w:pPr>
        <w:spacing w:after="0" w:line="240" w:lineRule="auto"/>
      </w:pPr>
      <w:r>
        <w:separator/>
      </w:r>
    </w:p>
  </w:endnote>
  <w:endnote w:type="continuationSeparator" w:id="0">
    <w:p w:rsidR="00000000" w:rsidRDefault="0005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470" w:rsidRDefault="000504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DB" w:rsidRPr="00050470" w:rsidRDefault="004C2DDB" w:rsidP="000504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470" w:rsidRDefault="000504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50470">
      <w:pPr>
        <w:spacing w:after="0" w:line="240" w:lineRule="auto"/>
      </w:pPr>
      <w:r>
        <w:separator/>
      </w:r>
    </w:p>
  </w:footnote>
  <w:footnote w:type="continuationSeparator" w:id="0">
    <w:p w:rsidR="00000000" w:rsidRDefault="00050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470" w:rsidRDefault="000504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DB" w:rsidRDefault="004C2DDB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470" w:rsidRDefault="000504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50470"/>
    <w:rsid w:val="004C2DDB"/>
    <w:rsid w:val="005C6EDA"/>
    <w:rsid w:val="006D145A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B5EE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1894</Characters>
  <Application>Microsoft Office Word</Application>
  <DocSecurity>0</DocSecurity>
  <Lines>15</Lines>
  <Paragraphs>4</Paragraphs>
  <ScaleCrop>false</ScaleCrop>
  <Manager/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2021-09-20T08:28:00Z</dcterms:created>
  <dcterms:modified xsi:type="dcterms:W3CDTF">2021-09-20T08:28:00Z</dcterms:modified>
  <cp:category/>
</cp:coreProperties>
</file>