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FB" w:rsidRDefault="00CC2F71" w:rsidP="00CC2F71">
      <w:pPr>
        <w:pBdr>
          <w:bar w:val="single" w:sz="4" w:color="auto"/>
        </w:pBdr>
        <w:jc w:val="center"/>
        <w:rPr>
          <w:b/>
          <w:sz w:val="24"/>
          <w:szCs w:val="24"/>
        </w:rPr>
      </w:pPr>
      <w:proofErr w:type="gramStart"/>
      <w:r w:rsidRPr="00CC2F71">
        <w:rPr>
          <w:b/>
          <w:sz w:val="40"/>
          <w:szCs w:val="40"/>
        </w:rPr>
        <w:t>OBJEDNÁVKA</w:t>
      </w:r>
      <w:r>
        <w:rPr>
          <w:b/>
          <w:sz w:val="40"/>
          <w:szCs w:val="40"/>
        </w:rPr>
        <w:t xml:space="preserve">  </w:t>
      </w:r>
      <w:r w:rsidR="008201F9" w:rsidRPr="008201F9">
        <w:rPr>
          <w:sz w:val="24"/>
          <w:szCs w:val="24"/>
        </w:rPr>
        <w:t>č</w:t>
      </w:r>
      <w:r w:rsidR="005D6396">
        <w:rPr>
          <w:b/>
          <w:sz w:val="40"/>
          <w:szCs w:val="40"/>
        </w:rPr>
        <w:t>.</w:t>
      </w:r>
      <w:proofErr w:type="gramEnd"/>
      <w:r w:rsidR="005D6396">
        <w:rPr>
          <w:b/>
          <w:sz w:val="40"/>
          <w:szCs w:val="40"/>
        </w:rPr>
        <w:t>7</w:t>
      </w:r>
      <w:r w:rsidR="00DB749E">
        <w:rPr>
          <w:b/>
        </w:rPr>
        <w:t>/</w:t>
      </w:r>
      <w:r w:rsidR="0023348E">
        <w:rPr>
          <w:b/>
          <w:sz w:val="24"/>
          <w:szCs w:val="24"/>
        </w:rPr>
        <w:t>2021</w:t>
      </w:r>
    </w:p>
    <w:p w:rsidR="00CC2F71" w:rsidRDefault="00CC2F71" w:rsidP="00A50648">
      <w:pPr>
        <w:pBdr>
          <w:between w:val="single" w:sz="4" w:space="1" w:color="auto"/>
        </w:pBdr>
        <w:rPr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A50648" w:rsidTr="00A5064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Odběratel: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Dodavatel:</w:t>
            </w:r>
          </w:p>
        </w:tc>
      </w:tr>
      <w:tr w:rsidR="00A50648" w:rsidTr="00A50648">
        <w:tc>
          <w:tcPr>
            <w:tcW w:w="4606" w:type="dxa"/>
            <w:tcBorders>
              <w:top w:val="single" w:sz="12" w:space="0" w:color="auto"/>
            </w:tcBorders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 xml:space="preserve">Název: </w:t>
            </w:r>
            <w:r w:rsidR="009B787C">
              <w:rPr>
                <w:sz w:val="20"/>
                <w:szCs w:val="20"/>
              </w:rPr>
              <w:t xml:space="preserve">     </w:t>
            </w:r>
            <w:r w:rsidRPr="00A50648">
              <w:rPr>
                <w:sz w:val="20"/>
                <w:szCs w:val="20"/>
              </w:rPr>
              <w:t>Městská knihovna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6C433A" w:rsidRDefault="009B787C" w:rsidP="0009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  <w:r w:rsidR="001C7C48">
              <w:rPr>
                <w:sz w:val="20"/>
                <w:szCs w:val="20"/>
              </w:rPr>
              <w:t xml:space="preserve">:  </w:t>
            </w:r>
            <w:proofErr w:type="spellStart"/>
            <w:r w:rsidR="005D6396">
              <w:rPr>
                <w:sz w:val="20"/>
                <w:szCs w:val="20"/>
              </w:rPr>
              <w:t>Ceiba</w:t>
            </w:r>
            <w:proofErr w:type="spellEnd"/>
            <w:r w:rsidR="005D6396">
              <w:rPr>
                <w:sz w:val="20"/>
                <w:szCs w:val="20"/>
              </w:rPr>
              <w:t xml:space="preserve"> s.r.o.</w:t>
            </w:r>
          </w:p>
          <w:p w:rsidR="005D6396" w:rsidRDefault="005D6396" w:rsidP="0009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Sídlo:</w:t>
            </w:r>
            <w:r w:rsidR="009B787C">
              <w:rPr>
                <w:sz w:val="20"/>
                <w:szCs w:val="20"/>
              </w:rPr>
              <w:t xml:space="preserve">       Alšovo nám.</w:t>
            </w:r>
            <w:r w:rsidR="00AC25D5">
              <w:rPr>
                <w:sz w:val="20"/>
                <w:szCs w:val="20"/>
              </w:rPr>
              <w:t xml:space="preserve"> 7</w:t>
            </w:r>
            <w:r w:rsidR="009B787C">
              <w:rPr>
                <w:sz w:val="20"/>
                <w:szCs w:val="20"/>
              </w:rPr>
              <w:t>5</w:t>
            </w:r>
            <w:r w:rsidR="00AC25D5">
              <w:rPr>
                <w:sz w:val="20"/>
                <w:szCs w:val="20"/>
              </w:rPr>
              <w:t>/13</w:t>
            </w:r>
            <w:r w:rsidR="009B787C">
              <w:rPr>
                <w:sz w:val="20"/>
                <w:szCs w:val="20"/>
              </w:rPr>
              <w:t>, 397 01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D3077" w:rsidRDefault="008D74A5" w:rsidP="00AE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</w:t>
            </w:r>
            <w:r w:rsidR="005D6396">
              <w:rPr>
                <w:sz w:val="20"/>
                <w:szCs w:val="20"/>
              </w:rPr>
              <w:t>:   Jana Opletala 1265</w:t>
            </w:r>
          </w:p>
          <w:p w:rsidR="00AE3B84" w:rsidRDefault="005D6396" w:rsidP="005D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Brandýs nad </w:t>
            </w:r>
            <w:proofErr w:type="gramStart"/>
            <w:r>
              <w:rPr>
                <w:sz w:val="20"/>
                <w:szCs w:val="20"/>
              </w:rPr>
              <w:t>Labem-Stará</w:t>
            </w:r>
            <w:proofErr w:type="gramEnd"/>
            <w:r>
              <w:rPr>
                <w:sz w:val="20"/>
                <w:szCs w:val="20"/>
              </w:rPr>
              <w:t xml:space="preserve"> Boleslav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IČ:</w:t>
            </w:r>
            <w:r w:rsidR="009B787C">
              <w:rPr>
                <w:sz w:val="20"/>
                <w:szCs w:val="20"/>
              </w:rPr>
              <w:t xml:space="preserve">            70869197</w:t>
            </w:r>
          </w:p>
        </w:tc>
        <w:tc>
          <w:tcPr>
            <w:tcW w:w="4606" w:type="dxa"/>
          </w:tcPr>
          <w:p w:rsidR="00A50648" w:rsidRDefault="009B787C" w:rsidP="0009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  <w:r w:rsidR="00095AB2">
              <w:rPr>
                <w:sz w:val="20"/>
                <w:szCs w:val="20"/>
              </w:rPr>
              <w:t>:</w:t>
            </w:r>
            <w:r w:rsidR="005D6396">
              <w:rPr>
                <w:sz w:val="20"/>
                <w:szCs w:val="20"/>
              </w:rPr>
              <w:t xml:space="preserve"> 25609033</w:t>
            </w:r>
          </w:p>
        </w:tc>
      </w:tr>
      <w:tr w:rsidR="00A50648" w:rsidRPr="009B787C" w:rsidTr="009B787C">
        <w:trPr>
          <w:trHeight w:val="322"/>
        </w:trPr>
        <w:tc>
          <w:tcPr>
            <w:tcW w:w="4606" w:type="dxa"/>
          </w:tcPr>
          <w:p w:rsidR="00A50648" w:rsidRPr="009B787C" w:rsidRDefault="00A50648" w:rsidP="00A50648">
            <w:pPr>
              <w:rPr>
                <w:sz w:val="18"/>
                <w:szCs w:val="18"/>
              </w:rPr>
            </w:pPr>
            <w:r w:rsidRPr="009B787C">
              <w:rPr>
                <w:sz w:val="18"/>
                <w:szCs w:val="18"/>
              </w:rPr>
              <w:t>Kontakt:</w:t>
            </w:r>
            <w:r w:rsidR="009B787C">
              <w:rPr>
                <w:sz w:val="18"/>
                <w:szCs w:val="18"/>
              </w:rPr>
              <w:t xml:space="preserve"> </w:t>
            </w:r>
            <w:r w:rsidR="001F3D11">
              <w:rPr>
                <w:sz w:val="18"/>
                <w:szCs w:val="18"/>
              </w:rPr>
              <w:t xml:space="preserve">Mgr. Roman Dub, </w:t>
            </w:r>
            <w:bookmarkStart w:id="0" w:name="_GoBack"/>
            <w:bookmarkEnd w:id="0"/>
          </w:p>
        </w:tc>
        <w:tc>
          <w:tcPr>
            <w:tcW w:w="4606" w:type="dxa"/>
          </w:tcPr>
          <w:p w:rsidR="00A50648" w:rsidRPr="009B787C" w:rsidRDefault="009B787C" w:rsidP="00BC1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Kontakt:</w:t>
            </w:r>
            <w:r w:rsidR="00EA79E6">
              <w:rPr>
                <w:sz w:val="18"/>
                <w:szCs w:val="18"/>
              </w:rPr>
              <w:t xml:space="preserve">  </w:t>
            </w:r>
          </w:p>
        </w:tc>
      </w:tr>
    </w:tbl>
    <w:p w:rsidR="00B07509" w:rsidRPr="009B787C" w:rsidRDefault="00B07509" w:rsidP="00B07509">
      <w:pPr>
        <w:ind w:left="360"/>
        <w:rPr>
          <w:sz w:val="18"/>
          <w:szCs w:val="18"/>
        </w:rPr>
      </w:pPr>
    </w:p>
    <w:p w:rsidR="00CC2F71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B07509">
        <w:rPr>
          <w:b/>
          <w:sz w:val="20"/>
          <w:szCs w:val="20"/>
        </w:rPr>
        <w:t>Specifikace objednaného zboží/služby</w:t>
      </w:r>
      <w:r w:rsidR="003D5738">
        <w:rPr>
          <w:b/>
          <w:sz w:val="20"/>
          <w:szCs w:val="20"/>
        </w:rPr>
        <w:t>:</w:t>
      </w:r>
    </w:p>
    <w:p w:rsidR="005D7398" w:rsidRDefault="005D7398" w:rsidP="005D7398">
      <w:pPr>
        <w:pStyle w:val="Odstavecseseznamem"/>
        <w:ind w:left="360"/>
        <w:rPr>
          <w:b/>
          <w:sz w:val="20"/>
          <w:szCs w:val="20"/>
        </w:rPr>
      </w:pPr>
    </w:p>
    <w:p w:rsidR="00BC1D56" w:rsidRDefault="00395D9E" w:rsidP="005D6396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D6396">
        <w:rPr>
          <w:sz w:val="20"/>
          <w:szCs w:val="20"/>
        </w:rPr>
        <w:t xml:space="preserve">Objednáváme u vás dodání  </w:t>
      </w:r>
      <w:proofErr w:type="spellStart"/>
      <w:r w:rsidR="005D6396">
        <w:rPr>
          <w:sz w:val="20"/>
          <w:szCs w:val="20"/>
        </w:rPr>
        <w:t>Biblioschránky</w:t>
      </w:r>
      <w:proofErr w:type="spellEnd"/>
      <w:r w:rsidR="005D6396">
        <w:rPr>
          <w:sz w:val="20"/>
          <w:szCs w:val="20"/>
        </w:rPr>
        <w:t xml:space="preserve">  </w:t>
      </w:r>
      <w:proofErr w:type="spellStart"/>
      <w:r w:rsidR="005D6396">
        <w:rPr>
          <w:sz w:val="20"/>
          <w:szCs w:val="20"/>
        </w:rPr>
        <w:t>CeibaBox</w:t>
      </w:r>
      <w:proofErr w:type="spellEnd"/>
      <w:r w:rsidR="005D6396">
        <w:rPr>
          <w:sz w:val="20"/>
          <w:szCs w:val="20"/>
        </w:rPr>
        <w:t xml:space="preserve"> –</w:t>
      </w:r>
      <w:r w:rsidR="00EF3E43">
        <w:rPr>
          <w:sz w:val="20"/>
          <w:szCs w:val="20"/>
        </w:rPr>
        <w:t xml:space="preserve"> box</w:t>
      </w:r>
      <w:r w:rsidR="005D6396">
        <w:rPr>
          <w:sz w:val="20"/>
          <w:szCs w:val="20"/>
        </w:rPr>
        <w:t xml:space="preserve"> na vracení knih.</w:t>
      </w:r>
    </w:p>
    <w:p w:rsidR="005D6396" w:rsidRDefault="005D6396" w:rsidP="005D6396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Máme zájem o variantu 1)  </w:t>
      </w:r>
      <w:proofErr w:type="spellStart"/>
      <w:r>
        <w:rPr>
          <w:sz w:val="20"/>
          <w:szCs w:val="20"/>
        </w:rPr>
        <w:t>Biblioschránka</w:t>
      </w:r>
      <w:proofErr w:type="spellEnd"/>
      <w:r>
        <w:rPr>
          <w:sz w:val="20"/>
          <w:szCs w:val="20"/>
        </w:rPr>
        <w:t xml:space="preserve"> velká, v provedení lakovaný plech.</w:t>
      </w:r>
    </w:p>
    <w:p w:rsidR="00930EFE" w:rsidRDefault="00EF3E43" w:rsidP="005D6396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Včetně lakování do zvolené RAL</w:t>
      </w:r>
      <w:r w:rsidR="00930EFE">
        <w:rPr>
          <w:sz w:val="20"/>
          <w:szCs w:val="20"/>
        </w:rPr>
        <w:t xml:space="preserve"> </w:t>
      </w:r>
      <w:r w:rsidR="00930EFE">
        <w:rPr>
          <w:rFonts w:ascii="Calibri" w:hAnsi="Calibri" w:cs="Calibri"/>
          <w:b/>
          <w:bCs/>
          <w:color w:val="201F1E"/>
          <w:shd w:val="clear" w:color="auto" w:fill="FFFFFF"/>
        </w:rPr>
        <w:t xml:space="preserve">7016 </w:t>
      </w:r>
      <w:proofErr w:type="spellStart"/>
      <w:r w:rsidR="00930EFE">
        <w:rPr>
          <w:rFonts w:ascii="Calibri" w:hAnsi="Calibri" w:cs="Calibri"/>
          <w:b/>
          <w:bCs/>
          <w:color w:val="201F1E"/>
          <w:shd w:val="clear" w:color="auto" w:fill="FFFFFF"/>
        </w:rPr>
        <w:t>Anthrazitgrau</w:t>
      </w:r>
      <w:proofErr w:type="spellEnd"/>
      <w:r w:rsidR="00930EFE">
        <w:rPr>
          <w:sz w:val="20"/>
          <w:szCs w:val="20"/>
        </w:rPr>
        <w:t xml:space="preserve"> barvy. </w:t>
      </w:r>
    </w:p>
    <w:p w:rsidR="00930EFE" w:rsidRDefault="00930EFE" w:rsidP="005D6396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Návrh grafického řešení bude zaslán po odsouhlasení pověřeného pracovníka památkové péče.</w:t>
      </w:r>
    </w:p>
    <w:p w:rsidR="002D7F07" w:rsidRPr="00D55C91" w:rsidRDefault="002D7F07" w:rsidP="00CD419F">
      <w:pPr>
        <w:pStyle w:val="Odstavecseseznamem"/>
        <w:ind w:left="360"/>
        <w:rPr>
          <w:sz w:val="20"/>
          <w:szCs w:val="20"/>
        </w:rPr>
      </w:pPr>
    </w:p>
    <w:p w:rsidR="00A64927" w:rsidRDefault="00A64927" w:rsidP="00CB412D">
      <w:pPr>
        <w:pStyle w:val="Normlnweb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B07509">
        <w:rPr>
          <w:b/>
          <w:sz w:val="20"/>
          <w:szCs w:val="20"/>
        </w:rPr>
        <w:t>ermín a místo dodání</w:t>
      </w:r>
      <w:r w:rsidR="003D5738">
        <w:rPr>
          <w:b/>
          <w:sz w:val="20"/>
          <w:szCs w:val="20"/>
        </w:rPr>
        <w:t>:</w:t>
      </w:r>
    </w:p>
    <w:p w:rsidR="006A03A2" w:rsidRPr="001511ED" w:rsidRDefault="00272847" w:rsidP="00D930B2">
      <w:pPr>
        <w:pStyle w:val="Normlnweb"/>
        <w:rPr>
          <w:rFonts w:ascii="Calibri" w:hAnsi="Calibri" w:cs="Arial"/>
          <w:b/>
          <w:sz w:val="20"/>
          <w:szCs w:val="20"/>
        </w:rPr>
      </w:pPr>
      <w:r w:rsidRPr="001511ED">
        <w:rPr>
          <w:rFonts w:ascii="Calibri" w:hAnsi="Calibri" w:cs="Arial"/>
          <w:sz w:val="20"/>
          <w:szCs w:val="20"/>
        </w:rPr>
        <w:t xml:space="preserve">           </w:t>
      </w:r>
      <w:r w:rsidR="00EF3E43">
        <w:rPr>
          <w:rFonts w:ascii="Calibri" w:hAnsi="Calibri" w:cs="Arial"/>
          <w:sz w:val="20"/>
          <w:szCs w:val="20"/>
        </w:rPr>
        <w:t xml:space="preserve">    </w:t>
      </w:r>
      <w:r w:rsidRPr="001511ED">
        <w:rPr>
          <w:rFonts w:ascii="Calibri" w:hAnsi="Calibri" w:cs="Arial"/>
          <w:sz w:val="20"/>
          <w:szCs w:val="20"/>
        </w:rPr>
        <w:t xml:space="preserve">  </w:t>
      </w:r>
      <w:r w:rsidR="002D7F07">
        <w:rPr>
          <w:rFonts w:ascii="Calibri" w:hAnsi="Calibri" w:cs="Arial"/>
          <w:sz w:val="20"/>
          <w:szCs w:val="20"/>
        </w:rPr>
        <w:t xml:space="preserve">Na </w:t>
      </w:r>
      <w:r w:rsidR="00EF3E43">
        <w:rPr>
          <w:rFonts w:ascii="Calibri" w:hAnsi="Calibri" w:cs="Arial"/>
          <w:sz w:val="20"/>
          <w:szCs w:val="20"/>
        </w:rPr>
        <w:t>adresu</w:t>
      </w:r>
      <w:r w:rsidR="007B3B51">
        <w:rPr>
          <w:rFonts w:ascii="Calibri" w:hAnsi="Calibri" w:cs="Arial"/>
          <w:sz w:val="20"/>
          <w:szCs w:val="20"/>
        </w:rPr>
        <w:t xml:space="preserve"> Měs</w:t>
      </w:r>
      <w:r w:rsidR="00EF3E43">
        <w:rPr>
          <w:rFonts w:ascii="Calibri" w:hAnsi="Calibri" w:cs="Arial"/>
          <w:sz w:val="20"/>
          <w:szCs w:val="20"/>
        </w:rPr>
        <w:t>tské knihovny</w:t>
      </w:r>
      <w:r w:rsidR="001F3D11">
        <w:rPr>
          <w:rFonts w:ascii="Calibri" w:hAnsi="Calibri" w:cs="Arial"/>
          <w:sz w:val="20"/>
          <w:szCs w:val="20"/>
        </w:rPr>
        <w:t xml:space="preserve"> Písek.</w:t>
      </w:r>
    </w:p>
    <w:p w:rsidR="00EF3E43" w:rsidRPr="00EF3E43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Cena </w:t>
      </w:r>
      <w:r w:rsidR="003D5738">
        <w:rPr>
          <w:sz w:val="20"/>
          <w:szCs w:val="20"/>
        </w:rPr>
        <w:t>:</w:t>
      </w:r>
      <w:proofErr w:type="gramEnd"/>
      <w:r w:rsidR="000063D5">
        <w:rPr>
          <w:sz w:val="20"/>
          <w:szCs w:val="20"/>
        </w:rPr>
        <w:t xml:space="preserve"> </w:t>
      </w:r>
    </w:p>
    <w:p w:rsidR="00B07509" w:rsidRDefault="00EF3E43" w:rsidP="00EF3E43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3348E">
        <w:rPr>
          <w:sz w:val="20"/>
          <w:szCs w:val="20"/>
        </w:rPr>
        <w:t xml:space="preserve"> </w:t>
      </w:r>
      <w:r>
        <w:rPr>
          <w:sz w:val="20"/>
          <w:szCs w:val="20"/>
        </w:rPr>
        <w:t>Dle nabídky vč</w:t>
      </w:r>
      <w:r w:rsidR="001F3D11">
        <w:rPr>
          <w:sz w:val="20"/>
          <w:szCs w:val="20"/>
        </w:rPr>
        <w:t xml:space="preserve">etně dopravy, bez </w:t>
      </w:r>
      <w:proofErr w:type="gramStart"/>
      <w:r w:rsidR="001F3D11">
        <w:rPr>
          <w:sz w:val="20"/>
          <w:szCs w:val="20"/>
        </w:rPr>
        <w:t>DPH  49 867,77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- Kč.</w:t>
      </w:r>
      <w:r w:rsidR="00930EFE">
        <w:rPr>
          <w:sz w:val="20"/>
          <w:szCs w:val="20"/>
        </w:rPr>
        <w:t xml:space="preserve"> </w:t>
      </w:r>
    </w:p>
    <w:p w:rsidR="00930EFE" w:rsidRPr="000063D5" w:rsidRDefault="00930EFE" w:rsidP="00930EFE">
      <w:pPr>
        <w:pStyle w:val="Odstavecseseznamem"/>
        <w:ind w:left="1125"/>
        <w:rPr>
          <w:b/>
          <w:sz w:val="20"/>
          <w:szCs w:val="2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- část ceny bude uhrazena poukázkou </w:t>
      </w:r>
      <w:proofErr w:type="spellStart"/>
      <w:proofErr w:type="gram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Ceiby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D5738" w:rsidRPr="00B07509" w:rsidRDefault="00EF3E43" w:rsidP="003D5738">
      <w:pPr>
        <w:pStyle w:val="Odstavecseseznamem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181B94" w:rsidRPr="00B07509" w:rsidRDefault="00181B94" w:rsidP="00B07509">
      <w:pPr>
        <w:pStyle w:val="Odstavecseseznamem"/>
        <w:rPr>
          <w:b/>
          <w:sz w:val="20"/>
          <w:szCs w:val="20"/>
        </w:rPr>
      </w:pPr>
    </w:p>
    <w:p w:rsidR="00B07509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Místo a datum splatnosti ceny, způsob fakturace</w:t>
      </w:r>
      <w:r w:rsidR="003D5738">
        <w:rPr>
          <w:b/>
          <w:sz w:val="20"/>
          <w:szCs w:val="20"/>
        </w:rPr>
        <w:t>:</w:t>
      </w:r>
    </w:p>
    <w:p w:rsidR="00B07509" w:rsidRPr="00B07509" w:rsidRDefault="00B07509" w:rsidP="00B07509">
      <w:pPr>
        <w:pStyle w:val="Odstavecseseznamem"/>
        <w:rPr>
          <w:b/>
          <w:sz w:val="20"/>
          <w:szCs w:val="20"/>
        </w:rPr>
      </w:pPr>
    </w:p>
    <w:p w:rsidR="006A03A2" w:rsidRDefault="00CD419F" w:rsidP="00BF357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Zboží</w:t>
      </w:r>
      <w:r w:rsidR="005D7398">
        <w:rPr>
          <w:sz w:val="20"/>
          <w:szCs w:val="20"/>
        </w:rPr>
        <w:t xml:space="preserve"> </w:t>
      </w:r>
      <w:r w:rsidR="00B07509" w:rsidRPr="00B07509">
        <w:rPr>
          <w:sz w:val="20"/>
          <w:szCs w:val="20"/>
        </w:rPr>
        <w:t>bude u</w:t>
      </w:r>
      <w:r>
        <w:rPr>
          <w:sz w:val="20"/>
          <w:szCs w:val="20"/>
        </w:rPr>
        <w:t>hrazeno</w:t>
      </w:r>
      <w:r w:rsidR="00B07509">
        <w:rPr>
          <w:sz w:val="20"/>
          <w:szCs w:val="20"/>
        </w:rPr>
        <w:t xml:space="preserve"> na základě vystavené faktury dodavatelem s termínem splatnosti 14 dnů.</w:t>
      </w:r>
      <w:r w:rsidR="006A03A2">
        <w:rPr>
          <w:sz w:val="20"/>
          <w:szCs w:val="20"/>
        </w:rPr>
        <w:t xml:space="preserve"> </w:t>
      </w:r>
    </w:p>
    <w:p w:rsidR="007B3B51" w:rsidRDefault="007B3B51" w:rsidP="00BF3577">
      <w:pPr>
        <w:pStyle w:val="Odstavecseseznamem"/>
        <w:ind w:left="360"/>
        <w:rPr>
          <w:sz w:val="20"/>
          <w:szCs w:val="20"/>
        </w:rPr>
      </w:pPr>
    </w:p>
    <w:p w:rsidR="007B3B51" w:rsidRDefault="007B3B51" w:rsidP="00BF3577">
      <w:pPr>
        <w:pStyle w:val="Odstavecseseznamem"/>
        <w:ind w:left="360"/>
        <w:rPr>
          <w:sz w:val="20"/>
          <w:szCs w:val="20"/>
        </w:rPr>
      </w:pPr>
    </w:p>
    <w:p w:rsidR="00B07509" w:rsidRDefault="00B07509" w:rsidP="00B07509">
      <w:pPr>
        <w:pStyle w:val="Odstavecseseznamem"/>
        <w:ind w:left="360"/>
        <w:rPr>
          <w:sz w:val="20"/>
          <w:szCs w:val="20"/>
        </w:rPr>
      </w:pPr>
    </w:p>
    <w:p w:rsidR="00B07509" w:rsidRDefault="0023348E" w:rsidP="00B07509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Písku, dne </w:t>
      </w:r>
      <w:proofErr w:type="gramStart"/>
      <w:r w:rsidR="00EF3E43">
        <w:rPr>
          <w:sz w:val="20"/>
          <w:szCs w:val="20"/>
        </w:rPr>
        <w:t>16.2.2021</w:t>
      </w:r>
      <w:proofErr w:type="gramEnd"/>
    </w:p>
    <w:p w:rsidR="00D74B30" w:rsidRDefault="00D74B30" w:rsidP="00B07509">
      <w:pPr>
        <w:pStyle w:val="Odstavecseseznamem"/>
        <w:ind w:left="360"/>
        <w:rPr>
          <w:sz w:val="20"/>
          <w:szCs w:val="20"/>
        </w:rPr>
      </w:pPr>
    </w:p>
    <w:p w:rsidR="00276D13" w:rsidRDefault="00276D13" w:rsidP="00B07509">
      <w:pPr>
        <w:pStyle w:val="Odstavecseseznamem"/>
        <w:ind w:left="360"/>
        <w:rPr>
          <w:sz w:val="20"/>
          <w:szCs w:val="20"/>
        </w:rPr>
      </w:pPr>
    </w:p>
    <w:p w:rsidR="00276D13" w:rsidRDefault="00276D13" w:rsidP="00B07509">
      <w:pPr>
        <w:pStyle w:val="Odstavecseseznamem"/>
        <w:ind w:left="360"/>
        <w:rPr>
          <w:sz w:val="20"/>
          <w:szCs w:val="20"/>
        </w:rPr>
      </w:pPr>
    </w:p>
    <w:p w:rsidR="005B2B13" w:rsidRDefault="00276D13" w:rsidP="00276D13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 w:rsidR="00B07509" w:rsidRPr="00276D13">
        <w:rPr>
          <w:sz w:val="20"/>
          <w:szCs w:val="20"/>
        </w:rPr>
        <w:tab/>
      </w:r>
    </w:p>
    <w:p w:rsidR="00B07509" w:rsidRPr="00276D13" w:rsidRDefault="00276D13" w:rsidP="00276D13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správce rozpočtu </w:t>
      </w:r>
      <w:r w:rsidR="002D7F07">
        <w:rPr>
          <w:sz w:val="20"/>
          <w:szCs w:val="20"/>
        </w:rPr>
        <w:t>– Kostková Kateřina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402B">
        <w:rPr>
          <w:sz w:val="20"/>
          <w:szCs w:val="20"/>
        </w:rPr>
        <w:t xml:space="preserve">         </w:t>
      </w:r>
      <w:r w:rsidR="005B2B13">
        <w:rPr>
          <w:sz w:val="20"/>
          <w:szCs w:val="20"/>
        </w:rPr>
        <w:tab/>
      </w:r>
      <w:r w:rsidR="005B2B13">
        <w:rPr>
          <w:sz w:val="20"/>
          <w:szCs w:val="20"/>
        </w:rPr>
        <w:tab/>
      </w:r>
      <w:r w:rsidR="0043402B">
        <w:rPr>
          <w:sz w:val="20"/>
          <w:szCs w:val="20"/>
        </w:rPr>
        <w:t>příkazce operace</w:t>
      </w:r>
      <w:r w:rsidR="00B07509" w:rsidRPr="00276D13">
        <w:rPr>
          <w:sz w:val="20"/>
          <w:szCs w:val="20"/>
        </w:rPr>
        <w:t>-Mgr. Roman Dub</w:t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</w:p>
    <w:sectPr w:rsidR="00B07509" w:rsidRPr="002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CE5"/>
    <w:multiLevelType w:val="hybridMultilevel"/>
    <w:tmpl w:val="3F76FBE2"/>
    <w:lvl w:ilvl="0" w:tplc="A6047760">
      <w:start w:val="1"/>
      <w:numFmt w:val="decimal"/>
      <w:lvlText w:val="%1)"/>
      <w:lvlJc w:val="left"/>
      <w:pPr>
        <w:ind w:left="249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E72E5F"/>
    <w:multiLevelType w:val="hybridMultilevel"/>
    <w:tmpl w:val="716CC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C205E"/>
    <w:multiLevelType w:val="hybridMultilevel"/>
    <w:tmpl w:val="0D340594"/>
    <w:lvl w:ilvl="0" w:tplc="10E46214">
      <w:start w:val="370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58712436"/>
    <w:multiLevelType w:val="hybridMultilevel"/>
    <w:tmpl w:val="A41441B2"/>
    <w:lvl w:ilvl="0" w:tplc="935A736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4522"/>
    <w:rsid w:val="000063D5"/>
    <w:rsid w:val="00010B79"/>
    <w:rsid w:val="00017FCE"/>
    <w:rsid w:val="00022DC4"/>
    <w:rsid w:val="00024416"/>
    <w:rsid w:val="00035814"/>
    <w:rsid w:val="00037BEF"/>
    <w:rsid w:val="000735E9"/>
    <w:rsid w:val="00075A29"/>
    <w:rsid w:val="00080770"/>
    <w:rsid w:val="00095AB2"/>
    <w:rsid w:val="000A2BF9"/>
    <w:rsid w:val="000D3A7F"/>
    <w:rsid w:val="00125AC5"/>
    <w:rsid w:val="001511ED"/>
    <w:rsid w:val="00152F14"/>
    <w:rsid w:val="00172C83"/>
    <w:rsid w:val="00181B94"/>
    <w:rsid w:val="00183DE1"/>
    <w:rsid w:val="001953AE"/>
    <w:rsid w:val="001B3D9D"/>
    <w:rsid w:val="001C7C48"/>
    <w:rsid w:val="001F3D11"/>
    <w:rsid w:val="001F6ED3"/>
    <w:rsid w:val="00222C38"/>
    <w:rsid w:val="0023348E"/>
    <w:rsid w:val="002437A0"/>
    <w:rsid w:val="00272847"/>
    <w:rsid w:val="0027509B"/>
    <w:rsid w:val="00276D13"/>
    <w:rsid w:val="002902B9"/>
    <w:rsid w:val="002945F3"/>
    <w:rsid w:val="002974FB"/>
    <w:rsid w:val="002B4747"/>
    <w:rsid w:val="002D7F07"/>
    <w:rsid w:val="002E334A"/>
    <w:rsid w:val="002E7B01"/>
    <w:rsid w:val="002F3537"/>
    <w:rsid w:val="0034036B"/>
    <w:rsid w:val="00341380"/>
    <w:rsid w:val="0034294C"/>
    <w:rsid w:val="00342B30"/>
    <w:rsid w:val="00351747"/>
    <w:rsid w:val="00360BC9"/>
    <w:rsid w:val="003717C8"/>
    <w:rsid w:val="00395D9E"/>
    <w:rsid w:val="003B6E77"/>
    <w:rsid w:val="003C2032"/>
    <w:rsid w:val="003C2F64"/>
    <w:rsid w:val="003D5738"/>
    <w:rsid w:val="003D5CA7"/>
    <w:rsid w:val="004213A8"/>
    <w:rsid w:val="00424EF9"/>
    <w:rsid w:val="0043402B"/>
    <w:rsid w:val="004633FF"/>
    <w:rsid w:val="004A2299"/>
    <w:rsid w:val="004B29C8"/>
    <w:rsid w:val="004C5606"/>
    <w:rsid w:val="004E4C31"/>
    <w:rsid w:val="00510BC3"/>
    <w:rsid w:val="00552473"/>
    <w:rsid w:val="005B2B13"/>
    <w:rsid w:val="005B420A"/>
    <w:rsid w:val="005D6396"/>
    <w:rsid w:val="005D7398"/>
    <w:rsid w:val="006015F3"/>
    <w:rsid w:val="00613FA1"/>
    <w:rsid w:val="006509F4"/>
    <w:rsid w:val="00691748"/>
    <w:rsid w:val="006A03A2"/>
    <w:rsid w:val="006A113D"/>
    <w:rsid w:val="006B1764"/>
    <w:rsid w:val="006C3EE8"/>
    <w:rsid w:val="006C433A"/>
    <w:rsid w:val="006D604A"/>
    <w:rsid w:val="006E798C"/>
    <w:rsid w:val="006F3ED3"/>
    <w:rsid w:val="00711B7D"/>
    <w:rsid w:val="00742CA3"/>
    <w:rsid w:val="007461BC"/>
    <w:rsid w:val="00791186"/>
    <w:rsid w:val="007936CA"/>
    <w:rsid w:val="007A244B"/>
    <w:rsid w:val="007B3B51"/>
    <w:rsid w:val="007C1C23"/>
    <w:rsid w:val="007E52ED"/>
    <w:rsid w:val="00802E02"/>
    <w:rsid w:val="008033A1"/>
    <w:rsid w:val="008201F9"/>
    <w:rsid w:val="00825C83"/>
    <w:rsid w:val="00832EBF"/>
    <w:rsid w:val="008514E5"/>
    <w:rsid w:val="00877B35"/>
    <w:rsid w:val="008940AC"/>
    <w:rsid w:val="00894ADA"/>
    <w:rsid w:val="00895F72"/>
    <w:rsid w:val="008A3517"/>
    <w:rsid w:val="008A76B9"/>
    <w:rsid w:val="008C57FE"/>
    <w:rsid w:val="008D74A5"/>
    <w:rsid w:val="00930EFE"/>
    <w:rsid w:val="00940B54"/>
    <w:rsid w:val="00942036"/>
    <w:rsid w:val="00944585"/>
    <w:rsid w:val="00955645"/>
    <w:rsid w:val="00980F32"/>
    <w:rsid w:val="009879A6"/>
    <w:rsid w:val="00995A77"/>
    <w:rsid w:val="00997916"/>
    <w:rsid w:val="009B3189"/>
    <w:rsid w:val="009B787C"/>
    <w:rsid w:val="009F069D"/>
    <w:rsid w:val="00A242C6"/>
    <w:rsid w:val="00A46C71"/>
    <w:rsid w:val="00A50648"/>
    <w:rsid w:val="00A64927"/>
    <w:rsid w:val="00A95105"/>
    <w:rsid w:val="00AB7635"/>
    <w:rsid w:val="00AC25D5"/>
    <w:rsid w:val="00AD3077"/>
    <w:rsid w:val="00AE2E40"/>
    <w:rsid w:val="00AE3B84"/>
    <w:rsid w:val="00B028D8"/>
    <w:rsid w:val="00B07509"/>
    <w:rsid w:val="00B25F86"/>
    <w:rsid w:val="00B30C65"/>
    <w:rsid w:val="00B60724"/>
    <w:rsid w:val="00B704F6"/>
    <w:rsid w:val="00B74DD2"/>
    <w:rsid w:val="00B861D7"/>
    <w:rsid w:val="00BC1D56"/>
    <w:rsid w:val="00BD7606"/>
    <w:rsid w:val="00BF3577"/>
    <w:rsid w:val="00C2100F"/>
    <w:rsid w:val="00C732DA"/>
    <w:rsid w:val="00C75D78"/>
    <w:rsid w:val="00C8425B"/>
    <w:rsid w:val="00C9146A"/>
    <w:rsid w:val="00CB412D"/>
    <w:rsid w:val="00CB5A1B"/>
    <w:rsid w:val="00CC2F71"/>
    <w:rsid w:val="00CC432B"/>
    <w:rsid w:val="00CD2620"/>
    <w:rsid w:val="00CD38AB"/>
    <w:rsid w:val="00CD419F"/>
    <w:rsid w:val="00CF2E81"/>
    <w:rsid w:val="00D12B28"/>
    <w:rsid w:val="00D1316C"/>
    <w:rsid w:val="00D131C9"/>
    <w:rsid w:val="00D3075E"/>
    <w:rsid w:val="00D55C91"/>
    <w:rsid w:val="00D55DD9"/>
    <w:rsid w:val="00D74B30"/>
    <w:rsid w:val="00D92900"/>
    <w:rsid w:val="00D930B2"/>
    <w:rsid w:val="00D93FAE"/>
    <w:rsid w:val="00D94E93"/>
    <w:rsid w:val="00DA5DC5"/>
    <w:rsid w:val="00DA74AD"/>
    <w:rsid w:val="00DB749E"/>
    <w:rsid w:val="00DC0735"/>
    <w:rsid w:val="00DC2596"/>
    <w:rsid w:val="00DD5B7B"/>
    <w:rsid w:val="00DD63B4"/>
    <w:rsid w:val="00E14551"/>
    <w:rsid w:val="00E31B53"/>
    <w:rsid w:val="00E32CFA"/>
    <w:rsid w:val="00E363B3"/>
    <w:rsid w:val="00E51076"/>
    <w:rsid w:val="00EA43B1"/>
    <w:rsid w:val="00EA79E6"/>
    <w:rsid w:val="00EB7D59"/>
    <w:rsid w:val="00EF3E43"/>
    <w:rsid w:val="00F06AFC"/>
    <w:rsid w:val="00F15BB3"/>
    <w:rsid w:val="00F15CB8"/>
    <w:rsid w:val="00F1730B"/>
    <w:rsid w:val="00F96DEC"/>
    <w:rsid w:val="00FA71E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38AB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38AB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Majdlová</dc:creator>
  <cp:lastModifiedBy>Kateřina Kostková</cp:lastModifiedBy>
  <cp:revision>3</cp:revision>
  <cp:lastPrinted>2021-02-18T08:40:00Z</cp:lastPrinted>
  <dcterms:created xsi:type="dcterms:W3CDTF">2021-09-17T09:11:00Z</dcterms:created>
  <dcterms:modified xsi:type="dcterms:W3CDTF">2021-09-17T09:14:00Z</dcterms:modified>
</cp:coreProperties>
</file>