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FEA" w:rsidRPr="00D03D97" w:rsidRDefault="00E00FEA" w:rsidP="00E00FEA">
      <w:pPr>
        <w:shd w:val="clear" w:color="auto" w:fill="FFFFFF"/>
        <w:ind w:right="238"/>
      </w:pPr>
      <w:r w:rsidRPr="00D03D97">
        <w:t xml:space="preserve">Příloha č. </w:t>
      </w:r>
      <w:r>
        <w:t>2</w:t>
      </w:r>
    </w:p>
    <w:p w:rsidR="00E00FEA" w:rsidRPr="00B7261A" w:rsidRDefault="00E00FEA" w:rsidP="00E00FEA">
      <w:pPr>
        <w:widowControl w:val="0"/>
        <w:jc w:val="center"/>
        <w:rPr>
          <w:rFonts w:cs="Arial"/>
          <w:b/>
          <w:lang w:eastAsia="x-none"/>
        </w:rPr>
      </w:pPr>
      <w:r>
        <w:rPr>
          <w:rFonts w:cs="Arial"/>
          <w:b/>
          <w:lang w:eastAsia="x-none"/>
        </w:rPr>
        <w:t>TABULKA DÁVEK JÍDEL</w:t>
      </w:r>
    </w:p>
    <w:p w:rsidR="00E00FEA" w:rsidRDefault="00E00FEA" w:rsidP="00E00FEA">
      <w:pPr>
        <w:shd w:val="clear" w:color="auto" w:fill="FFFFFF"/>
        <w:ind w:right="238"/>
      </w:pPr>
    </w:p>
    <w:p w:rsidR="00E00FEA" w:rsidRDefault="00E00FEA" w:rsidP="00E00FEA"/>
    <w:tbl>
      <w:tblPr>
        <w:tblpPr w:leftFromText="141" w:rightFromText="141" w:vertAnchor="page" w:horzAnchor="margin" w:tblpY="2537"/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1866"/>
        <w:gridCol w:w="2777"/>
      </w:tblGrid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rPr>
                <w:b/>
                <w:bCs/>
              </w:rPr>
            </w:pPr>
            <w:r w:rsidRPr="00D71805">
              <w:rPr>
                <w:b/>
                <w:bCs/>
              </w:rPr>
              <w:t>Jídlo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  <w:rPr>
                <w:b/>
                <w:bCs/>
              </w:rPr>
            </w:pPr>
            <w:r w:rsidRPr="00D71805">
              <w:rPr>
                <w:b/>
                <w:bCs/>
              </w:rPr>
              <w:t>Dávka/gramáž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rPr>
                <w:b/>
                <w:bCs/>
              </w:rPr>
            </w:pPr>
            <w:r w:rsidRPr="00D71805">
              <w:rPr>
                <w:b/>
                <w:bCs/>
              </w:rPr>
              <w:t>Použité nádoby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rPr>
                <w:b/>
                <w:bCs/>
              </w:rPr>
            </w:pPr>
            <w:r w:rsidRPr="00D71805">
              <w:rPr>
                <w:b/>
                <w:bCs/>
              </w:rPr>
              <w:t>Polévka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r w:rsidRPr="00D71805">
              <w:t>0,33 l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kalibrovaná naběračka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Přílohy do polévky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r w:rsidRPr="00D71805">
              <w:t>3 dkg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rPr>
                <w:b/>
                <w:bCs/>
              </w:rPr>
            </w:pPr>
            <w:r w:rsidRPr="00D71805">
              <w:rPr>
                <w:b/>
                <w:bCs/>
              </w:rPr>
              <w:t>Masa v syrovém stavu dle druhu: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r w:rsidRPr="00D71805"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Vepřové maso s kostí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120g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Vepřová maso bez kosti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Uzené maso bez kosti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 xml:space="preserve">Vepřové a hovězí droby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120g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Kuřecí 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Kuřecí bez kosti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Hovězí maso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Uzeniny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Ryby a jejich polotovary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120g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Směsi masové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120g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Šťávy k masu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250g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kalibrovaná naběračka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Omáčka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250g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kalibrovaná naběračka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rPr>
                <w:b/>
                <w:bCs/>
              </w:rPr>
            </w:pPr>
            <w:r w:rsidRPr="00D71805">
              <w:rPr>
                <w:b/>
                <w:bCs/>
              </w:rPr>
              <w:t>Druhy příloh po kuchyňské úpravě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r w:rsidRPr="00D71805"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Brambory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dávkovací kleště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Bramborová kaše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dávkovací kleště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Bramborový salát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250g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dávkovací kleště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Rýže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dávkovací kleště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Těstoviny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250g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kalibrovaná naběračka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Knedlíky houskové/bramborové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4-5 plátků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Chléb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100g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1-2 krajíce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Luštěniny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250</w:t>
            </w:r>
            <w:r>
              <w:t>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Bezmasá jídla sladká, slaná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400g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porcováno na plechu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/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Zeleninové talíře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450g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Saláty zeleninové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120g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kalibrovaná miska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Moučník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50g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podle druhu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Nápoje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r w:rsidRPr="00D71805">
              <w:t>0,25l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sklenice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 xml:space="preserve">Kompot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120g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Porcovaná tatarská omáčka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r w:rsidRPr="00D71805">
              <w:t>1 ks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  <w:tr w:rsidR="00E00FEA" w:rsidRPr="00D71805" w:rsidTr="00E00FEA">
        <w:trPr>
          <w:cantSplit/>
          <w:trHeight w:hRule="exact" w:val="2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Tatarská omáčka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pPr>
              <w:jc w:val="center"/>
            </w:pPr>
            <w:proofErr w:type="gramStart"/>
            <w:r w:rsidRPr="00D71805">
              <w:t>5g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EA" w:rsidRPr="00D71805" w:rsidRDefault="00E00FEA" w:rsidP="00E00FEA">
            <w:r w:rsidRPr="00D71805">
              <w:t> </w:t>
            </w:r>
          </w:p>
        </w:tc>
      </w:tr>
    </w:tbl>
    <w:p w:rsidR="00E00FEA" w:rsidRDefault="00E00FEA" w:rsidP="00E00FEA"/>
    <w:p w:rsidR="00E00FEA" w:rsidRDefault="00E00FEA" w:rsidP="00E00FEA"/>
    <w:p w:rsidR="00E00FEA" w:rsidRDefault="00E00FEA" w:rsidP="00E00FEA"/>
    <w:p w:rsidR="00E00FEA" w:rsidRDefault="00E00FEA" w:rsidP="00E00FEA">
      <w:r>
        <w:t>Datum:</w:t>
      </w:r>
      <w:r w:rsidR="00E968B0">
        <w:t xml:space="preserve"> 9.7. 2021</w:t>
      </w:r>
    </w:p>
    <w:p w:rsidR="00E00FEA" w:rsidRDefault="00E00FEA" w:rsidP="00E00FEA">
      <w:pPr>
        <w:ind w:left="-426" w:firstLine="426"/>
      </w:pPr>
    </w:p>
    <w:p w:rsidR="00E00FEA" w:rsidRDefault="00E00FEA" w:rsidP="00E00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E00FEA" w:rsidRDefault="00E00FEA" w:rsidP="00E00FEA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Podpis </w:t>
      </w:r>
    </w:p>
    <w:sectPr w:rsidR="00E0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EA"/>
    <w:rsid w:val="00CA5C9A"/>
    <w:rsid w:val="00E00FEA"/>
    <w:rsid w:val="00E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E5CA"/>
  <w15:chartTrackingRefBased/>
  <w15:docId w15:val="{B7D7E633-4914-4286-916E-6FCAAD3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E00FEA"/>
    <w:pPr>
      <w:widowControl w:val="0"/>
      <w:spacing w:line="240" w:lineRule="exact"/>
      <w:jc w:val="center"/>
    </w:pPr>
    <w:rPr>
      <w:rFonts w:ascii="Arial" w:hAnsi="Arial" w:cs="Arial"/>
      <w:b/>
      <w:sz w:val="32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00FEA"/>
    <w:rPr>
      <w:rFonts w:ascii="Arial" w:eastAsia="Times New Roman" w:hAnsi="Arial" w:cs="Arial"/>
      <w:b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 Štefáček</dc:creator>
  <cp:keywords/>
  <dc:description/>
  <cp:lastModifiedBy>Michal  Štefáček</cp:lastModifiedBy>
  <cp:revision>2</cp:revision>
  <dcterms:created xsi:type="dcterms:W3CDTF">2021-06-09T13:09:00Z</dcterms:created>
  <dcterms:modified xsi:type="dcterms:W3CDTF">2021-09-16T13:03:00Z</dcterms:modified>
</cp:coreProperties>
</file>