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626F5E" w:rsidRDefault="00256C3B" w:rsidP="000B648B">
      <w:pPr>
        <w:pStyle w:val="Zhlav"/>
      </w:pPr>
      <w:r>
        <w:t>Karel Bukovský</w:t>
      </w:r>
    </w:p>
    <w:p w:rsidR="00256C3B" w:rsidRDefault="00256C3B" w:rsidP="000B648B">
      <w:pPr>
        <w:pStyle w:val="Zhlav"/>
      </w:pPr>
      <w:r>
        <w:t>Na Větrově 392/16</w:t>
      </w:r>
    </w:p>
    <w:p w:rsidR="00256C3B" w:rsidRDefault="00256C3B" w:rsidP="000B648B">
      <w:pPr>
        <w:pStyle w:val="Zhlav"/>
      </w:pPr>
      <w:r>
        <w:t>142 00 Praha 4</w:t>
      </w:r>
    </w:p>
    <w:p w:rsidR="006B489D" w:rsidRDefault="006B489D" w:rsidP="000B648B">
      <w:pPr>
        <w:pStyle w:val="Zhlav"/>
      </w:pPr>
      <w:r>
        <w:t xml:space="preserve">IČO: </w:t>
      </w:r>
      <w:r w:rsidR="00256C3B">
        <w:t>74493655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256C3B">
        <w:t>E/1212</w:t>
      </w:r>
      <w:r w:rsidR="005668DF">
        <w:t>/</w:t>
      </w:r>
      <w:r w:rsidR="00626F5E">
        <w:t>2021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256C3B">
        <w:t>16.9</w:t>
      </w:r>
      <w:r w:rsidR="00626F5E">
        <w:t>.2021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5668DF">
      <w:r>
        <w:t>Na základě cenové nabídky</w:t>
      </w:r>
      <w:r w:rsidR="007E4710">
        <w:t>, která je přílohou,</w:t>
      </w:r>
      <w:r w:rsidR="004E26D0">
        <w:t xml:space="preserve"> </w:t>
      </w:r>
      <w:r w:rsidR="000B648B">
        <w:t xml:space="preserve">u Vás </w:t>
      </w:r>
      <w:r w:rsidR="006B489D">
        <w:t>obj</w:t>
      </w:r>
      <w:r w:rsidR="00626F5E">
        <w:t xml:space="preserve">ednáváme </w:t>
      </w:r>
      <w:r w:rsidR="007E4710">
        <w:t>dodání a instalaci IT techniky</w:t>
      </w:r>
      <w:r w:rsidR="00DA0AF7">
        <w:t xml:space="preserve"> </w:t>
      </w:r>
      <w:r w:rsidR="00DF5E83">
        <w:t>do ZŠ a</w:t>
      </w:r>
      <w:bookmarkStart w:id="0" w:name="_GoBack"/>
      <w:bookmarkEnd w:id="0"/>
      <w:r w:rsidR="00256C3B">
        <w:t xml:space="preserve"> MŠ Votice</w:t>
      </w:r>
      <w:r w:rsidR="007E4710">
        <w:t>.</w:t>
      </w:r>
    </w:p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256C3B"/>
    <w:rsid w:val="00265462"/>
    <w:rsid w:val="004977E9"/>
    <w:rsid w:val="004E26D0"/>
    <w:rsid w:val="005668DF"/>
    <w:rsid w:val="00626F5E"/>
    <w:rsid w:val="006937E7"/>
    <w:rsid w:val="006B489D"/>
    <w:rsid w:val="00713D37"/>
    <w:rsid w:val="007E4710"/>
    <w:rsid w:val="008B63B9"/>
    <w:rsid w:val="008C1AEE"/>
    <w:rsid w:val="00C14423"/>
    <w:rsid w:val="00CC1E92"/>
    <w:rsid w:val="00DA0AF7"/>
    <w:rsid w:val="00DF5E83"/>
    <w:rsid w:val="00EA6986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4410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19</cp:revision>
  <cp:lastPrinted>2021-09-16T09:40:00Z</cp:lastPrinted>
  <dcterms:created xsi:type="dcterms:W3CDTF">2018-04-17T11:05:00Z</dcterms:created>
  <dcterms:modified xsi:type="dcterms:W3CDTF">2021-09-16T09:42:00Z</dcterms:modified>
</cp:coreProperties>
</file>